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7F4F" w14:textId="6561B0BE" w:rsidR="00241BE1" w:rsidRPr="0076412E" w:rsidRDefault="00241BE1" w:rsidP="00241BE1">
      <w:pPr>
        <w:tabs>
          <w:tab w:val="left" w:pos="2490"/>
        </w:tabs>
        <w:rPr>
          <w:rFonts w:eastAsia="Calibri"/>
          <w:color w:val="000000"/>
          <w:u w:color="000000"/>
          <w:lang w:val="hr-HR"/>
        </w:rPr>
      </w:pPr>
      <w:r w:rsidRPr="0076412E">
        <w:rPr>
          <w:rFonts w:eastAsia="Calibri"/>
          <w:color w:val="000000"/>
          <w:u w:color="000000"/>
          <w:lang w:val="hr-HR"/>
        </w:rPr>
        <w:t xml:space="preserve">                   </w:t>
      </w:r>
      <w:r w:rsidRPr="0076412E">
        <w:rPr>
          <w:noProof/>
          <w:lang w:val="hr-HR"/>
        </w:rPr>
        <mc:AlternateContent>
          <mc:Choice Requires="wpg">
            <w:drawing>
              <wp:inline distT="0" distB="0" distL="0" distR="0" wp14:anchorId="379C7015" wp14:editId="417FF834">
                <wp:extent cx="447675" cy="581025"/>
                <wp:effectExtent l="0" t="0" r="9525" b="9525"/>
                <wp:docPr id="673729225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394813361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609443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E34DB7" id="Grupa 3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NrRDwMAALoHAAAOAAAAZHJzL2Uyb0RvYy54bWzMVdtu2zAMfR+wfxD0&#10;3jhOnEuNOEXRrkWBXYp1+wBZlm2htqRJcpzs60dJuTYrNnQvCxCDlEj68PDixdW6bdCKacOlyHA8&#10;GGLEBJUFF1WGv3+7u5hjZCwRBWmkYBneMIOvlu/fLXqVspGsZVMwjSCIMGmvMlxbq9IoMrRmLTED&#10;qZiAy1LqllhQdRUVmvQQvW2i0XA4jXqpC6UlZcbA6W24xEsfvywZtV/K0jCLmgwDNuuf2j9z94yW&#10;C5JWmqia0y0M8gYULeECXroPdUssQZ3mZ6FaTrU0srQDKttIliWnzOcA2cTDF9nca9kpn0uV9pXa&#10;0wTUvuDpzWHp59W9Vk/qUQf0IH6U9NkAL1GvqvT43ulVMEZ5/0kWUE/SWekTX5e6dSEgJbT2/G72&#10;/LK1RRQOk2Q2nU0wonA1mcfD0STwT2so0pkXrT8c+R28nE9E0vBCD3ILyhUdusgciDL/RtRTTRTz&#10;/BtHxKNGvMjw+DKZx+PxNMZIkBY48GYoHs7GsySeh6QcEnDZEWsCq0jIm5qIil1rLfuakQIQxj6h&#10;EwenGKjJ22l+hS6SKm3sPZMtckKGNUyIrx9ZfTQ2MLszceU0suHFHW8ar+gqv2k0WhGYpjv/2xbj&#10;xKwRzlhI5xYiuhOoVEgqlCmXxQYS1DKMJKwQEGqpf2LUwzhm2PzoiGYYNQ8CSLqMk8TNr1eSyWwE&#10;ij6+yY9viKAQKsMWoyDe2DDzndK8quFNsU9ayGvo35L7xB2+gGoLFjppuVCcpvDfzh5IZy315x0F&#10;XrZzuYQ91/5VjJbo505dwJpQxPKcN9xu/MoD5A6UWD1y6sbWKUfdmSTT4WWSjHfdyVtSsXigitLV&#10;amccXKEdOPXzfuhMo6AlHEGHo7NmPY0SOfUETt5wtWsaJ28Thxq82Fu/4S7sxFtJu5YJG5a8Zg1w&#10;IIWpuTJQ+JS1OSugex8KPz3Qp5p+BdyQIchWM0trJ5bQgttzWBn7C4/4ANLh/z/GbT80JH1linZY&#10;oUedCH/frf4DAdLJF+hY91aHT+7yFwAAAP//AwBQSwMECgAAAAAAAAAhAP7gixGPbwEAj28BABQA&#10;AABkcnMvbWVkaWEvaW1hZ2UxLnBuZ4lQTkcNChoKAAAADUlIRFIAAAMrAAAEAAgGAAAA4ZvGJwAA&#10;AAFzUkdCAK7OHOkAAEAASURBVHgB7F0FfBRHF38QXIK7e3EoUBwCFHf7ihUt0lKhSo2yQAttaUtL&#10;DSjFodDiUFyCa3F3dw0ECSR8/7fHQeTudmZv73KXzPv9NpfbeWP/3dudN8+IFCkEFAIKAYWAQsBN&#10;BDSi1wYS/YfPl9xsSlVXCCgEFAIKAYXAMwQSPPtP/aMQUAgoBBQCCgFJBPoTpUlO9AeqtX1aNRyf&#10;X+MYrBGFPT2nPhQCCgGFgEJAIWAKASWsmIJNVVIIKAQUAgoBzaZFmQ4k8jlAYy+kli5DiHY6KFOn&#10;FAIKAYWAQkAhIIRAgBCXYlIIKAQUAgoBhcBzBBJoRO/h6zQcGZ6fjvJfloRE3YOIEhQm2vgfUUSU&#10;UvVFIaAQUAgoBBQCAggozYoASIpFIaAQUAgoBGwIfEKUKSnRRHxrKIHJzqdalr0SdRSrQkAhoBBQ&#10;CCgESGlW1E2gEFAIKAQUAkIIfEFUKzHRcjCXFarwnCkbdsZ61CJ6nIlo0wGiJ8+L1H8KAYWAQkAh&#10;oBBwjoDSrDjHRpUoBBQCCgGFABCA53xAcaIB+JcPWHeZJ0gpW/Hi6aIRHTLfiqqpEFAIKAQUAvEF&#10;ASWsxJcrreapEFAIKARMIKAR5UQ19k2pbqK6wyoQWB7g5fMZCn/UlC+LQ4zUSYWAQkAhoBCwIaCE&#10;FXUnKAQUAgoBhYBDBGD21RQviQk40jtkcP/kBjTRVSM65n5TqgWFgEJAIaAQiIsIKGElLl5VNSeF&#10;gEJAIeAGAhpRElTnXCnvutGMUFVoWe7hRdRfI/oVFZQvixBqikkhoBBQCMQfBJSwEn+utZqpQkAh&#10;oBAwREAjKgiJYQZeDi8aMlvIgD6D0Wc39H/KwmZVUwoBhYBCQCHg5wi45Sjp53NXw1cIKAQUAgqB&#10;SAhoRJ3wdYcZQSVJYCAVbd06Umty/6LPIAgse2F61luupuJWCFiDgEaUH0cla1pTrSgEFAJWIYD3&#10;gyKFgEJAIaAQiM8IaEQpMP+ROHqYwSF7hQrUZvp0Spc/Px1bsoTmv/Ya3Tl/3kxT9jrLH2EsXxGd&#10;tZ9QnwoBTyEAW8fkgUQfY0HUHwLzfeQEqvIl0UFP9afaVQgoBOQQUJoVObwUt0IgVhH4mChdrA5A&#10;dR7nENCISmGBhgTzJgSVBAmoYr9+1H3DBl1QYXAKNmhAb+zbR6VefZW/mqW6iW1alm5mG1D1FAIi&#10;CGhErdJAMIGgAqUeJcVn2kREiz8lyiZSX/EoBBQCnkcAv0tFCgGFgD8goBEVwziD+Qgjemco0UX8&#10;r0ghYBoBjagXBJWf8CJIJttI8owZqeXEiVSoUSOnVQ/Pn08Levem0EuXnPIIFPyL+72nut8FkFIs&#10;wgh8TlQEQsnPqFDXUSX8LnaEEtX4jggfihQCCoHYREAJK7GJvupbISCIgEZUGC/PNfjBZn1a5TY+&#10;oWihMSiLeHpOfSgEhBDQsHsMxrE4TDmZ5AkKotZTp1Lq7NkN+7t3/Tot6tuX9s+YYcjrguEmyt7U&#10;bPleXLCpIoWAawQ0olR4lg7As5Qj3UGB55zAt+gAUbN/iGAZpkghoBCILQQCYqtj1a9CQCEghoAG&#10;p0+8NFfj5Rp5Zcg74U1wvn4NZARfS3RFrDXFFd8R0OBAjPtmOe6nKrJYJAgIoBoDBlCLceMoKRzq&#10;RShxihRUrE0bylyiBJ0KDqZH9+6JVIvOkxwnWgcRlcaxOljtdgMORbIIwM6rPeoswL3fAJ+G6x/w&#10;FcqEDaI1RAtl+1L8CgGFgHUI4LeoSCGgEPBVBDSi3BgbZBHK42KMj7D4HB5C9OUIOIe64FNF8RuB&#10;BBrR+7hXhuHBDwsYOUqdIwe1njaN8tSAeGySQq9coYWvv06HZs822YKeiOUa5vDGYCJseCtSCBgj&#10;MICoZEKiX3Dfm715B2h4vhr3pDgUAgoBTyCghBVPoKraVAhYgIBm06SwoFJApDks4E7gB/066i0T&#10;4Vc88QcB3BOZMdtJOOqbmXWhJk2oxYQJlCJDBjPVY9TZAxOyxW+/TQ9u3IhRJnoC9/v0MJiGDSO6&#10;LlpH8cUvBPoTpYFKbhBm/SYOQ02KC3Rwu1EnTZkhuoBIFSkEPIeAElY8h61qWSFgGoFPibLAmJqT&#10;5L0g2wjeqlNQ731NmYbJQhcn+WH6Ugf3A98Tdn8n4XkmTJKE6gwdSlXef1+4jijjnYsXaUGvXnR0&#10;oVsWNpcjkJcFWpZ5ov0qvniBAGsRu+BZ+A3uexbU3Sa0FYa26mu2ICdut6caUAgoBMQRwG9PkUJA&#10;IeBLCGhEGfFiZB+VEmbHhfo3cHyARdwEtIF/FcU3BNpiJ7k40UDM+zMcCWXnn65AAWoDp/js5crJ&#10;VpXi3zl+PC199116eJtjRpgj3OCT8Ht5RyO6Za4FVSuuIACTr3K42dnkq5LVc8J9dgvtVtWI4Hev&#10;SCGgEPAWAvjdKVIIKAR8BQGE90oHz/mVGE9ZK8aEl+ta/Mh7a0SHrGhPteEfCEA6yQXN3F8YbVUz&#10;Iy7Rvj01GT2akqZObaa6dJ2Qc+doXo8edGKZWxaM56Fl6QkBfbH0AFQFv0fgE6IMSYm+wkR64pAW&#10;ziUAOA3zw8oqlLYEYopVIeAmAkpYcRNAVV0hYBUCGlEghAuO0vSSVW1yO2gzDMdQxH79+meih1a2&#10;rdryPQRg9tUc99A4HOllR5cIkbsa/PgjlevJ6z3v03YISMs//JDC7twx3Tnu9bGYO5tBIuaEoriO&#10;gAbBhIVUXPOhZu55M/jgHtuBvmqi77tm6qs6CgGFgBwC7jicyfWkuBUCCgGnCHxAlDIJ0RK8ACs7&#10;ZTJZgDYDcASlIGpbHVnB1xKdNtmUqubDCLyF7NtIz/g9rvWPODjUrxRlQmjhztBscAZ6MzRy5Bbq&#10;2nUulS2blXLnRk5wE5S9fHkqCa3O5T176NapUyZaIMLcX8RismMton3BCDphqhFVyS8QgMlXZVzv&#10;uVCjsLAifc+bnST6yoa6ZRHWeDrswXC7KVIIKAQ8iYASVjyJrmpbISCAwLt4ycLY5l+8AGsIsLvD&#10;khEv9a41EQ65FtH6YBXm2B0sfaquhqShEEaXYFAtzAzsRWhSXkE4YZEkj9Hbv379Hr3yyj80cuRW&#10;unbtPk2YsIsePgyn6tXzUEAA7jhJSpY2LZXu3JmSI/LYqTVrKOLRI8kWdIGFpaVXca9nroBkqhuJ&#10;5BuR7lVV8BYCHICkNvxScHeNxHMzu7f6jdZPIXjuZwtG3pZo59VXhYBCwGIElLBiMaCqOYWADAK8&#10;G45U4vPwwq0jU88dXvTF/jDdIRldWANNizttqbqxj8AX0CJgFJzoLo/saJKmSUOtpkyhav37U0Bi&#10;eLlI0tq1p6lu3cn0338Xn9V88gSS8PoztGDBYapWLTdlzpzyWZnoPwkSJKCcFStSiXbt6OKOHRRy&#10;5oxo1ch8aIUqYFbtahHtClYaxcjY+OX/GvID4bn1FpIEzcK1ZQd6fLhHbPpY4/PP6UFICN1FhDpJ&#10;KheE7PbBtlxYklUVu0JAISCKgNs/dNGOFJ9CQCEQFYFeRImxJTgHZxtHLfHeN6wrV4QT9UG2s+Pe&#10;61X1ZAUCbDqYiuhXtNXFTHvZX3qJ2kyfTuny5ZOuHhHxhIYOXUeaFkzh4biLnFDSpAHgq0P9+lWi&#10;hAnNvW6eRETQphEjaBUWlOEPHjjpyfA0y1A/wYnl0xFKo2gIli8yaDBlxTX8GXeR6SiJ0edV/JVX&#10;qN5331FgzpwUevUqjUfC0+uHpGORPImAFm8w0dTo7avvCgGFgDUImHt7WNO3akUhEG8R0GwZxP8G&#10;AC1lQMhZpQpd2rWLHt+7J1PNJS8WAA/wIBh0Af4OY5S5jEusfKUQtvqloRafgfEUkR4T9A2VkTeF&#10;86eY0aZcuHCHOnacRcHBp4W7rlkzD02c2ILy5IEe0SRdwyJybrdudH7zZpMt6M4FR7Cw7DqEaJPp&#10;RlRFryLwGVEOaMeGo9P2VnWctWxZavDTT5SnevUoTXJUunE4d/vUqSjnjb7gGapysBiBpMoVAm4g&#10;oIQVN8BTVRUCZhDg/BfFbEn62snUf6FlS2r7998Ucv48LenXjw7PnStT3ZAXL9x9eCD01ohg4q/I&#10;VxGA2dfrsNWHgoCSyo4xRaZM1HLSJNNO9IsWHaUuXebovimyfQcGJoFfS0PULyNb9Rl/RHg4bfj2&#10;WwrWNIoIC3t2XvIf6IXouxtEX6joeJLIeZFdI0qC7vrhWg3AcwlKRPcpecaMVPvLL/VodwkS4lfk&#10;gK4fPUrjIbCEXr7soNT5KYxT5WBxDo8qUQi4hYASVtyCT1VWCEgjkGAgEjXih9dZpmbBRo2o3Zw5&#10;FICM4nY6tmQJLX77bbqBl6uFhHcujbpP9Mk3RLctbFc15SYCGlFaXJw/ce+0MtNU3lq1qNXUqZQ6&#10;GwcykqNHj8Lps89W0XffbSS2p3KHWrQoQmPGNKVMmeR9Wez9Xtm3j+Z06UKX4M9iljCNA8Cyi0a0&#10;3Wwbqp5nEMA1qYeWR+KQ1xw6GFKCRImowuuvU63Bg4kDOBgRR6MbX7MmPbx1y4g1SjnuqTOP4Esz&#10;lOhilAL1RSGgEHALASWsuAWfqqwQkEIggUY0GjV6ytTK9/LL1GHBAkqUDOkio9Hjhw9p4/DhtG7Y&#10;MEtNw9ANv2zf1ohmRutSfY0FBGD2VRlmX3+h6zyy3ScICKCaX3yhOxE720121eaJEzepXbuZtG3b&#10;BVdsUmWZM6egsWObUdOm5teiEY8f09qvvqJ1OMxEDOMBY3H5GB9f40U4RIMpD59TFHsIwOQrD0y+&#10;WGsoZR7rasT56tTRTb4yFy/uii1G2dlNm2hy3br0KDQ0RpnBiZ0or6GpHCwGMKlihYA4AkpYEcdK&#10;cSoE3EJgoM059E2ZRvJgd6/jokWUGBFrXNGt06c9YhqGPv/FTmHfr1QkJVfwe7IsAcy+PsKD+ksc&#10;CIIkR6nhONx62rQYtvmircyYsY969VpAISGeWcf37Pki/fBDfUqV6rnGUHRsdj724ZqDUMdX9poP&#10;bAehZQ/wZS3LLnu76tN7CAD3ZPAl+hCGWZ+gV0vypaRF4Ah2ni/aypQiUp/88eXLaVqTJmZMDhej&#10;gWaYFwvDihQCCgE3EcBmnSKFgELA0whosJHHYqifTD85K1emTosXU5KUxuYybNrAYV65zvktW+j+&#10;DVjkW0OF8ZDoGQQn/ExEW1UCNGtAFWnlU+SSqEM0G/dNbxyODexdNFS4aVN6delSyvjCCy64HBfd&#10;v/+I3nprMX3yyUo9Z4pjLvfP7thxkaZP30flymU3nUgyVdas9GKPHsT+LLwbbsZODfhmwWx61MCf&#10;WvDZCibC2lmRNxCAMN4U/SzADc5SBRQr7hGHImZNYmuYPGYpWdKtxtIXKECskTkwa5bsfVUIHWcL&#10;VjlY3MJfVVYI2BFQwoodCfWpEPAQAhp2xdF0f5nmsyGT96vIJp40MFCmGqUvWJDK9+5NATAZO4eo&#10;SWbNY6J1ytve9ZEArWkQ0X/ByM8SrVx9tRgBLODqQo2yDM2Wkm06IfyaeEe5IaIdJU4uv0m9f/8V&#10;qldvCi1efEy2a1P8t249QKSwXfTgwWOqUcNcIsmEMHXLD3Ofgg0b0pn16+netWtmxhIAoQWyCjVG&#10;jKgNa4mummlE1RFDQCMqGGQLNPIFcE8nVss1V3Fs2HSYP58KQxuSEH4qVlCmokUpMFcuOox2Jakc&#10;hN+INSoHiyRsil0hEBMBJazExESdUQhYhoCGiENojA9hylK6NHVeuZKSCziCOmqUF255kC+g9Kuv&#10;EpuHcchXi4g9s18LIkqPY32wsvEHHNaSBlOvmvCfwC4z+zalkm09HYTVVxF4oSgix5mhP//cQS1b&#10;zqALF+6aqW66ji2R5Fk9kWTVqrkoSxbpqet9B+bIoWtZHiMfyzloGM1oWdBQduDPWpZHENA3K22i&#10;6cvqsKJGlAL3OD5oKoQUebWfg1Y5FHHbf/6hyu+9J73B46C5GKeyof1kSKB6HJpKGcL8agUhh1Uw&#10;zAxl6ilehYBCICoCSliJiof6phCwDAFIKB/iZTVUpsGMxYpRl1WrKEWGDDLVHPLyy7UEkp5ZbBqG&#10;KVEl2Ph3xoLjxBqiww47VyelEdCIcgPXhQC4AyozzlJUsmNHao9ADGnz5pWqx8whIQ8RUnguDRu2&#10;nh4/jpCub1WFy5dDady4nZQsWSKqVCkncSZ7WeId9QL16lEBOEefXrfOrElkIvT8Mkwf60HLsh5a&#10;luuy41D8MRHAM7EtcF2AowkOt9cfHIq4ARKGNhk1itLmyROzQwvP5KxUiThAxangYKlW8Ztugmfl&#10;hjVEp6QqKmaFgELgGQJuPyyetaT+UQgoBJ4hoCGSFl7GPzw7IfBP+sKFqevq1ZQqC5vPW0eeMA3D&#10;3AJxtMNLuFQ1vIjXEd2xbsTxryUs4loCz8U4CsvOnm30ebFWe8gQSpQ0qWx1RPk6T3XrTqL1689K&#10;1/VEhfDwJ7R8+QkKDj5JtWrlo7RpY0bBE+k3DUx32Jfl4Z07dH7bNpEqMXhwPXKyliWIKBTH1mA9&#10;gFgMNnXCAAGNqBieFdOB5UdgTWPAbljMoYhfevNNajd7NuWuWtWUUGvYiQOGvAh48gDhjNkvUJRw&#10;D7F5YQsIvQsg9CrTQlHgFJ9CIBIC+A0pUggoBKxEAAvP3ngpj5JpM23+/NRtzRoKRPQmT9LtM2f0&#10;qGGHkLPFQrqDvfhPMOffNeWYLAXrW0jsmN4WfOFNqYpPmTOXKkVtZ8ww5UT/BLZXP/64mfr3X0GP&#10;HuEK+iClTm1LJNm1axm3RncKv6153brRrZMn3WlnHUI7dYMD2nF3GolPdSGZpEYcw4FPiN7BYsMS&#10;JxIO5c7+WJmghY4N4t8N30u7J06U6h4YqBwsUogpZoXAcwSUsPIcC/WfQsBtBDSirmhkHA7h31Zg&#10;7tzUbe1aj5sxYEzP6Bhsr/WEkkeOPDvn7j94GW/FkrfXEKLd7rYVH+p/joR3WL3NwFxLm5lvOQRS&#10;aPDjjw7z7xi1d+3aPT0T/aJFx4xYfaK8efMi9Mcf7iWSDLt7l5Z98AH9N5rdgUwTJ934SINgjk/c&#10;8oqcIaARdQJAw/EgzOqMR+a8Hor4++9N+2PJ9GXEy5Hn/mnblkxs+uxE2zU0lYPFCGJVrhCIgkBA&#10;lG/qi0JAIWAagS+I2uPFPBENQMkgRqmyZ9dNv9JBsyJDH38Mm4rpyBRYmUggsnGMpu2mYYkQLeqs&#10;RVHDMPccONgBP1UtW/hXpGhR5AgB3Cuv4uHL4YVyOSp3dS4pAi+0mjKFqn70kamIR8HBp3Szrx07&#10;LrnqxqfKDh++rkcMK1IkI/FhhgIQJY2jROWC2RD7HTwMCTHTTBJUalyTqHo1ojXriG6baSQu1xkA&#10;4Ru//5l4FvTDYS5SQiSAEuMBV3PgQD1fUJYSJSKVWPPvf//hx/gqkrsgcJ5o3kj2XXmhRQs94uKt&#10;EydkBpINAtyLwGdGsNJCy+CmeOM5AniWKFIIKATcRQCLz9b4MU3HIWzqkCJzZt30SzYPxgCsBr6E&#10;LQpTOgT8RAJvwiY74f1pinTTsHffpUOw/7aK8EI+BSxe14iWWNVmXGgHePDi7TccWB7JUw44+bb5&#10;6y9TTvTh4RG4b9bS4MFrKCJCvm9fqdGjR1kaMaI+pU4t759jnwMLKkv69aNd48fbT5n5ZD+t9zSi&#10;sWYqx7U62D9JB+8iKFapDw5LNkJLtG9PdYcPJ47yZjXBIpY+h3oTcr8eNA6yLMJ1E9WuLd5TGLLb&#10;T4JZ2nls+MgQno9jByF/lUwdxasQiM8IYD2hSCGgEHAHAQgqTSEnzEIbwgnNkiPaV1fs7maW3Ckc&#10;Nozo009jjhaRNek3LIGxljVNx5HXZdFbb9ENa03DpkO90m8o0WXTA4sjFTWiMlikzMBDt7D0lBAV&#10;qwpMmOoMHWpKm3L+fAh16DCL1q7FCi0OUL58aaFpaUHVq+dxazZHFy2i+T170t0LF0y3g2u65DE0&#10;itgzOG+6Ef+umADPwO64r7/GYU7tFW3+WV98kRqOHKk7z0crcvvrbejCvv6a4K+FTLcPojbHaa3g&#10;3kRlJFyk7t+8SROCgujKnj1RGzP4hv2CLwbbhDsDTlWsEFAI4NmiSCGgEDCLAF7S9SGozEN94W1e&#10;NuPh8MQcu1+GfkBssfffd16Do7zC71N/EWdCzFUzFB4WRhuRUHAt1DWP790z00SMOljM3cLxEV7M&#10;vAONf+Mf4T7pi/vke8xc+D6xo8QauJaTJlHB+vXtp6Q+Fy48Ql27zqXr1+9L1fN1ZtYkfvhhVWiK&#10;alGSJOY38nmxuRhC+l5kPDdLfI/j5/eORjTJbBv+WA9K3gpA/leMvYIV40+BB1dtPHs4ihubWllJ&#10;j7BrgqB5NGgQ4lBfd95y1qwIb7iBSMYy9+6lSzSuenW6eeyY84YdlEBg6TyYaLKDInVKIaAQiIQA&#10;nq+KnCGAB3HZIUTsEKdIIRADAQ0WAzi5EAesncUoSerU1HnFCsrx0ktiFZ5ysdakb1+xKmwaxmZi&#10;fWCMYfZ9f/vsWVvUMGtNw9bjgdNbIzogNhP/5/rYZhozHjNpbmY2+ZCVnf1TUvEKSpLCwsLpk09W&#10;0A8/yJmoSHYT6+ylSmWmyZNbUalSWdway6G5c2khfjShl91SAi7AIHppRJfcGoyPV8b8MkJAG4bf&#10;cw8M1e11hB6KGA+4IE2jZCaT4bqCjB9j/fsTicoSyK2qCyzYJxAmTsA7Dv5Qd85LKdjYr6+BRrRK&#10;uCPFGGcQwHVPEU5UAOvMvXFmUh6aiNsPGQ+NK9abxU5oT+zrjMEDeQlAGqLBYTjWB6UG4DMI4H6o&#10;hsEswZFSdFDsKNoJ2cVzV+Oq4vTnn7gZe9rsqsVrQdKG4uZX7HmyE75Zsto0DL+nMIzlW/ymvtJg&#10;hWF2XP5QD5sdVfEMmYa55pYdb4KAAH3hVh02f2Z2mI8fv0GvvDKT/vvvomzXfsmfJElCCOi1oXms&#10;AgEdiJuke9eu0b9vvEEHkA3dLOEev4ER9NXgw2a2DV+t1xa+KEWxD4L7GusrwraI+5QfyTsbcCji&#10;omjZYtq0iQjWk7TRxNu7XDmi4GA4mUmECLh68CCNr1GD7uM+kqDbWLBWBaD7JeooVj9GQEOEPDwn&#10;+uI58TqmkegxXtfYXzzpx1Py+NDNP9U9PrTY6+BzonyJbOFXU9tHgRtLCS12MOL5JxahFQOIlgOG&#10;Z/eHESQcdavDv/9Svlq1jFijlLPzZ5cuCBsDewEzZJlpGEKGroW6xirTMMzlKI4+WhzcUcScEuJy&#10;9cfDdTAOPErkKBDJDFvDiZ6T3Zmhv/7ai4ALC+nOHZYL4xdVr55b92XJl8+9dfT+v/+mf7HTL7no&#10;jA72rIdYjAyLI4kANdsGzS+YZOnoEzXznXNL1cdzhaNqWU3HjyPx0ydEbsic+pAgRxEe25Q4sfgI&#10;LyC82ER46YfJRZs7ix4qaUTmnafEh6g4YwkBrB2KQ9B/D++FjhhC0kjD2IYLX3UM0aNI59S/kRAA&#10;ZooiI6DZws4G41z1yOft/yuhxY5E/PzUEHYS98BK/HDSiiIQgKzi7ebNk/Y5wHoJTtFECOnvNrFl&#10;hT1qGDbtTRGbhi1F1LCDs2aZqu+k0kSc/0AjktqKdNJWrJ/GPHjHbDLuj5fNDKZI8+bUfNw4Sp4+&#10;vXT1e/ce0TvvLKaxY+O35SonkvzxxwbUvTtUi27QXZiDsVnYYZiHuUFXIbi+PtgWgMONZmKvqmbL&#10;k/ItRvCqFaNgDTNrDCvDAS8Rno1WEvuisAksa5TZR8UKQkAyYncm3vgRpdPImzWlQQN6fF/cTwzP&#10;jV3grgGg74j2o/j8A4EviOpASHkfo23oYsQ/a0RvuyiP10USP7/4gRNulo8w02+MZquEFiOE4l45&#10;dkVKYp2/GjPLIDq7hNiS+x8W90WaNhWtovNBtqE2bYgeQz9sJVliGrZ8ue6QfP3wYauGhiWGHgJ2&#10;klUNxkY7GlG9p4KKhKW7baQs0Nb99luq+La5d9W+fVdg9vUPHTgQJ2Q+Sy5fs2aFkUiyGWXOLGyp&#10;6bDf3ZMn05J33qEHcMQ3S7gv2BzwLQ0mYmbb8HY9jJW1gnxD4l9xLTJ4nVIJ7L7wfW51KOKHUGH9&#10;/LNtQ+bWLafdmy7AHg18v+Sqc6S56dAaRchJTUvRSxMNj3653hS3ryHQCwo5eBq2eyqkiGojm+Pa&#10;c/4tRdEQUMJKJEA0ohL4uh2HzHYPP1wGo+5GfCqKowjANLAoBJVg/GCEF6Lsd9AGmRuLsdQhQRzr&#10;ny0jEJjLI8Q7hF27QiKHSO5W1DCYcKyDuuYRcg1YQVjQrYISqQ82Ro9a0Z632tCwqMPYhwDW/uhT&#10;+pmavnBh/T6RjQ5nn98ff/wHjcoSun9frW/smNg/M2VKAYGlKTVv/oL9lKnPOwhtzCGOj2EBapZw&#10;j1zC0QtalgVm2/BWPQ3BQzDWn3EzF7OiTw5F3AjSRK4qVaxo7lkbTzBITo7LJl/wb/cocdh4TsYr&#10;Q/swuFkdYfEjZ8f7p4ZQ2DL9KF7fQQDXLi20qb3x23kbR3aZkeF2Zn+3smjjjEy9+MALXBQxAhpR&#10;EnxsxSEqAYM1CimhJQocceeLRlQQs1mLI5vwrBCGqxV2ZEuyHZcErVyJbbUmMeP/SzQhzMqmYWwy&#10;wVHDfMg07CEmgFHRt5rNGV94PrHB+BlRnkS2ZKCVzPRfCqmzGyPUWxIZL96nHd2+/QCBFxbALv+A&#10;ma7jVZ3u3cvopmHuJJJkwHYg2sXS996T9UeIgjUWJBMQWaIf9gpuRynwgS+4n3PBPeN7DKWtFcPh&#10;UMScG6hs9+6mAkW4GkNwsM15njPQe4N4k2fCBMQa7izX2/bRo+lffsjK0UANm6ByVRR3bCKADU32&#10;dX4Hv+8euFVSmR0L6m9E/Zqa0q5FgVAJK0/hwI3xNf7lnVF3aSl2h4cMQeRDdxtS9WMfAY0oL0bB&#10;gkouHGKEt1ozLGrKctITCVq3DjEsGxBZlN5EuGdOgMY23u5seh632DQMD+wDeDj11ojWC0/Ey4yw&#10;Q26NMY7FAbFPjthuv9Evv1AZVnGZoK1bz1O7djPp5MlbJmrHzyp586aB831LqlEjj1sAsO/WPCy+&#10;TyIEuVnC/X0Ox2tYjfImV6yThs067Aa/j3v5cxwp3B2QHor4zTdtoYjTpHG3uSj1EXBL13DMjwVj&#10;mURYjXK/DRtGGZLhlw0wfVvBsZMlCNdD5WCRwCu2WDUERkDf7+FohSMAh9uEZ8MPg2w+Lm63FVca&#10;wHNJkYZ1GlDgBaklN9pTRJXQ8hQIf/14usu4BuPPJzOHxr//TuUld9I2b4bDQz14Vt6R6ck6Xrtp&#10;GGd2lsktEHkEnFByEwy7OWqYRaZheGbTWOxC98ewzDsMRB6kBf9rRMkwsO/x8HzDTHNZSpemNjNm&#10;UMYiRaSrP4Hdyw8/bILZy0o4EGM5o0gKAc47xOGNhwypRUmTYuXpBm3D73z5Rx/Ro7t3TbeC+2jM&#10;fSgIvo1Fp2oI3Q1xL4/EUdD0RCJVzI8HWQOkh7c6FDGnv9E0glmfNUFHIg1Z6t8UEOWQ05cqVpSq&#10;Ris/+4zWQ8skQY/A20CLgxETJTDwSVZcE4742JwfJxhgVQ8M8gnab4zNjMUeaNsvm8TzKX7TB8iT&#10;AffLXVY9qKOjiZfRMtx0g4coTUt0aHz6+6cw+YJd4BoMspDMQOvjJV0JzrgyxGYMyP1Ht33AKMQy&#10;0zCYyhycOVMGBle8WKZQP80H8lZgDC/gNz0Dz4tSrgbsrKw8cnjUh0BnJgrS1auhMEGZQ0uWHHfW&#10;vDoviEDJkpxIsiWVLp1VsIZjtpsnT9I8aFBPr+FHhWk6jZrdNS8vStlsBbtzP+JebmZ65JEqpitQ&#10;gOpxKGJEtLOSWNPMzu3sY+eGXGjlkChDBlvSSNn9hoWvv07/jRolMxZ+K1TTiPbJVFK8nkEA1yEF&#10;1nPdIKQg5AIV8EwvtlbxnrkGL8QyXxGd92Q//tI2nlPxmwYSjQYIvTyNghJaPI2wde1rNif6YLRY&#10;VKbVOlBLVJNU9e/ZQ8SpV27ckOnJ87w+ahq2BCaWb3wZS8mzNMQlAPK/4JAOL5UsXTrdNLBoy5ao&#10;Lk+rVp2kTp1m08WLd+UrqxoOEeBEkkOG1EbSQPcSSbK2a8vIkbQS4XjdyEPEvuK/4l3UX4MlqMMB&#10;W3QSq6zkgbCkQnMfob9k7jabGP5WeihibFCYEcKd9c8+6RMnwi4NUhXiG/gc5cljSzaZXcKF+gkm&#10;NRt+avumTZOZz1kwV9JUDhYZzCzlBfa8q/EmfqOv4zeT3tLGXTSG/tbCI7H2P1AmumCLF0XAPf7S&#10;F1B/Q0Je5E0EcPMpTYs3AZfs6xOEJUYouNWoVlKmatDgwVRzwACZKsS21zVrImPcValqXmNm0zBO&#10;SMk7mr5iGobfzz0MaxBA+EHzkgPiRwjbCsuP39FnRzPg56xcWU/ymJZXN5IUHh5BgwevQSCEtZIB&#10;hSQ7isfs1arl0n1Z8udP5xYK148epbldu9I5M+nSn/fMarOumod8tfDOa4nfzw848j7v0uR/eEBw&#10;ABEORZxaZsUu0N2yZTbn+b17BZhjkaUk3hLsayjjlhOBePTTsWlxdOFCmZHvhgRbPTbNBWUGG1d4&#10;NVuE2Pfw3umI30yS2JgX+v56EALexUbfvtQn8I+fpNmkY1atZosNBHADLgP4QzCO9bHRv+ozJgK4&#10;FmlxXTjh44sxS52fqYYd1TqccVGCsK7RBZWLFyUqxRIrm4ZxxAhYMJiOGhZy7hwt4YSSFpmG4Trt&#10;wcZrLwxriydh0Wz3wnT0IWUOqI8Ji7mq0LTVBngJ2TNXks6dC0FS0FlYDJ2RrKnYZRFIlSqxHi2s&#10;Rw+pn36MbnjnfCNMoVZ/8QWFP3gQo1zwRATubzbP+kxDYEDBOi7ZoJwoEmDzS6nnklGwMFu5ctSQ&#10;QxFDELeSdu8m+vBDIsTr8BuqUQNREpZCRSWho3qMe4OTRkqaD6IXlYPFGzcGhPq62Mhmf5T6VveX&#10;AbaDnBD10q5dtB2RIAUIrzqqrxGtEOCNsyzxVlgZaLM7/58PXFl+LA/WlNASq5fi6e45Xwspt8lK&#10;WICzD4IMwcwdEYkQDuicTK3Y57XCNOwEIigteustun7okBUT4kXdb08XdSFWNBi5DQ1x8tH+cLQv&#10;vaOWMksWaonQ1QXq1o3cpPD/8+cfpm7d5sI80JK1qnC/8Z2xaVNOJNmUsmQxHXlUh/Aq1KZzoZa8&#10;sG2bO5Aehu1HF3cEcs0WQvVz3MfvmrmPow8+BVSseihi+Okk4GgFFhE/CyHf6WZfcilJLBqAm82w&#10;dSfvw8hA8hDRVCbWrk0Xt28X7h3XcdwghMYVrqAYhRHQbM/5dsCYo+KVEq4oyJijUiWqioAcLyCJ&#10;WgJsZHFAmnHVq9OFrVtFWrgMpjIacjWJMMdFHlyT+Ed4JnbEY3aK6Mw5F8JZqPZvHmcNvcdICS0e&#10;g9Z1wx/YgiwswY+hmmvOqKXsLN2YY/5KEKKe6oLKqVMSlXyI1RLTMGR01qOGQeNgUdSw89h6emsw&#10;0RwroNKgdcULazzuh2Zm2ssPAYUFlVQQWGQpLCyc+vdfjl1+jyqMZIcVr/g5keSYMU2RmPUFt+Yd&#10;ER5O6+HHtgYmohHmM7yG414cfgOBsH4meigzIA3Zs8H/HY4cMvUc8SZMnJheQijimgMHUjIZmydH&#10;jUU6x9EPYUVGUEYhqWmkAj/8t3dvIjnfedi0Xr9O47Fzde3AAZkZD9RUDhYZvFzyfkyUDkoxXD16&#10;G0c2l8yyhXhhFmrcmKoja6mjhKi3z5yhUWXL0gMxp9WV6L6ehhSjssOIC/zxTlj5DA/uxERsCStk&#10;oJwXOx+dsRvM6v39CDe6Hgb8V9gr2nOkhBbPYRujZc0WhvZf/BBqxyh0caIM8iw0GztW3yFxwRal&#10;iE2+2EeFTcD8nawyDeMEewf+gfugBYRF3fzHcIKEQR5EQnOk2QTWaaidS7YFzi1RCwvTakhzzTtn&#10;snTs2A165ZV/aMeOeLt5JguZR/m7di1NP/3UkAIDk7rVz2W8L+ZAy3IZZh9mCff2PtxRXTTkpTRq&#10;AzwlwM/Z54OMeEXKC9Svr4cizviCe8Jb5L7gtqGHINY0oitXIpf49/+sHRo0SG4OIefP07hq1ej2&#10;qVMyFflemCRTQfFGRQD45ceZfji640iJwzJKmCSJ7s/FmhSjEN5HFy2iaZwJmkNsGBA4BuP2GmjA&#10;FieL8TyLV5QAV5l30IXsdpNiB+l1ePilyRV13XJ4wQJ9x8xNR0oj4JXQYoSQm+VvESXNQDQPzdSX&#10;aapkx47UctIkKTMIfiEHBZHuVC/Tl6/zImWInlCyalXzI7XSNAwP87s4Pj+IqF0QgcJFR6XBggO8&#10;iFhN+Fc+31Jg7tzU5q+/HO6eoT1Dmjp1D3yC/kWenTBDXsXgPQTy5OFEki2wyZDXrU7DoU3k/EPr&#10;kGfjCa/UTRDua644FHseX44hehS9if7w806OtTL4+uIdlyh6uex3DkXMJq5FmplSMDrtjpMqYg1H&#10;hw87ZfHrAtausJZFhm7AaoMFltBLwhsVnGWp4WD4WMr0o3iJBhBVDrD5o8B4T3/uWwZLksBAKter&#10;F1WGebhM0IlVCHm3TszvFfpaqjPEllbBsnH7Q0PxSljRsOuKiwJtuhi1nDKFSmFh6oxOBQfrL58T&#10;HvQGxItnBS7SIE35tDi7DKbO9yJKnJ1oFio3lWmgWNu2emSnhAF43AkSa3g5PLFnFXKCg/EAGysR&#10;One2mXOYjhpmsWkYfjfb8TJnB/ydRlOGhJIN2tYpmEZtI15H5S/AYL3Zn39ScoQnlqXQ0DB6++3F&#10;NG6c+V132T4VvxwCCSHGvvdeZURkq+12IsmLO3boWpar+zi2iznCvc15wbpoeKQ8bSHBF/gJYpjf&#10;4Lu87WG0YXAo4hpIYMj+eFaGImb3nQ9gc7t2bbQO49hXvl/Yf0U2SvkV3BNsEvbg5k0hRHAfhOAZ&#10;Vw3POLYUUeQCAc0mlLQAC+5AquyC1VRRqmzZqCLyq3EyaDNmkmwyOunll+k01pRGhOt+AVtaZYYh&#10;kKgRb1wqxzMvfpBGVBgXeScmnEJkxkXbtKH/CZqn8AtoLaTiQ3PnwpoQjw8PEMa+Ai1zcsl1Hmg+&#10;XjXZFjvnxZBgEPdCG5mJF8YO4//wFgqA/bYocaJHTvjIiR/jOrEpO9xQCK48bkUNs9A0jO39fwqF&#10;7y4M9/ERkzRkiMbZSTgyxSx1fSYgaVI9Cd5Lffu6ZnRSumfPZd3s69Ch60441GlfQqBEiUxIJNmK&#10;ypTJ6taw2LF2NXw/Ng4fTk94n9QE4b4OwzEY6+LlqP4jDvcXYNh1YK1xXZg6y+wKGw3/1CmoLLEj&#10;MH26kKWLUXN+Uc6RwThCGAdSkaFzW7boi9ZHgtkvcQ+cg7qtEkxfz8v0E194IZmkTIUkjsCJA0zk&#10;t3reGWAaWQWRvUpjty4Apl/u0N3Ll2kUotgIateWatCsoT9MLX5QvBBWeHFa3JZBvqLIZWUpmc2/&#10;UnCaWgm6Br32+mHDaC8SPkVgp9gThDtTCS1uAKthhwUYTsaN30GmmQIIM9l+3jypBxI7j9arR7R5&#10;s0xP/s9riWnYypW0CA69FkUNOw1Bv+9gon/t6D7VrOEdr++0ST8HOfxkG/iwZeXJmqBRo7bTu+8u&#10;oQcPzC1WTXSpqliAACeSHDSoFsyYqiLyk/RtE2UEvDDlvCwW3eNR2pb9kq18eWqIxJZWhiJmBQGs&#10;3ggRjunhQ9kR+T8/+/WxFolzscjQCTz7psEpO1wcNJWDJRrArC2H6PAWTvfBIa/yjtZe9K+cO4v9&#10;UYo0b27KPzF6e/bvp9asoUnY3RTZxMA77XO80/gdFi/Ivaetn0D0BcwUE0pEz+gAh6dCDVloNUe3&#10;EfJpA0Kc7Bw3zp2Mxi47V0KLS3icFSbQiP5EYTdnDI7Oc5CFjv/+S4kkAunfu4ct+wa2hGGO2ozr&#10;5+ymYZxQ0kRQLB0etvPfPGKEHk3Joqhh/0B9/g6eBclg0P8XOhHavIh+rUphF60x4uMnSZkyepHh&#10;91u3HtBrr82nWbMOGvIqBt9FoGrVXDRpUktyN5Ek59tYCZOrzT9COeIhrbwrFDkU8cvYYCvDoYhN&#10;BIVw1DYHPuP0EaxlFQty5KiVuHGOc2VyjlDZfLBspfE3rDtEFq2MFNYDnLetsealRLm+enUGQDYM&#10;gD8K8GgPPCCvWEj4fRSGIzznzsrtjpOmwZB47bgCfRgR5vgYAksQfmYbjHjjQnmcF1Zw85bDzbsJ&#10;FyuxyAUrj8x3vBCxgkKRmpwXW9t+/50e3rplRZMx2sANuwo3rIYbdl2MQnUiCgIaIkviRO8oJw2+&#10;5EYc9E5LllDiFELWg3prnAuOg3tggyzek2WmYVC1H/j7byvwhGGeTjBakyO25ednQ2mEMjdDmzef&#10;o/btZ9KpU/YhmGlF1fEVBDiR5IgRDSB8vuj2kM6sX09zITDcPHbM7bZEGtBDESPfURDM0ZLCKdgq&#10;4p8oorTSiRNWtej/7UAJSxuwnJQ01KDdCOLCmjeRKFFPURqv2SJb+T9okjPAvOuhCvuj1JWsasjO&#10;kb3Yd5k1KVZGxHPW8RNEBfsLJudHFy50xvLsPNZ/57CIL61hX+DZyTj6T5wWVnABk+Fi/odJFhO5&#10;fukLFaLeO3ea2jF11f7DkBDainwcW376iUJhl+ghWhkOR3wltDhGdyB8F3AfvO241PHZHBUr0qsI&#10;npA0dWrHDA7O8q4icj7R4sUOCuPxKR80DZO6GllgS9wWZl8ZCheWqsfM/PIZPnwjffbZSnr8GE8k&#10;RXEKgSZNCtHYsc3cTiT5COrY5dhR3ca5mwTCmJoFkU1aG0CTk5FX0RYRZC3deR6WbYocIIBXCa1a&#10;BYdZ8T0vvZUtsKFb8rb4a4s3LmEaNMjBEOLcKc2mOemAJyoncSxh9QQ5sld5hHWr1K+fpT5cIuO8&#10;DxvK0S++KBTOGvNfiAveVKRdf+bBNY67hAXqCEywn8gMEyC6U3c8cXMiy6iniFX+O5CbYyMyYEnG&#10;VJcZEu/nD9ZgLitTKS7z4j74BvcBgmWKU1Y8KLpANZKMDY8FiSOSQnNPcG1R5AABtjJhpQQngXPb&#10;NAw2JqJOqA6GInWqAnxn6n33nanISFeuhCJS2hw42x6X6lMx+xcCGTMmp9Gjm1KrVkXdHvjJ1atp&#10;HvI4Wf2OSFewoC0UcVPr1jVHjtg0KbNnuz3tON9Ao0a2dwPSMUkRh7xePWCAcB0ILF0hsEwUruBn&#10;jBqS9mLI7IvyJo5sOCylVLDdq/Q0speVWkce5Lp1p6lq1dxC/m4Xtm+nP2FuJphQtr+GV6ulQPhY&#10;YwE+Nh7LhqPBlg9ro9/RID6MqQbiXJs17zBu3caREE+pHC+9pGcC5hj21/GkvwdTMYspP9rrFkRU&#10;HcepYKLT+B5vSYPghhvgUxkAMsMjsjMEleTp+ZkoRhzUp0MHIvXSdo3X7t22ZHC8wwifXjy0XfNH&#10;L+WQ0WwvXBpJ9kLOnaOr+/dHZ7HsezKEIm6N3CmVkbiSf7uytHLlCQRYmEy7d3tMmyo7JMXvIQTu&#10;3XtMf/+9HyZ+t6h27XxuhThOly8fle3RQ89uftGCMIJsvsjJSltNnkyZihWzBAF+bSH3KUGmIg/+&#10;BC0Zq680wsmAkbBc17zLjCkPQoo9RLSWc5vYmt2Y8L5rHATT92BY4xlz+w/H50QFatl8jzlADjxC&#10;SdzkQWCaGYsWpZfhZNkcvsaMuVVhu8PDI+iff/brm1bDhq1HpMwEQnmbOCJfykyZ6Cj8ZQUoKAgB&#10;6ILjcFQ4XPO4RxpRIGbFMejziMwuW7ly1AMPAqOQtI8ehVPixNbJd2wecmjOHD3B5AUOQu8BegLt&#10;My7yIC0ealowZxZSvpKBlR9YXYODKaVEwhD2i8XamZCWR5EEAqVK2RJKIheaaToJ2wqOGnbt4EHT&#10;bTiqmAsCUWtE9UuDZI+yxC+ngQODadiwdbHhMy07XMVvMQKcSHLChBYUFJTX7ZaPIf7t/NdeozsQ&#10;zKUJqsxSnTrpC7DUiHBpBbE/HscCgE8+wbpZkQkEPvzQpl2WqcprBb4PdmEhLUJ478eZHCwaURXM&#10;h029YGBtbRJHxjJnlSq2yF7wE7EqyAS3e//+Ixo/fhd9991GOnnyFp/SKVGiBLRmTTeqUiWX/ZTL&#10;z1nYBd2HTTMjAkangFFZjeh5Z0aV/Kgcc4t7pBFNwKywfDSmAER46o08KZmwSDWi7t3nIbHfZerf&#10;v6qu7g8IkNwWdtHBcfhGcNjjUzAB8AThRo5XQssXeLjh6nwngyWbSXRDrEmZFzublvfsiRBjf8r0&#10;pHgjI2BPKOmWaRhWUGuwe+y2aRhUPdWwZVxr0CBT2pSzZ2/DiX4WHGrPRp6i+j+eIcAmj+++Wwmh&#10;e+u4pWVh2B4gWdMS2M3vnjBBGMXsFSrooYitMmvm5xxvxiBwGSHYpSI3EUDcHcIllSJOHDizXTs6&#10;yBknBQiXzG9zsLS1pZtoiTmwkGK9bT5+oIVhDlkNPmK5IKxYSTdu3Kdff92KkN1b6epVhAV1QLyh&#10;sWtXH0qbNpmD0qinwpBzZwx+z4IhzudoRK2ithA3vsU5YQWL1OZYpM4VvTwN4PReUcCBbdGio9S4&#10;8bRnzRYokA4OhVWoa9cylIwDoVpE57du1RNMHlmwwCNOlvjxx/noYbgH+uIe+EXmkqTJm1cXVNLk&#10;EtvtsLfN+QAtCh5nbzJefnLUMMgaxHjC0ssUhZw/T8sQNWw/HOHNUMqsWakVVmT5OYunCZo37xB1&#10;6zaPbt7E9rMihQAQKF48Exb57ieSZDCPIDrQgl696O7Fi06xTQmJvw6HIu7a1bJdYo5qyNoAxJ5R&#10;ZBECLMxOnYr4uu3lGuSEohwp6jhnnBQgvO/33EeWezgzIOuX75NGlAqj7I6DRbl8OCwlPbIXtI1V&#10;cUNbHdnrzJnb9MMPmxBsYweFhhrn2WvbthhMRyGWCdAV2FqORZQGwRD+72q2RLECLfsPS5wSVnCB&#10;MgP6fTgyiVyCfFiUcLQnI9XfzZv3qUSJ3+jChbsxms2cOQW9/XZFZO2uQOnSJY9RbvYE35ysadmH&#10;hdcT9ty2nlaHEw0cEsdCHkNQ6QlBZTTgEr63U+fMqQsqbCsuQ3BlQOhSmRqK1wiB2DINy4/snWzT&#10;L2P+Z5/Lw4ePsZhbru+k2c+pT4WAHYHEiTmRZJCeSNJdbfx9JC5ZhJDD+2CiGJk4FDFvutX84gvL&#10;QhGzLwqitRLSjinyAAK4ZMTuCHXryjXOUeMm43l1luMhi9FysDXSfDgHC8aWHYLVWxhnH7y40+LT&#10;UkqK3bBy9sheFplE2ge4d+9lPdrjX3/tlY72OGpUY+rdG86bArQHG2lzBMLmA8cwYFhZI9oh0Kzf&#10;sAgv6PxhRrg4rFFpLjLWpIjy9Aay1AdioWpEHTrMor/+YhnIOXHM/Z49y+mq/1y5sE1sEd08eVJP&#10;MLlrwgQKZ4Nhiwk3djBugoFaHPBpwRw6A57xOCCviFEqPLi6ImtsBoStlqFP4Q3DdtuKPIMAP5OH&#10;D3czapiAaVgCOM7XRrQdjqFvtGnhaKZHjlyndu1mYtf5kqNidU4h8AyBKlVy6okkCxRI/+yc2X8O&#10;IpLHwj599AAtBZHAuD52TawKRcyKG6RfIXaP4MAhijyHAGIfEFwkCW6zUvQAedsm1KpFl3ftEq03&#10;XvPBHCwDkCMEL+v3sAZhHVNi0cmI8qXOkYMqcmQvCCpWR/Zas+YUIltugDB/THQ4MfhSpEhE27f3&#10;oqJFhfbXaSHyAP43alSMdhycOI5zL2rwXXJQ5pen4oywgovCqsM/Ra9CK+hgS3L4JgOaM+cg/FP+&#10;NuB6Xsy7aO3bl8BOa1VoY1jRYw3dvXSJNuGFtB0JJsMQGcRq8nehBRqVV/DQmwpcAkSxSYFIGyyo&#10;iPgrRW4T7gykaZHPqP89gQCbhjHW8J/3iGkYm/61geOiWbv+yZN3Q6P6L929a6zy9wQ+qk3/QyBl&#10;ysQwFalPvXpJrk4dTJWTDl/CYrWA7Na8g7b4VGiobYMAUbr1/52wqdMWI8CxXFhJApdJKQq9coXG&#10;IWnxDY4fLUARPpSDRUM0L6w52B/lZYGhS7NkRNQ7NvUqiWSORoGTZBqPiHhCc+ceom++WU9bt16Q&#10;qeqUt1SpzLRlS08hd4LHDx/SOAR/EYwSOEMjaue0Yz8rwL3i//QZon7Ba2QPJsNRwAypWNu21FYg&#10;G/bVq6G6+deVK/cM24zOwDapjRoV0p3xq1fPE73Y9HfeUeFEUVtGjqT7166ZbsdZRX8UWiCotATc&#10;f+PAbSBGyRCWuCuCGWRhuyMJ4hwh8MlT5EUE+BL98gticVc332n0qGFFW7emZsh5JJNHx957aGgY&#10;fGsW0cSJiMOsSCFgAoHGjW2JJLNmxdZ6LBNrT1iLAgsywp6YolhAIH9+oo0b5TXJtxELeRzCKYaI&#10;Rz3optkCEHl9lrDxSpoOEf6xqfg+Oi/uiQHkAhasJS/cpIkpTbmzMbGp76RJu/XIXkeO3HDGZvr8&#10;66+Xh+9rY6H6N0+coNFQxT3EWlCA+mpwqxXg83kWrO/8nhIMtEW6ChKZCSf8YfMvkRwabdr8TbNm&#10;uR8StVKlHFjgVqNmzYoIJQMSmQfbrf43Zgxt+uEHmQeVSNM6j78ILXi/NsZNPBtHEtHJsf0q51HJ&#10;Lql7RywG6QguomNSfMYI2BNKwg/eFIU/ekRbcBETp0xJFaBON0O7d1+iV16ZSYcPXzdTXdVRCDxD&#10;gBNJjhrVhFq3tib3ybOGJf5hfxT2S1G5UiRA8xBr2bKEkLZIHpJaroNrhw/TeOQFuQdNiwCxGriR&#10;RrRCgNcSlk+IMsC+i31R3sRh8untYijYGS7SvLkupOSqXNkFo3zR7dsP8BvdjnDdmyHIQ/XoQZo3&#10;r52+RhTp4vD8+TQdczYirOMeAPOKmi2VhxG7T5djHv5NWKxKhajtuHgxFWzA+YRc09Spe6hTpzmu&#10;mSRLixTJAPOwKsjiXZqSJBG2VnLZCy/Adk+apPu1iKqDXTYYrZCFlgioj+GIvyZaUax/xbWvi12a&#10;BRhIUtHBcIK0zgiqIGv6w2aiJte3okNTfAIIBAbaooa5Yxom0I1Dlt9+20bvvbeUHj7EVrQihYBF&#10;CHTuXIpGjmxIadIYhzG1qEs9stcHH2CXb5VVLap2rECgdm0iLFGwPpBr7SJCtU2ED8tDhLk2IrzT&#10;Q7Dwq655eAGL9guir3cxnq7oL4XRuGTLA5Im1fMIVeHIXkWKyFZ3yX/+fAj99NMWXVC5cyfMJa9V&#10;hRkyJEcC4T6UIwdecgK0HCYeG9nUw5gOg6W8RnTXmNV3OfxaWAH4xfBj+A+TEHrKl3/jDWr866+G&#10;V+PixTu6+deNGw8Mec0wZMuWCjv0lahPn/IUGCi8znbZ1RNkJjyA+Ovrv/6aLnkmxuQaLNE4etga&#10;lwPxUqFGFISusC9IwiHYEiFteie8CTg7rQyNH0+EhNLEuQYU+QYCJUvaEkq6YxomOhOOBtijx3ya&#10;M+eQaBXFpxCQQiB37kA9kWStWvmk6skys7UQ50rhnCnqeSaLnnf4//c/QkAfRInBTpwMnVm/nibX&#10;r0+PYXVhRHiVeSwHi4ZQyWif/VGaYRySszAaOXYmYRlRHsElKiFRTSqzanYn3Rw8eFU39ZoyZQ+F&#10;hWGb1stUs2YebCB0EbLAiUCUWA6ycBbX3YhwPaYMInrViM+Xy3E/+Sf1QuSIbESbMYEXRWaQHtGe&#10;+sAZMTEWrEbUtOk0WrjwqBGb2+WBgUl0gYUFl2zZJHW/Lno/igX5uqFDhW5iF804K4p1oUWzZbRd&#10;imsvbPDNyT87IE+BbA4NjhDK5kecpV6R7yGAkPl61DCL31nPJrpp01k9yeOteOXjAABAAElEQVTp&#10;08Y7ls8qqX8UAiYQYD9HfhdwIkkrc3fxUHjDHftYevZ5DwSVNDFbVcUVAohODW2bKw7HZceWLNHz&#10;sETA4sKIsIBlP1/WsLgdMaotYqAURTJCtPcBjpeM+jZTzpG9WEDhEMRJZW3lDDrcuPGsHtlr/vzD&#10;sS7Ea1pNROMLMhixrfjOhQs0CvaDgiaAPTWisUIN+yAT7iv/JI3oS4wce0TGlABZ5roj3EZOJNUx&#10;onHjduq7qEZ8VpYnSZJQNw1jE7EiRTJa1vQZzHndV1/RMdYrW0+xIrQMIKqArZoVuHHFdKWYNyeC&#10;ajd3LhVCiE8ZmjULIcZeUeE7ZTCLDV42DbNHDUMkYkvoCbadv/lmAw0YsEo6dr4lA1CNxFsEihXL&#10;qCeSLFsW23FuEq9ZR4+2/T48EI/FzdGp6q4QwKubOES+LO3/5x89073gDtvyC/D7HENkLN04GIiG&#10;DUPs4/XA+7gfjrwOWNw+lal4caoCm0WrI3vxM/7ff4/qkb3Wr4fK0UcoICABfJe6UtWquYVGdAL+&#10;t5x3x+h6Qzi9h2tUQSM6INSwjzFh7P5HWLBWDEC0P4wcH8ZUA2FOavFqxoDOnr2tm3+FhHjHRjH6&#10;cHhnrUWLF/TkYZUq5YxebPr7pd27dU0Lm4kZ3dAmOlmDOpoG3xYTdaWqoI8yqLAKRzrRipxH4394&#10;eL/QooVoFZ1vATxhEDCKBDaopNr1ZeYACkc21avwgLxEWejys4O/Z6Rr+LGFWzr8u1CMnaK8UQ7u&#10;9Qnhh2CCrDINu3z5LjYP5tDy5SdMjEJVUQi4jwCHwB84sCZ9/HE1hO02Z0mDVCyoT3T0qPvjUS3E&#10;DgIcpa1bN/m+d/z5Jy147TWhiljEThiEboSYnzJhlzgH9oXextdeeFqnlakrypsbNr4c2atQ48aW&#10;RvZ69Cicpk3bq2tSDhywPqKq6Pxc8bFZ6O7dr1PatEIeDrQWku3qzz931aRehmt9ANeLBRZjW0HD&#10;1rzLgHH7F2k2R61dGHUhkZFnK1+eXtu0iRIKbLnWqzfZZxYoNWrk1oUWDn9sJlmdI2xuHDum+7Ts&#10;RqbuiDDLBbI16NNjQotGVAI/tNW4YYVVT6xRaw07ruJsBCxBS5cisygCbSCkud8TCxiZ6cozwYOF&#10;EEfCCJ/PQNdhYBwRq3N+APez05QnigATWaAREWbcMQ1bvvy4LqhcvuzZyC+xCrLq3G8QqFzZlkiy&#10;YMH0wmPevBm2OHCeF09wLty0YvQyArxsmYM4P4jEK00bv/+elvONIEaDNLy/jVjBUAbvYfZHgc2B&#10;9Ukc2VHnhaeRvWSD4BiN/c6dh/THHztoxIhNdO7cHSP2WC9v06Yo/fOP2NqFtURTGzWi4zADFKCJ&#10;GlFXAT6fYvFHYeU3ICgUdzRR8uTUe8cOyvjCC4agc6Qfzp3ga1S8eCZdaOFEk4kTCymSDKcQcv48&#10;bUTmrx1//EGPOBOYtWS50IL9giJ4ZnO7WYSHiodeiwkTqDQ7nEgQUq8QNnLo/n2JSrHImo9OUjVa&#10;T9no4jOBJLIw4gsCiJXwsDBzhnJHEWaOUGFaRvXoDj33+5I1DXv8OAJ5JlbDrn99rNssW4mXasv/&#10;EeBEkt9/X4969y7vcjJIv6BrUqBIVhSHEMAyhmDpQ2ai8q4aMIDWffmlKBrdNMc5WBJ8gSSO0O+9&#10;j4bqiDYmw8eRvUp37qybe2UoXFimqiEva8pHjtyCPCbb6NYt/9qB/P33xrpfs+EkwXDv+nUaDf8V&#10;wZw7r2pwuhdp11d4/EpYAbgwzCPse4tRA3ioVWRPNQM6ceImlSr1O7L2mjLbNGjdmuJcuQIRNrUy&#10;vfbai5QqVRJLGuWbm/NObEXGvQc3b1rSpr0R7L6sxc01UHPTPAyCSgGIaNxWdnvbhp+wp2uKHDQv&#10;CqrB7e3xTiSCqfh09mbWfFSmTdQUEZv5KOaf5qd2yC37ZCFmKdWnv+l/OjJ2wYVNwzihpKsAcGfO&#10;3KZ27WbSpk3nLBuPakghYDUCjRoVpD//bE7RE0neuEE0ZAgyv2Ebz3qFudWzUO2ZQQA5jImDPhWF&#10;F7ssLUKc920CUVDR7iPo1RsPJlrOfWDlxEkcO+Hd+x6OYrL9ivAnTZvWFtnrnXcsj+x17NgNPbLX&#10;xIm76MEDa02YReZmBU/y5Ilo+/ZeVKxYJqHmzkGtyjl3jAIsYH12F4iUhxh7WKhhH2DCPegfBNPb&#10;dLDe24vR5hAZcb6XX6ZXly0zNKGKiHhCtWpNoLVrz4g0G+s86YBC374V6K23KlLmzCktGU/Y3bu0&#10;7fffafOIEXT34kVL2rQ3wkILDg0PwNX2c6KfnxHlSWQTVHKL1mG+hlidvtS3r0wV2roVSVvqIiyK&#10;23FRpLoVYg5EsJb6WIqzcNKQFuv+I0IV4ynTQ6TdWUIN6B9qS/MRPZMFl44dCS8uZCTLGhWUOXMO&#10;6gE1bt58ELVAfVMI+CACnIth9GhbIkk2U/35ZyJ2xBZLZu2DE1JDEkYgVy5blvucku6sbCI0B1qL&#10;vRyv2oDwrg7BwQ6e1aBJ4ZeouDWDQduRi1NjEnpkr169LI/stW3bed0fZfbsgx5w0Y08C+/8X7Jk&#10;ZqxPegpHCNyCTfolEP6MCNeZo8FV1JA40ojXF8r9RlgZiNDjGGw7EdBYWucs9YECv+offthE77+/&#10;TKRZn+JJliwAjndlMfbKVKCAuD2zq0k8xttvF5KKbBg+nG6xTYGFhB+GlNACQYUd+Fijkl9mGPVg&#10;p1v5vfdkqugJ0jgZly+98PPTCV04aUILqSYs4BKbC9YihUNcZI4suKxO3Yw+GJQagj5HeHus/+5/&#10;/XVbXJy2mlMcRoB3WT///A09UtSpU3F4ompqMRBAYCxatw47t8IhZmxNcE6Ov9u0ocPz5sVo05sn&#10;MpUoYYvs1aEDBSRObGnXS5ce0yM4rl59ytJ2faGxPn3K0e+/izsu/d22LR3kgErG9IeGIAnGbLHP&#10;4RfCCsBkL6MZonC1glN1yfbtDdkPH75GZcuOhn/CY0NeX2XgMHetWxfV/VrKlRO3lHI1n4jwcNo3&#10;fTpt+OYbugKhz0oSEVo0bICDbw1uTinj1drYYqwuGetx3z5klwwigkVcrBI7wrN5FwsnyrzLM5fC&#10;LriszdKKVqZITLtPHvFMR6pVhYAHEUidOi/dudPFgz2opn0ZgapVYae1HNmQ4csiQ7wZyU7Yp1at&#10;kqlmCW9umCbpkb3Qv1UBg3hg7Gv499/7dU3K7t2XLRmrrzYyd+4rCPxj7H/N438IE5ExCC51QyAU&#10;IEz/2g2WWF/HFj4+L6x8SpQN8vc+DFRIfVAciTHaYKFtROHhEYhjPY62bDlvxOo35XXq5KP+/avC&#10;nKmAJWNm9fERxPBdN2wYnecQMxaSM6HlE6JM8MgJxvWWspEVDU8deQqHDhHVrEl05Urks977P7J5&#10;VyNapEfj8l7v8bsnFlza0DsQDVPEbyDU7P0QAX40Ig2foniLQLNmRByaGgEvpYhNvifWqUMX2O7Z&#10;08SRvZAygIUUkRx3MsO5d+8R/Ld2IPDEJoovCXvTp0+mhzPOmTNQCKrLe/bQ2EqV6LFBtCCsxULg&#10;v/Lil0THhRqOJSafF1YGEi3GIBuI4JMqe3bd/Cs5e6MZ0NCh6+izz7y/w2AwLEuKy5TJAqGlGrVt&#10;W8x0jP7oAzmJMFnrIbSc4C0dawlKbT3k8SrNJpDyRSkt00WVDz+kut9+K1OFjuNnyU7XSADrVbKb&#10;d7H2pAatVeZdXkU/amcadaFBlC/qSfVNIeDzCFTACBv5/CjVAD2LAMePQUBPabqPiAzjsUt3lc0K&#10;PEAByZI9j+xVqJClPVy7dg8BU7bqx/XrfhKy00IEOKXF6tVdEeFZbOm+E2b987t3NxwBBJYdaLGy&#10;hhgdhsyxxCA241ga3BcIUZwQQU5Eu++IGNMFOZyTAe3bd4XKlRuNyCkRBpz+XZwvX1rdp4V9W1LA&#10;7MUKurB9u65pOcTB36F5sZDWobWUuCFflGnzpbffpoaIaCZDp0/bBJUzZ2RqmeNNTzeoEm3W/U5Y&#10;QClKB801pGpZjsBU7IF0wtWJK1So0HW6ejUFfK8k7UPiCgAu5pEhwz1Kk+YBnThhvJHlohkfKQrC&#10;OGr6yFjUMGITAc4DyJHgZOkOAumMq1bNUt9U9hWu8MYbVBHv5FRZrPXLP3XqFrQoG2ncuJ10757/&#10;mu3LXidH/JwsVtOCHBU5PDcfUu1OJAk1Iqy/fhtkC6pgxBor5T4rrGhEBYEIJ39MKYJMBUR/asQx&#10;Sg2Is5dWrDgWTtWXDDjjTnHGjMn16GEcRSxDhhSWTOwabKjWf/017YV/kFGYPEs6dNBIud69qcmo&#10;UQ5KnJ9Cihldo2Jx/AC9Qw4rXIL26b4nLKCwD0oR/4kM6By0OFqylUpRRWrl97NjIeXzz9ci4tke&#10;hLjsS0eOZPT7OVk1ARZS3n9/I55/W+mNNxrT5MlSSlurhmFxO43RXnmL21TN+SsCHJUYMoI03Tx5&#10;UhdY7rppXhCIMGX2yF5JUqWSHoerCrt2XaLhwzfQjBn7ERTF0s1RV936dBn7KQcHd6Vq1XILjfMR&#10;zMDYHOwKzMKMCNv3rQYjD6kRX2yU+6SwAmvcAA56AUAqi4CSHkmE+uzcSYlTGC/EBw5cTYMHrxVp&#10;Ns7xpEiRSM/Twvla8uRJa8n8bkM9wdHDWHI3so20pMOnjZTu2pWajxsn5ax3CfIp+6gcscivmhMu&#10;VqQtulDCgslLtBVBcu9YOU3VlgcRuEFp4SfUz4M9WNt0kSLXoP5//sJOlSqM3nxzqy6kBATYzjdq&#10;1JFOnUpL166lgJZFaJ/H2kHGUmu5c9+ilCkfPes9ICCCOnTYqwspjBPTxx+/TPPnF0EepcR05ow1&#10;z79nHXr1H443U9SrParOfBcBuIZgMU+EYF/SdPXAAT0vx30TEWY4sldVmGCXQDAjqyN7rVp1Unea&#10;X7rUp90opPG2qkLu3IG0a1cfRIUT06Jfh6M9O9yHGeRmwFvkFoSCshrRKavGalU7PimsAKhPMcGv&#10;RCaZIFEi6oFsfjleesmQfceOi9Cq/IEIEs9f+IaV4iBDokQJ6JVXSugRxEqVskZdGwov9c0//kjb&#10;kJns4e3bHkWNH46tEDM+AT+lBenaNVvUr/37BStEY+NoXcVp/zPBhIWTwmSR1BOtL/XVewikp/50&#10;k8Qe+N4bleOeunffQWPHzoeA7rg88tnr15NTnTpd4JCZNfLpOPt/pUpnaenSKRQYiOQjBhQengAC&#10;Xmss8EoYcPpqcVcMLI+vDk6NKxYQQAJ4ghW8HtlStvvz27bRJDjdh90R22jLgx0/e2Qv2b5c8XPO&#10;u1mzDuhCyvbtF12xqjIgwFFgZ87kjQsxOoBQxv8gpLERYXW8FehXG4MkoUa83iwXeO15czjwtCYq&#10;A7C2YGAICmVMNQcOpCANtQzo4cPH8FMZQ/v3XzXgjF/FDRoU0J3xg4LyWjLxBxBUWGBhweWeB8Js&#10;vdCqFbXFNlJCCKmidPMmIfEnYeEmWoP0yFx2Uy671iQV3RVvQHH6BQIVEWJ+K2X3i7HyIJXA4vxS&#10;Vax4jpYtmxwPBJa+AEGZ+jm/E+JnSSCCRK2F0UhpE5aOp4KDaUrDhhT+4IFj8LAxWLRlS11IEdkY&#10;dtyI47MPHjwmzjL/3Xcb6dgxvKwVCSPw22+N6PXXKwjzL3n3XdqCtZkRYQ3+4yCid434vFkOmcB3&#10;CLnaksL9cTsGJbTllQ1qrdc2bRJauPbvvxwS+0bfmayPjaRChex62OOWLYsKR5pwNQW2k2TTMDYR&#10;C7HIk71Qkyb0CuI1yqicWeuJTSNCXAAhqk2r6BvstpcnwQpCrSomX0WgE71KU6mArw7P4bhy5Aih&#10;pEnFnExDQ5PQ5cupHLYTF09mzBgqJKzw3B8/Tuin5mAfYfT+oQ2Mi/eYL88pWzYiGJpQvnzyozyM&#10;NAUzsBn4BAkk7cSRvcp06aInckxfkN2IraObN+8j0eF2+umnzUgfcM+6hmO5pW7ddsI3rhSeLwEe&#10;H0ny5Ilo27aeVLx4ZqG+wh890s3+BFNRNNUI0f19hHxKWBlINBwD+kAEm0TIiNQbfioZixQxZN+8&#10;+RyckcYpBy1DpIgKFUpPH3xQhbp0KY0Fkbj2wlnTnDl3z9SpujP+dU5sYpLy16tH7efPp0Ss7xYk&#10;hJQnDg63UUBGLUjHaDh9SC1ormDrii0uIKDhig+iMnFhKmoO8QYBxMkkn3p1xxvk/WGiHC2YBZZM&#10;meRHy+/qOa++SskiRfZKmVlsISza27lzITRixCYaM+Y/unvXpyyNRKfglK9hw6Pwi/sLycZ70759&#10;1pjYO+3saUGJEpkgsPSiZMnE1mu3z56l0WXLkpGfErQrNyC2loE/xlmjMXij3GeeeAOIqkMODcak&#10;hRwRGv78M7305puGGN2//4jKlBkFp+obhryK4TkCWbKkpHfeqairGNOmTfa8wOR/nGCSwx1zgsmL&#10;omqOp33lCQqijosWUWKJlL2cBwlabVqzxvWA09Bt+py+pLdpJOwOw1wzq9I4h8BUZLvpRLXj3LzU&#10;hOIqAqwlez+uTk7NyyIEKsAyCKnREHRCvsHT69ZRNixmrY7stX//FUT22kjTpu2lR4/iXtqIsmUv&#10;wgxvPHFAj06dWtHUqaXkwTdZo0+fctBSNRGufWzpUprKCyTj9BMQe+FpAUW0cOMeYvS8nkpg4FBq&#10;p8Z++VKwwgrMmPLXrUsNR44UigT1wQfLaNGiY8aNKo4oCISGPqKVK0/Sb79tI06+VLx4JphXiGs1&#10;ojSGLwngFZypaFEq16sX5apalVi6v33qVHS2GN+Zt+PixZREINKbvfJD+Nhyht9Vq+xnYn6yw3wv&#10;+gMx+lpSXVpB/F1R/EPgPsxpxopZncY/cNSMfRABjmImbqPugxNQQ/ICAhyN+L//CIF05LPcp82T&#10;hwKSJLFslOvXn6G+ff+ld99dighWl4kd6eMacTTC1asnIjUEdklBx46lpxUrCnhtmhyQoEyZrPTC&#10;C2K+bGzS9yQigk4b7eYS5cbVSoY93xVem4yTjnxCszKQ6E8MpLuTMUY5nSxdOnp9714KzJEjynlH&#10;X9asOQXH6okCwqOj2nLn0qa9T7dvJ0NfPgGp3OAFuBMnTojdglK6iVixYib0yw76OLd5M60bOpSO&#10;LIRZpAMJPzu2hzqvWEFJ2XNQkMKgHIHZLf37r/MK7JcyAr5jpWiPcyZVEi8QuEGBCKbwXryYq5pk&#10;XEAgHybROS5MRM3BCwh07Ejwn+DNQi90FqkLtqSYP/8wffPNBtq06Vykkrj3L6/9NmwYhxxXz4M3&#10;LV1agBo0eNWrk02fPpkezjhXrjRC/bKwMhnm9SdXrjTifwI9WMPBNoWCEa/HyhN6rGXBhr8gaioq&#10;qHCTjRFpSkRQuXs3jLp1m+doDSw4Mjm2jz9eT+vWjYMG4opcRT/hZrXt+PG7qESJ36h587/w4zzj&#10;9shzIlER+6G8jmRFJTp0oAQBzxV9WcqUoU5QVcoIKuwX2K6dc0GF/VLmwkdhJdVRgorbVy9uNJCe&#10;Qigd2XbD4saM1CziNgIm7HriNiBqdi4QgAsKIRWK1ygsLFzPMl+s2K/UosWMOC+oJEnymObMmRFF&#10;UGGwS5W67DXM7R3duPEAG8qz4ZsN0UKAOPVDayT1TpXdMBpmAggKkzWK3bCZz1eHApOzmgWTzwhB&#10;BdHBSShcTXGsREXCFPM433prkW7GxP97g376aQlCI1+knj3/g6PTY/xIc3klGoQ35ha9j8OHr+OB&#10;tAtqzhOUMWMKKlw4g5BJXvR27N/Zga9Y69ZUqlMnesw2XKBXly2jFBky2FkMP8NhxQW/QMQdj8nK&#10;filfwTNlInVBrpQDMRnUmXiNwGwk2DsPDYsihYDvI8CalYK+P0w1Qp9BAAFT4UdBVKWK54YUEvKQ&#10;Ro7cQu3bz4Svxl4kpY37G0AJEjxByOW5MDk/EgPY1KnDYEJfge7ds86cLkYnDk6cPn1bX4uJpqJI&#10;AqemnBUr0m5Wv0HT4oJ4l6Q8bGomYwUVK3Z8XlYORoUC5l+zMAAY7RhTaph9sflXcpiBGdGyZccR&#10;BWqKEZtl5fnz36Djx0dGae/ECZirvd4Ycf+9/2JJk+YB9eu3mQ4fzkDTp5eMMi5PfClaNCN2b6og&#10;0VopSpLE+/IvW5B17Uo0aVLU2bEfymvwSBhCAygTPVfRRuVS3+I7Ap3wCJoKXZuvUOnSl5DgcDKl&#10;Ty/2wh83riz16dPU4fBr1jxFy5dH+2E85bx5Mzmek51gOoB4p35GvFD47bd/qUePHS5HvndvFipf&#10;vpdD89wUKcLo1q2vHdYPD08IzXxzrzw/HQ7A6claKKnhtFQVKAQcIcBmYPx+xH6gpXTx4h2EHt5C&#10;o0Zthxm8baPR0g58uLGhQ1fQJ5+sdzrCunVf9arfin0gAQEJ4D/ThapXz2M/Zfi58fvvafkHxoF4&#10;sdT6chBhQRULBO1O7JAGw1tRQYUNLpuPGyckqNy+/QAvsHlenVTTpjEl6/z5b+oZladNm0lZsiCG&#10;rheIhZSBA4Pp1KkfSdOC6eHDRF7olejgwWtIVjef8uf/ib7/fiPdueO9hxYLKr17xxRU6sDYayeV&#10;pVHURwkqXrkL/LeTgnTDZwbPgsrKlRPxzAilxIkjDA9ehHz7bVWn40+Y8InTNjJnDkVfk+CYedFp&#10;fV8sYEHl998XQkDb7nRuduyGDavmUFCxz8vOF/2TteNTpsyGWeleO6uPfCozMB+5EH41DH5Pdu8O&#10;p4Ol1gz7yJHrsCKZj3wuP+l+KfFNUOnVa7tLQYVRjg1TMO43PPwJNo5nE+exEaUq779PRZo3N2TH&#10;6+ZTuG7UMWT0AEOsCCufEeXCXKKqIlxMrkLfvlQAjkAi9M47S+jcuTsirJbxNG162Glb7dvvo0OH&#10;fiG+ufkl6wmKLqSkTftA7+byZe++2M6fvwMH/OWUO/cI+vTTlXTpkueFtHfeIfrjj+eoZqOLNBs7&#10;5SvoZSpJvrbQeD5O9Z/vIFCIvPu8cDZzu6BijyjjjC/y+UmTStOJE+kjn5L6n7U3/iSw2AWV3r0R&#10;6siA9u7NTLNmFTPgcl4cEPDEBwUW7z7TnaOjSvwNAeQDJFhbIyeH+ZFv2XIOAWxmUNGiv9DYsTux&#10;IQr763hGjRod0bW6RtMuXdr7fiv2MZ09G0KvvTbf/lXos8WECZQ2f34j3oQQWKZ8SpTFiNHq8tgQ&#10;VhJgv38CJiIUsiADkj7W/fZboXkvWHAYNoS7hXitYgoMfEA1apx22RwLD6NHL6T168fBQd26G5ij&#10;ULAm5fTpEbomxS6k2Adz6ZKQK5Cd3bLPW7ce0rBh6ylv3h+h9VhAR49et6ztyA2x4yDS7TyjTjSF&#10;9sMrpSUCEitSCIgiUJBuirJ6jM+MoMIZ2L/6qrrbY/IXgUVGUGFQBg+u6VKrIgKc7wksSlgRuW6K&#10;xzECoaFEjRoR8s45Lnd2dtGio1Sz5niqVOlPOJQfMnBvcNaK/59/8cULNGPGTOLnghHFlmbFPq7Z&#10;sw9BAy0umXIi0P/98w8FGCTehrCSNTEEFk0wJ6J9PO5+ol/vkkbUDz2OEOk1QaJE1APpx3NwhiMD&#10;unGDc4H8it18/Bq9SG3b7qe///5HuMdHjxLSd99VoSFDatL9+7jkJoiFFPZJ4SNNGucmV6lSfUqh&#10;od518HI0HQSdoJYti9JHH1Wll17K4YhF+twAWE1++aWtGmtT2NyrGcntJEh3qirESQRuIL5HBjK2&#10;1/XU5B0JKhz68vx5107/e/Zkgb14JZfDKlLkGn53G1zyJEkSDlv2PXTjRnKqU6ezT/qwJE36mH75&#10;ZRF2C5/7qJw5kwY24Y53AkNCktJ779V3KaxwJJ+DB3+F+WpMYZXbZvPdpEltO8fh4QmAUSsf8GF5&#10;C9fSvCbN5Y2gCuMNAnnzEmFpRdmyOZ/y48cR9Ndfe2FmugHZ2K86Z/RiSfbsIfpv8uRJY99lq4eV&#10;J88t2rx5LGXNKmYxEhYWgKScn8ZqoKXkyRNBk9YTa+PMwnD8B1OVhciHJ0ADNewJCfBZwuJVYQUT&#10;ewHy6E50KpQSvaamUdDAgUITbdduJiTe/UK8VjJNmjQbUaj2SDfJDvhvvNEYNqQFheuKCincYGho&#10;YkQA+Uy4bW8xBgXlof79qyEGufi8o4+NhRQWVphYmzIS+efT+cDuuG1E6q8/IpCe+uMOSu71oTsS&#10;VM6fT00FCrzjNZ8zfq7cvPmNPndfFFgqVDhPEybMjRIe9NSptBQU1BVaZU6SaJ4SJQqnzp1302ef&#10;rXsmtHBCN26br83s2TN8TGDpj8kKvT7Ng6JqxgsESpcm4pyAadJEnW5oaBhMq3fQiBGb6MyZkKiF&#10;sfwtffp7dPbsCLpwITWCFxVA8JD8SP6cj0JCPPub4Gdk9FwqIlCULPk6BD2vW0xFGRon9GaBJXly&#10;8c3x2QitunfKlCjtOPjCOzm1NaK1DsosP+U1YQUTSgRBZRM6LC8yC04IyFqVhNCuGNHMmQeobVtx&#10;7YZRe6LlAQERdPny8GdZS0XrReabPr0ENCQN0I5zky0ZIcXeNgtDvODxVSpVKrOuaXnllRKUKBFU&#10;L4L03Xe2uPGsTRlNvakpLRCsqdgUAs4RqIi4cVspp3MGD5SwY/uKFZNiPD/eeqshtAgVPdCj4yYj&#10;CyvMwQLLyy93pp07XWy7Om7K0rOsTeFAIR9+uCGK2YVVgkrkwdqFFvYx7Nq1xTOtFtuncx4F1j4x&#10;xa6GhV/XvEvjtdc2T1lRHEYgKAi5I5A8gi1/rl4N1cMP//bbNjwDbH6vvjj1X3/9Fxu9z82b2Bx2&#10;y5YcT4WXArR1aw78TsXXFEZzZA3ssmWTYQZ32og1RjlrY6dOLRXjvLdP9O5dDhHbmgh3GwZ7wbEI&#10;aXx1v6EC4DwaLaMRXRNu3CSj15560I8MQmcIJGBMiVKkoN47dlBG+KsY0ZUrobr5V2zE9a5W7TQS&#10;QY43GqJh+a1byejjj1+mMWPKRTFbMCOk2DvbuDEXVa3aw/7VZz/z5EkDc43KiOBWFirTJC7H+csv&#10;nD8H+VRoMv1E7yhtiku0VKEMAt4OX+xMUPG2VoUxii6s8LnYFlheeukcktDOi6JN4XF5QlDhdl3R&#10;4cM/I5fUc7+72BNYUmOY77kaqipTCEgjUL/+TWgVN0J7uQum6cis7ONUqNB1pGX4mYPEOqTbt5Mi&#10;aEj+Z5oXdwKQsJ8cRwXs0GGvw76MTnKkxv796xqxeaV81qz/IThCUeG+rh06RGOgNHh019DsbbGG&#10;fO1oGPoIz5F14qeLMWIviJ1OEEBAjNihXkRQ4dbYgTs2BBXuu0kTSS81ruSA2DF+1KjnDvi8eBg0&#10;aDVezD/CgX6NS78UB83pp7wdCczZOIzOcxIjjuCWJw/PdTWu5T2HVTji19C3LsIrpRlNos5KUHGI&#10;kjppFgFvhi92Jqjw2L/+uprXzL9cYcVO96z1KVvWu2GNWZsybNgK2NP/GUNQOXkyLXY33Tf9cjVv&#10;kTK703379uYWMCJ9OOZJ6fi0OqsQMIUA/7ZnwhT9Zzhib/cLQYWnefRoBlq4sLDTGbMfb6tWB/U1&#10;Fee/O3bsJ0TvWkgtWhzEWkpOYzR06ErTggoPkE1JfYU4OtjZs7eFh5PxhReo6ZgxIvwNNYIdtYfJ&#10;48LKu0TJA5D1EkKwsT0XJpsfIYorvPGG0LQnT95Nc+ceFuL1BJOj/Cru9FOlylnasWM07LB/pC++&#10;MCek2Pt3ZVZm5/Glz+vX7yN6z1o97PGbby6ikyefO71yMqv1vSfrkb6U2ZcvXbW4M5ZC9Hzn3JOz&#10;YkGFQwU7C0+cM2cIcofYTI5kx1G+/Hl6880tstUQhtSxBj82BJaFC6dBy7w+itmXfUIHDmQyHTCE&#10;neU5iRub7soQL26yZbsTowoLLJMnz0bGbm8KLClijEOdcB+BhPSYAums+w35VQvbMVpeiLKZj0c3&#10;xD2Cyg8/VBZut0CBm0jQvV0357x+/Rv4nvypR1GtXPmsy+dB797b9WeRcEcOGGMzfHH04dy8+QCC&#10;1yyYyIk/A0u2b0+cOsSIcAcN0YiqGPG5U+5xYQW+W+y5aWzPBaZkyE7fYvx4qPec6PcizfTChTv0&#10;9tuLI53x7r+ctb5YsauWd8rJyQIDH7rdrr9oVqJPlNXQv/66jQoV+hkLgZn086cHKV2XZjTxidKm&#10;RMdKfbcOAW9oVuyCCgsBzqh//w20ffsYaY0GCyrLl09GKO/FMKvc6Kx5h+cHDFjj8Dyf9KbAUqvW&#10;SfjKnHA6lsaNj9L+/b8isuBBpzyOClhQWb16gp7EbdKkOS4XKNHrc8TF1KnDop/Wv3tfYFGaFYcX&#10;wo2TGegwlaHxFOJlfzU3hmxR1WMWtRM7zQQH54NPXVbpzvk3y5vC7AvH2lsWXmbPno4Es9tgCvc8&#10;OTD7qrFvjLvEkcMyZQp1txnL6q9ffxabws6f9446qv/DD5StvGtXc1ZGQGD5S/NgqEKPCitwUKmD&#10;yb/pCABH5xr//julzp7dUVGMc5ylnvN5xBZZrVWxeh6xlWPFqnlwFtZt0/dQp2FVlBO9VaCqdpwi&#10;UMjD0eREBBX74Dg+/9atf+ClskpIy8LRslhQsedZ+v77ZcICC/uGNGzoeuHiLYGFFxBGlCVLqB6h&#10;a9q0mdBOOTYZjdyGXVCxa4/Y9lxUYGGtCgsrrsgusDRrdsgVm0VlSlixCEi9mfL0O6L9jKIdCK4R&#10;/4IW+L8mSUa74uy+YZOxli05H8m/xCZjx4//hEho8/V0FPzbtoJ8yRSM5/PVV+vga31aeGoBSZLo&#10;+VdYmeCKILDkBmLjXfG4U+YxYUWD3yYGPwGDw4cxlYC6qcQrrxgzguOPP/5DBIvjQryeYnKVtd5T&#10;fcq0629mYI7mdo4SUgCZM4lx1J46pxBwhkB6ugc/KOcaD2f1RM7LCCr29hIlikB47rWGWhYWVDhS&#10;jV1QsdcXFVhEBARu09MCC2tVjJLr2ufGnxy1y0jLEl1QsdcXFVhYUImOq72NyJ+8qPnzz/le2EFV&#10;wkpk3M3+n4ouUQf4A2ejnbSUfkAzQksUs935YD22CDEW9H1w4FGGNGNGCT2EcZSTbn7hnEucyyll&#10;ykdutvS8emwnh3w+Ett/vBHcseNsBFERf9+lzZuXWrI9voHVE35JzTQPRQEJiD4Rq74HEY3FwKuJ&#10;tJc6Rw7qsHAhJU6e3JD99OlbcJSaQWFhsbeI5az1v/66yKFdteEEvMQwcmRFOFNFC6Dupb6t6iYc&#10;L5FilIRK0xGrmlTtKAScIjCbitJ5WK9bScWLX6Hg4In6Yt9Mu6xJ6NFjp266xKYPTNxm7ty3qVy5&#10;C7odtrMFdf36x/WoXlu35ozSdYkSlylXrhCqVu0Mffrp+ihlrr4kT/4YIeIPQItTAMl3OTKVdTTx&#10;/+xdB4ATxdf/cRwdpIOUA44DpCMgHWmiAiI2QFCqCCICIgiIn8KB0gSkCioqRaTjnyYgIEV6kd77&#10;0XtvB3fwvbfHHrlcsjubbJJNMqNhd2fezLx5u5fsb16bNJeCbIg7f/LMadM+xLvv7kXhwpeVXAv3&#10;7z/NI+AMqKgclyhxkUxNr5DPY+EEERjVds7nMG3aHKRMGaNWaR5Tp36I8PDrmDWrmCade40lqHsO&#10;94YI8t6FMRfvoy7OojwFvf+JpEFvKUFXWAvo/7+pjx6FKCHFa9c+buk7yBvHc+eKR+HyxmJu3oym&#10;QAVX6PuzuPB0mQsVQsz9+zi1Vvc3o9aLFBH7X9CfmYnFI5qVSKAh8fi+EJ+E1N4gP5VUOiomHuvx&#10;48f44IN5uHXLsQ2x0HwmEPFLAPuWWLkEgmaF5TsL4n9MVr4fkjfrS6Agntosm8Vt9eonXAYqKg+s&#10;ZVGz0H/22QZKMjZW0bgsWDBNd+efo+KopU6dw9iw4Rfs3j1O6T9z5iy1SfjoCQ2LUa2KPbNNmuyh&#10;oAUMCON2i/WAitqftTPsJG/vdM/mX4sX/6ErW3Uc9diw4T40brxHvfTAUTrYuyrU5LhNcSQ/RBO8&#10;hf14O4iBCkswylUxWq4fp3u4e/fpJoXlGCSGrKZZUWX0v/8doChpW9RLoWMtysidt3p1PdpkpAWZ&#10;0ZPyjeoRGmk3HaxEAuz19KMoE+U7dkTEy2JxqMeM2Uw7aCdEh/YYndVNwHjh/u6zot68pUiLGybv&#10;dqtjy6OUgK0EvOFkbzuf0XMGKt9//7fRblBBCr+AV6x42nB/+w5mAxZRUzR7PmyvS5c+r4RaLlr0&#10;ouJMr/qo2NI4OrcHLAxUli2bjPLlzzgi161jjbvnHGrT6M4vCRJLIAzr0Z7082XwK7aiHRYqryfB&#10;qFFRZXNSPfH749WrqSk/zPOWXgcHYnI1wqOnF9at29+0+XVReJqQpEnRcPp0pHmWX/M1SzjZSf2q&#10;SWGw0fS/2EjQd0FcghhdVjJTHGdO/ihi/nXkyFWKWT2OULSYWl53chcJzMha7+LUwt3u3ElGJhL/&#10;J0xvdcLJ2EGJIOdanU3Jn59L4A+UQDO8Y+oqOnTYrJiMmjqogcEePUqCkBBye/RAWby4AOrVa+bW&#10;yKxVWbFikltj2HZ2db1XrqTCw4dJweZc7kZjnD27KJnLNbZly6TzzjSOtpOrSRMFxDAheIjq6IcX&#10;MZC8H2MlUFHu6k36d3hA3F91EXpJIlU6Xx5LlvyYNNrZfcmC07mLFcuKLVvaIlUqcQ3ViVWrMLl2&#10;bTyO1XXH6BQJjHE6uYEGUzUrFP2rLc39msj8SUJD8fbvvwsBlUePHqNVq7k+Byq8Lo7N7SxHgsi6&#10;vUETKCZgqqxm0a6YLFICnpaA1TUrrqzfU0CFedHxtRRi1wytiu1Erq6Xv9M5zKi7QIV58Zw5mNSs&#10;2N5rrXMOSdyG0j5Ux7cSqCQQVOCYgKnL4iSRCxYIZcdQu3j9aFVTMBbE3r2XKOrhEkMyyVejBmp+&#10;841In6FfA6VFCPVoTAMrkZTPkdQ0HFpDqFT/+mvk1IndrA70/fcbKJGPNULtWT1kMcvMX3OsqPfb&#10;/vg3mYHdMNf80X4KeS0lAE/4rFhNrJcvgxIrWoOrLFnuKE7+1uAGFLQFlIzWHG6GDFlmzkDxo/BP&#10;dfL4K3niXALlMJbMvkojF+lSuEjTL1tZBR5Y4dWZEcbYVkpmn3/88RbFn00k3LrZc4uM9/PP2zBn&#10;zj4R0niaql98gYKv6eomUtA318wegNsRWUwBK5EAGxpMIrCSNn4lGic5y5fHi19+qUHxtGn//ksU&#10;wnPF0wofn9Wvb/0oGoHir6Le6ge4hfkQ82tS+8ijlIBRCWSi0MWeCl9slBdP0P/7L8ihEhSW0xOj&#10;Gx/z8uU0mD7dGgE0GKTw726mTMbX4ahHunTRjqrdqBP6aXVjfP/vyiGJ30c9Mu34BMmehCGXQMX+&#10;vp60rwiI69Wr82HbthyWXUuVKqcwY8ZsXLw4hEyufqZcJ/+Ag68kT+5btwZbgbVtuwAnT4pHZOTk&#10;7RzOOH3evLbDJDonXFCA/Fd+TtRgsMIUsEJxsboTQ1VF5g5NnVox/wohMzC9EhPzCC1bzsX9+7p2&#10;cXpDmdL+0kvHPJK13hTmbAYJNDMwXtpMco+URUrA0xIoiCuensLl8a+6GKyMgijSjyPQujXw2Wcu&#10;T++Rjt98Uw3sZ+JuuX7d9RH+/JPsFMhQoSr9gqU3NX6N6zwl7mkRhJmYMUvUFMb/8DH5nBXE4nh+&#10;JFCJF8WTk3t0vGRfGTDXw4dXtPxa2Ez1hRfOUsj4NRTSfiKFlh+MhQv/QOfOGykEu2/vzbVr9yn/&#10;yhzExopHuk1FuzuNZs1CSHJtrS99wzchN5GP3LlBboOVSIrMRoz0E2XilSFDwPGaRcqgQWsJhZ4V&#10;IfUYDSdd++67pWQeMEKJNuOxiUwcONDMwFg0S8kMTJqCmfiQyKEcSsDKpmBffUW7Qt1Bu3MOWXdY&#10;eYl+/+rUAbjvjz+SLt5tZbzDaVyuPHAgqynalS1bgPfeA/bvF2eFzb4+/RR4h2IqsP9Nly7ifb1P&#10;mcb7U/rBjMlJ6/4GPqCQxG8jDS7Hc7yV3otk1K94cTw5CUytirpKThJ55ozFvuBU5pwcOfnka68d&#10;xsiRS+i76wfKjfc9JZidR/lP9oDNZL1d1q49hb59VxuaNle5cnj1e30PEPqKHUH+KyUMDW5D7BZY&#10;iSQjWtq0+52Y0IZVTyaMePVVlOvQwWZ656c7d55Hv37GhOZ8NGMtDFCGDIkDKJs3j6cXhPXIl8+N&#10;rTtj07tNHYialQe0IzSfknnJIiXgSQlY2cm+a1eK40OBfMLDxUALm309/zwB/aVAu3aAYIR4T4rX&#10;4dhmaFd4bZxTuDhZlYmAFjb7qlIFGDUqjiUGKtbVqjCPEqzYPzxhWEfalFLknTIhQVMcUBlHdfRm&#10;IouNBKJszgPvlKP5jRlT3q8Xljv3TcoluJ02cGaT7/FQyof1EwYMWI4aNY57zWSsf/9/8e+/xp6V&#10;8p98gmLvvqspe/prTEmAY+bnLn6ZuQVWiLN+xEBJTQ6fNKYkddEbv/0mQkohJGMV86+HD8XVUUID&#10;axCVL39aASgnTgwHA5TPP/cvgGK7tEDzWVHXNhPl1FN5lBLwiATMNgObObMYdu3KbgqvBQpQpl1K&#10;tXv3LjB0qHPQopp91apFKYRJMZ0nTxy9KUx4YBDWrly86P7LOG/u5cwJyjwfB1qaNnWsaVHNvrZu&#10;jVtMhgxW16ownzIhpProcUjiWvgKrSnWV0YQ6rQpEqjYCCPR6clENYFW8dNPL1AAkWQBsSw2GStb&#10;9hx69VpLuaMmKSZjf/31B2mDN6JIkUseW+Mjeu1mc7CrV+8ZmqPBL78g83PaUdkILxSmb3rynDRe&#10;XAYrpM6hfSmQUYJYqT9uHNLxL4lAYTXUzp0XBCjdI7EFKJs2/aIAlLx5xR2M3Jvdc70D0QyMpbUU&#10;maQpmOceGzkyScBszQo7kb/0UgvTAAsFUaSM63G3yha0fE7bVWweZmv2pYbA//VX65l/eeJhY83I&#10;+PFxI/MPLuUuUzQtKmhhs6/OnePMvm7YfM1bX6vCa3IfzHlC5t4eMwsOUB76SqiG/kpIYtv5JVCx&#10;lYb9+UOqOGdfGXDX166lwqRJpE4OwMImY/XqHcaIEUuwb1+cydhvv81Fkya7TTcZO336Ftq0mWdI&#10;isnTpkXj2bPBfulahQBLi97kQqlF46jNJbASSVG/6PdyEg0o1L8EbQcWa9zY0fyJ6rZsOYPBg9cm&#10;qjerIlABiq182rffigoV3M9UbTumFc4f4DSZgtW3AiuShwCVgCd8VhiwvPtuQ1MkxtoV/tgWBi3D&#10;hsVpWtgMis2+1JI5M21lFVavAv/I/jlt2jxdpy1oKVgQGD36aRuf+YdWhTkNTrDCWpQc+A8vYBze&#10;REvyRCmDnHRtXyRQsZeI/TW/DxCCD4Jy9SrZgwZBYZOx1q13kCZ5DkXxGk5A5pCpq5479yAlNN5s&#10;aMxs9APEigm9QoBlDLlRFtGjs20Ptb0QPSc/lWE0WYQIfbrcuVFvjFgCy/v3YxTzr5gYmsHEwgCl&#10;ceO9SrKuQNCc6ImmefNd4M+BA1lol6EUfv+9FDmePaPXzQ/aYykqWGXKZv+HH/AqWfRHCajhi6/B&#10;3B+8u3fNMU04fBg4eNCxZBm08Me2XLkC1KwJMiMA6Ks4KAqbg/39N3Ca38+eFAYtJx1YwfiHVoUX&#10;ERxgJQOZdeXCZuTGJjpuIqCyjcIQ31dvo8OjBCoOxWJX6eDht6MIhMvu3ddRMJF/A2EpwmvYsiUn&#10;JU1/k7Qt2YT7iBJ+/vlSVKuWFyVKiJsyl2rRAifXrsU2Vc3tYDLCD6lJ4THzM6A8uWEK2ZsJaUZs&#10;54oE6tFE5K4pUCjEypsTJyIlb18JlK++WkERES4LUIqRtGy5A+yDwiZe3bptQDAAFVvJFC58GQMH&#10;/qOg7iVLflfUhSlTsjrYf8tSZJamYP57+/yCc7P9Vsxc9MyZxkc7ciQOsNi+vBsfJXEPq5qbPkP7&#10;Mhw1TaS89ZYIlRVoAg+spMR15McyMun6Fk3xOtmUZ0MXqmlEsb0qYTjyYL0EKqY9elGmjWTVgRio&#10;fPfdMquyZzpf0dFJyZ/lJVSq9KFHgAozzGlDmjSZjXv3jL031qXIJc9yPHiNQjiiOFnu2um6nXcw&#10;BFZ6AZlJ50EW0GKlfKdOyP/SS0LE69adpEg3G4RoRYlmzChGO2x2NhOinQOIjh21Xn31qKIuPHdu&#10;GIUwXYCKFU/55Qof4CTmoYFf8i6Z9g8JmO23YuaqKaS9S8VswLJqVT506PCaS7x4utNmslzoTUbR&#10;IoVzq/z8swilr2m07cB9zZ3e/Ko5F2eXZ3OujiiMnuSD2AKvkLP813iOAg2nMZgDZAvlqV9I5mEy&#10;6pee9Nn8y0bNqEfuh+3BBlQ2b86FMmU+wqBBL1JeFEOv8Ybv7r59l8mpf4mhfqEpUyr5V1Loh1hs&#10;E0kBHEUGN7TKFMA4QkPPigycpUgR1B40SISUTBcekhprLiUHEyIXJrp/Pxk++uh1CmX5Dm7dEoqu&#10;LDy2vxJmyHCfZPIfNmz4lczERuOLL9YgV66bfrScu5hFUWBkkRLwlAQ84bdiBq+HyCR5507XR2LA&#10;UqNGQvMoV0ZbsSKccgO8R9/b1vtO3bQJeOUVwNaBXmuNt25RprKP4vo4MhPT6qvVZkaiy4Tj+xdY&#10;YXOu4piOV/EZ2pDpbi88Q/4mLyjZ5Z/HZGTBQQos7Lq5NwOVv5SgQvRGIouOBM5Ru7GdcZ0BLdUc&#10;TEBF1aZUrtzGY9oURzd3/PhtmD17n6Mmp3WZIiLwxoQJTtvVBvoW+CkSKKReOzsKgxXaqHqfBmnk&#10;bCDb+iSUnf6t339HMg58L1B69lyGI0euCVC6RjJtWgnKGtqOfujF7e5cm8m/ej333BW/NBNbiuzS&#10;FMy/HjW/4taqZmCualVshX/0qOuAZffubGjUqBFq125hWaBCqbyEgYqtXJaR9QgHJzBDy/LwYQjl&#10;tXnddng3z9nfyXrAUF0Um3NFUKzGaviGtkjrx5tzNSTjrkoYgTBs0DXnUscSOUqgIiIlW5qTthcB&#10;dd6jx9qgMf3ypjbF0UPStu18cim44ajJaV0RsrOt1K2b03ZuoO2GtHSYGUl5WPjaWRHalogk30xC&#10;P7uJWMj5pEa/fqjOMTYFyooVx+nHbzI4N4CnC/trcKbQdu0SRxPx9Nz+Mv6NGymUjNITJz6PjRvD&#10;LMp2JgpFt5VMCCZblD/Jlj9LgF17K6KtqUvIk+c6oqJGuDUmJ3h0R7NiOzltemHVKjGnewYp/fpV&#10;x5w5Rel7Wugnw3YqofNz54bi2WdvC9E6ImKNiqtAxX682rXJ1vnXuPw09m161wxUmjRpiD//LKpH&#10;aqCdf3Y/NUDvOVI253oWOxXn9zgn+M3kRXjILS2JEW4lUDEiLZV2Op04icqhkvjhkYHK4MHL/ZBz&#10;YyyzNqVPn5qUW6uyx02+9DirUiUMq1e3ovD5wnoOPIqJwcQaNXBq3TrN4QkC/NgXlOfVSSGHfN2S&#10;pDowh36ihL59c1WooDjVJwnRX8ytW9GoU2cKrl+P1mXCDIKYmKRYuPA5iqaTWfHhSJEi1oxhA2qM&#10;lCljUbLkRaRMGYP//suJmzc1wa6P1n4PMWRS8B7+56P55bSBLIHU9HR9B3JmMLFwNLB795JRRvnz&#10;SJ06xqWR2UxpwwaYsrFTpkxcBvccObRZiYysgaZNGz4xOfAMUGEOzp1LS987F5A5s1BgmERMr1kD&#10;/PUXEG3CTwmZW1P0G0Anvxnmzi2Md95pjLFjyRPjyYdfKMzf5MlE6y2baM3eruDIXJ1REOXJT6QQ&#10;FhFo2UWpKq94NE98LOlkzqACzdQcq9Gb4oR1omV77jl0VaZJKCxwHqwjTdIwil2WETcpnpl1ymJi&#10;JbDMwIIFqLA2pW7dZvRdU8RjG0VGntNTp26Su8Zj1KoVLtyNsUAE7STtImurh/bhKm1Gob/qF6oB&#10;+1bTx6Y6/lT3rz4S5Asn6LHPyWDa79iBzBzQXqCwWumXX7YLUJpPUrDgFcyaNROlSl0wf3A/HfHK&#10;lVTkfP8Cxowpj/Pn01l6FcnxIi7ibaQngzBZpATMlkAmcv81O3wx85g2bTQ6ddpM0QnXu/RizlnX&#10;W7UC9u51bcUc7yQyEmDHcr3Su3dNfPMNbVV5qSRN+ogyJ+9SQo8WLHjV8KxnzgBtSSG2mN/NXChF&#10;aTuOHfPJ0g16e20MVBo3boSHD0X2+1xgJkEX/j0V8kFN0MvsizB6GW9jMoi35zEOnJTDCdRAFPkm&#10;nqTc0w8tGraZAUoYRSwrRgH1i2AOeeWcVZbzO5bgKHnrWKNcIjbGWoMVk7gIBqBiJW2K/W3j78YV&#10;K1qievV89k2a18eWL8fvrP7WcE4n7cpNAiWlI4Fj9oNpghXqwE4vO+gj5HxSb+xYlPvYqRYnwdyL&#10;Fx+mJDZTE9R5+4LNwjgbKDucB3PhfCwjRlTE5MmllN1f/5BFLjIFWyNNwfzjZjnkMgahOEU/9yeQ&#10;T/lEIS8FXBf6qnE4njmV52iYPfgNpXHZgy9JDFref3830qe/j+TJY9Gz5zoCMg+ElsCZ2Pv2BZlA&#10;gMwChLqAQQr3qVJFn/7Bg6QUeKM2RWespE/sAQoGLQ0b7qNQ89eV0WvVOq5owkWnYp/Ozz4T910x&#10;AlKYh19/LY2PP67vJaDCM5L9H97gE58WT4KVWPou+I8yIqxGH9yhEMZWLXEAZR0BlFlkajIb6Rxk&#10;hbcWWOF3m4VWFadhvoIBqLA2hfOm7N+f1bB8vNUhV650ZJLcnjbcjAX+WE0uIqv69NFjkx/aypFA&#10;gh9Ep2CFCEMJ5awjgvJ6I3N7BKUObia4pXX9+n1yZhxLiQopFIsFSpMmu8mxcgHSpUsgGwtw5lkW&#10;/vknXHkhWbSooCVUjEZXW59+MhaIxXwwOrSkN0EC9mBEBSXq8QxZvsfCGzvTRhZzgognGelgCm3V&#10;qlGkEfhDGLDwpCJaFva/YE2KCEjhMf/7L4fyQ7lnj7WCkXCo9T59VpPZ8BFmU7eIaFmKFQPYtVJE&#10;k8ITnjmTTnGcX7SI9/C8WRhh0o30cfEkWFGX9pB8bI+jFnnB1Fc+N2kzw9dFBKDY8mgtsPInsbbb&#10;lj2/PQ90oGJlbYqjh6ZBg0KYN6+poyandY9JqzKlbl0cW7rUKQ03EPYYRXtrCRz1tMAKKcRB9Pol&#10;ZaZM6LBnD9LpGUA/Gap58z8xZYq1/oDYLGzmzFmKTbn+iv2XgndNp00rju+/r4Rdu4SiUFt2sclJ&#10;1X4RdaQpmA/v0DWyz96JUqSzzU9mG3njtSQMSKwJRvSExeZHo/WIPNLuCmBhLQu/cH/3XUKWKpFS&#10;ZMgQcZDC3wt9+1ancaqAffusWipUOE0RDJejZs0TQiyylqVDB05u9pQ8b944rZQoSOGeHHDks89e&#10;Jf9KX2j+XiEOfKPleio1zlmwXQk/zC/v3irnSKt0iBJGMng5g3I0rdNXFlNZ4jXmwVpFe+JMg+Js&#10;QmuBlRHEpv+bSgc6UNm0KRdat7a2NsXR8z56dF107Cikz4jvfvfyZfxICSNv6WcpfisSmKt2dPiX&#10;T799ZcksbSM1hqqEWseGlFa5GH/zC5S5cw/grbdmCFB6nySQzcIuX06t+KP88EM5y/ujiN/5grQH&#10;/rc0BRMXmFuUDEy2oQyZa5SlWGwvKEcGKYFV2BF1gM+W5ApgYWYrV45zvufzFCkADlGcKxdf6Rer&#10;alOccc5mYn/8MQfvvrvXGUmCejYJG8HvbE8KO+LXq6deaR99p02x5etNuihlW+Gz85z0l18Pn5D7&#10;+Gav83CL4NJhytRykMDLMdI0me3L8lSDMpNAyhyHJl4ii7YOWOH8acNFWLY0Tc+eayn54XJL8+gq&#10;c6xNYd/AYcN8H+nLlTWkTJkUmza1peAoeDF42wAAQABJREFUxjTxpyhSzMTq1fHoIf/eOi3XqLV0&#10;f9A+KJVEYCUyLtbxNmorwgR6pUSzZnibvPxFyuXLd1Gs2A+4ePGuCLnPaN59dw/Gj58fEGZh7I8y&#10;fHhF/P67P/mjiN76UNpvY1Owt0Q7SDpBCVyl7NIqMGFwwp/AAybOhMFqinvOGj1e7wpgYa06+y5y&#10;6UghUUYLKIf8RZsSt6qE/xoBLOfPA/kJU9+jW1quHMAZ7kWKb7Upthy+TxcFbCt8fP6Ytix+IbjQ&#10;S4kG5gtm2FzsBGoqwIW1Lq6aiz3VoLAPiusAxVYG1gErbL3CZmD+WwIZqPirNsX+aSpSJAuZJLej&#10;KJfJ7Js0rzcMH46lXbtq0pA52MZzQLWfKZxdIrDSh6A4VXbRHOFJ4zNhYfh41y6kzJBBhJyip8yi&#10;CFz7hGh9TeTvZmHLl+dXQMrixf7pjyJ6/5PjTTIFqy5NwUQF5oAuuIGJA4HgR6q84KjBa3Wvv36Q&#10;7IGnIUmib2jnLLBfyn/kmiiqVfnkk3oUcteYCt/57N5vSZYsFocPjyJHfH0zF1W7IqpV4WAjLVta&#10;ZROkHQk3h/cFrDNjKlzFS/iStjHG066n90zDHLF1njRPrHFhkzE9czFPABTm6TYlK16HHtiCDhT8&#10;3Aoh/9mx3r+DB5UqdR41alBsOPpUqxaFTJl8t4nk6Llzp6516zfIvLS0O0NYpm/btmXI7/t1w/zM&#10;eOcdHPhTG1ATYBnaF+ie4KeQnFRqkvnXPzRjgnqHHNCvaAsKRRZeq5bDZvvK6dP3ULz+OfbVlr5m&#10;s7Dhw/9G+/YUL9QPCu+UTp1aQgEp/u6PIi7uUmQK9j9pCiYoMBWYqGZcrDE5jnDB3sFCNpUWetjn&#10;ix0yZCk+/3y9MB+sXVmwQEyrcvr0M4iI6IwHD4QsfYV58DZh27b/KcFR9OZl7UqTJnGJMPVoY2OT&#10;oHDhjjhyJLMeqZfaP6N5nvHSXMan8aVpmCNuGTQcInMxBi5H8bJiLuYpgMLzs3kag5StaE8gxRc+&#10;TY6kwHVj6cOhiwOjJEnyWMnFFCjg5ezZdChUqBPu3EkeEDdo5syGFKyEopYYKNE3b+KnsmVx7Yhm&#10;4JTHtBXyajwoiaRvQ0IwnKU+j8hcFbp0QR1S44iU8+dvK9G/rlzxT1Q8cuRidO68SWSpPqM5deoZ&#10;MnFohwsX0vqMB99MnIaMAJ4jU7AGvpneYrM+QgjO04/nabIq57DAfOQPm3Btp3C8EpiI3DBr7EiG&#10;hsbi338noFKl0yJMKzQ3SMmQPr0+eYcOr2HcOLKJ8vNiRLsiKptJk0pRRDSraFX4Bn1JH2MmFt64&#10;rVmyXKYoc+tIA/gGTcemYb+SadgXPjMNc7TmGKRQcrVkpTxz6eib0cxiXZDCq+R3LTZnDdyigpfq&#10;1eM0L9Wr+5/mpX//FymvFMWVD4Dy/PPZsX17e8Mr2fzDD1jMtsva5S/bbbVRokAlS5EiqD1woPbQ&#10;Nq3t2i2AvwIVXgY7p1u9HDuWMQiBCt+VO1hK7lU3yBAs0BNEqkBEBSHq0RaYnEVO2t2z/bO2+pNr&#10;Rf6ssYvNUbmaNGlIPwA/CZs/iAAV1qpwrpBAKJyUsX//akLaFRHZsFbl22+rWUg0vOtqPaBSpsw2&#10;/O9/b9FzeRXPPXcQZ8/mJB+3D7GfEvXWwv9R+I2ffW4axjcxFNG0TbPC1PtpbZCiLvWkehKwx8eP&#10;k1Cuj2eVz6hRFclk9jFKlLiQwGwsc2Zrb5B367aBvrvK4uRJMVcKK9/MZs1KusTetvHjdfuRZmWa&#10;8lbTG4qHckvdHkQQkiwZ3p4yBaEpxWwyJ07cQaYJh0SGljRuSCD4NCpPhfWA9AbzKGlaC0x+Wumn&#10;Zwy61lHW5kOUj9UejJwju3UJRLxxY60BVnil/CPWsuWbmD/fmP+KlpQGDHjR782/bNfHjvBffrkG&#10;+fJdt6126XzKlJIWMv/iJaRxaR2e7NSs2RR6wWqHVKniXgSHDetGJt7TlCnvUWCOvzBOAS4VKAR4&#10;CBlhiZQQ+maLoG2nVHD/HorM5wrNDdJQb0BXC5p7OVpN4IMV+1UzeGHzd/7YgxdO/F20qPVM4lKm&#10;jKFw8ctoU6qR/XL86jp16lB88IHxDbBDCxfiws6demu9EgLMCY2Eki72Jz1qtb16797IUaaMeql5&#10;PH36Jrp0WaJJIxvNkcCFC9b7UTNnZSKjHMZMNPZLsMLgZA1exCrUUD47KK+A9RIlityDQKKxDlhh&#10;qS5c+JwS2tKI/4qzu8HmooGiVVHXyNoVBmCc2NedYj2tCq/GOt/roaExlLunO/2mj0gg5iZNpivg&#10;ZeXKmvH158gXbi4mxl+LnCQnF/XnMQEVMZIgD8Xetkg5S2thkLKXfmMe+Y3WOsoi0vMdG7bg5dSp&#10;9Pjzzxm+Y0ZjZg7BPnp0Baxbl0eDytpNzZuXQsaMxv211g4erLswck/5oS+lygqhE9bBZNXtQQS5&#10;KlZE1V69REgVmjZt5uHGjWhheknougSCWbNChnpYRv4Y/OJv9cI8LiQvm88xlEwlttKP8lVyA12A&#10;YeimhAeWQMUKd9BaYIUl0qvXS9iwIbfbwhk4MLC0KqpAWLty4oR7phTW06rw6qwBVrJmvYSlS19J&#10;BFRU+Y8Z0xHJkolpUdQ+9scHSEvZWzqRPuYQplPI3SjaxPFVeUw6of0UaXICVpNB21bKAf+eHwEV&#10;vg/nfCU6S867cGEhS5vzjxixRDFjs6TwBJjq1Ml4VMmof//FqbVrNUcnfPKAnmYOz4kQ8lOh/8VK&#10;0uTJEZJUPLtxdHSs2MCSym0JnD8fbI71CUX2gFzH2RTMakUPnLAfiixWk0A6qzGkZJV/991GuHrV&#10;+O6VuphA1Kqoa1O1K+q10aM1tSq8Ct/7S7J/ytatL6BmzZVOxVq06D58+ulIp+1GGhgoUOpoAgr/&#10;ElDYQkChKWmbveOH94DA4SZ0xCgCTDMoymQUqhlh3SK0p4kPsvKXJV4C/P3AkVKtWl544SxatNA1&#10;h7Ik+y+9FE75E7MZ5m3NgAEifaYSlYK8+U1pkEgPpjlJSChqzRpRcnTvXlmYVhK6J4HgNgNj2R1Q&#10;TMHck6L7vSU4cV+Gvh8hBbEg5pPnTV7ZlIH9Vx7TdpMrJVC1Kqos3NGuWFOrwivzrWalefPfyTyl&#10;CvLkOamK2emxT5++yJnzrNN2VxrOkv55DqaSYdhxrKXwwPfgnvbMGQ/sj7IMg/E9xU5cTLqda+RB&#10;479F/17579pc55y/H6xcBgz4B2nSPLAyiw55c0Wrcn7HDhz9+2+H49lWEuQepV6HRgLr+wBLSb3y&#10;ilqpdVxLUcDyviimnq1XryDFq8+MAweuaA0p20yQQHCbgbEAz9CPzTtejwrGZlsbycp6MepiCeoo&#10;4YGltsSEB9rnQ7Ap2H2fc2HPAPuvvPACZws2bnKzeXMu++EC6pp3T2vXboEcOW4ZXtf+/UKW0IbH&#10;db+Db8AK+6cMHfq5IW1J2rS3ybfqqbO9+2t/OsJNAhPLCUysRm8y+P3NNL+WMwSGNuIzP/NHeSoX&#10;x2dRjquDvHb79hzkfJ9dydViRVHkzHmLzH3X+FUo43z50uP1158zLE5Brco/34BeqZ4URbdKG3WD&#10;RMHKkcWLcWH3bmQvoa9SS0KJI3v0qEJRAuar88mjhyQgNSuPoZqCeToqGOcxYWDCAGUpYfzrHtrt&#10;89CjIocVkgCDlYtClN4m2rYtp7en9Jv5jh4l12z6BE7xPlhh/5SZMxtTCNhVhsXoyNne8CAaHR6S&#10;pon9WrbgE8quNR+VSBeSl0KUGClxZmYNFKf5kz70izHCszgtm3+xGZgsjiTA2pXvv9ff0XfU1xt1&#10;HMp4/PiyiIryjAbR7DV07FgeIexMYqBcpQSQ++bM0e1BT/JwWyLFYL4fwMaoq20btM7X9O+v1Zyg&#10;7b33SuDZZ73/hZuACYtd7NuXlWyAzX3hkJoVvskHPWIKxtqTtahK2QP6U+KzbZTJ5Cxak0U1RyCT&#10;QMVif1ymsWM9J3vTliYH8iMJeNdnJXv2C4p/iitARRXqDz984razvTqWs2Mc4GAH+H/xEznA7yIH&#10;+FidfDTR5MC/iYCO6o8SeECFpcXm/ca1rs7kHGj1f/xRgvz/lNdet5bG/n8TJjyPbdty4P598/yp&#10;OJTx4MHL3OLNW51dDVe8hnM0PtL2qSIFyhG6S4tt1xJ/16graVzEyr7Zs3Ht2DEh4hQpQimCSEUh&#10;2kAnWrYsP+rWfR/Fi3fAiy+2xpw5RUxZ8vXrKREdbd4fjClM+WSQY2QKVtMUAME5TSYQJGlMkCQL&#10;RRt7kXbvBlAmac4C/1g8JoVPpCAnNUMCEqyYIUU5hrsS8O5G3yuvLBXyT9FaVZEi+w2Zj2mNJdLG&#10;YZL/xB/k13KMNpV6kl9LxgTdbiCMNODf0TbtKXr7GeXn/igJlubg4qSDOlmlSuDixbRYtKigeunS&#10;cePG3ChXrh1ZDL2JsmU/Qtq0X5KDeQfKNfQOBg2qqox/5kw6l8bmThzKuEoV699HV8IV3zxzBrso&#10;T6NeIbDyfaRdlIgE+ps+wBaqeEFvIG4v07YtXv/5ZxFSXLt2j74Ah+P2bf9E/F9/vRr9+rHyyXiJ&#10;jo6LQvH995WwZ0/2BAOEUODooUP/xmefbUxQb/Ti4MHM5BvUyWi3AKVvQtH9B6IlJhle3wYyKuCw&#10;wmzexflOJCgxLMIA6sCmstJ8NYBuqJ8upSvx7fqLj9FF//bbB2jdeoLRbonob91KR0k6T1D0Ou+b&#10;5CXDHdpSmoCClJ5yJ2Xf2odGfhR2OJEoDVZMJ/qDBvsEF/lbb+13OecKa2batHlDaHM4U6a7KFXq&#10;guIjU6rUeeVYrNglsPZEr7DlTfnybSmYSoJXdL1uXm3fs+djw1HAlnz2GTaNGKHJJwGV67TqsEhQ&#10;4iWbkmA7nggIr9BfuEDZOXkyavTti3Q5cuhSc7KYdu3Kkq2gey/luhNZiODSpdQYN64cxo4tB2cm&#10;Wo8eJUHXrnWU/ADDh/9Ntn90m1wozsZ3YagA6HIQs+jHyQhYOYIC6Ew7bgxSZJESiJOA1KzIJ8EK&#10;EnA9VLUr3FevvtqVbgn6LFpUD5GRkT4BKsxInF9LR/Jt6ZiAr+C4sP6OvK/vg5pzJUuWu8KscATG&#10;r76qRclnqwn3uXo1NVauDFc+aqekSR+hUKErBGLiwIsKZnLnvqmSKEc1lPGkSdaMYOZKuOK7V65g&#10;2/jxCdbp5OLHSDugwnQJwAoRLCa0sotAS0lu1Cqx0dHYMGwYXhk6VIssvq1z5woYNWoT2Qu69kIe&#10;P5DFT9gfZfjwiuBQmPfvJxPidtSoijh5Mj3FAZ+DVKn0Ubf9oMGeYyWhPA6TKVhHxRQsA/2rVe4h&#10;FelgepGBQA9EI4UWqWwLOglIsBJ0t9xyC+bw2Ql+oj3KYVjYKeTPL2be7YiRv/56DX379sGWLeUc&#10;Ncs6j0vgEs1wz+Oz+PsEas6Vzp03CS3lzp1kaNbsbcyd677ZfmwsJRulyIP8mT69RPz8rIUpWfJC&#10;Ak1M796rMXt2Udy5kzyezion/D5vtGwaORIP79zR7EboIIbegMc6Ior3WXnSyAAy0hGho7r/yAzs&#10;3rVrjpoS1eXNmwFNmhRPVB8oFUuXRsT7o/zyS1lhoKKun/8QatZsBdbIGC0yEpitxG5TVLCLugki&#10;OYFkEcpR/A2+lkDFVnzy/IkEJFiRj4KvJWD8t8AdjrWSPuqNu21bGdSvv1ACFT1BebRdalVExSua&#10;c4Ud6atUaWMKUNHijbUwq1aFY+TIioqZ2QsvfEQamE54+ND+FV1rFO+0hYdnoL/1QoYme3D7Njb/&#10;8INIn5kUvuuUI8JEkqCKeQRYDjgitq97cOsWNo0aZV/t9Lpbt8pO2/yxgf1RfvutNEqU+Bivvtoc&#10;S5YUdMvGcNOm3KhU6UMcPmzMzleagdk/PXGmYPa1fM0mX/WwCG9iLmUnzuuIRNZJCZAEWNPmvV1t&#10;KXIpgcQS8K5zvTsmYJzlPm/eqMRLkDVelIAEK6LCVnOuaNGrjvQ7dz6rReaxNtbCPHhgvd+gTz4p&#10;Zzhc8ZZx43D/6lVdWVGgL6eAIhFYiSQPfDID66s76hOCzWPG4OFdMdu/559/Fq+8kl90aMvSsfaj&#10;b9/qFDTgMwUF2zvOu8M45whgwLJ+fZjwMFKzYi+qg2QK9nKCqGBs8vU16VGKY4/0TbEXl7x2IgH/&#10;iHXvhHlZ7fcS8C5YcSdcMYu6YcPZfi9x/14Ab76VRbZsEUoy7lSprPeiayX5amlX2Iy/Ro1WTv2N&#10;rbQOb/LC4YrbtCljaMoYchnZqONUzwOSkmQthSR2apuXCKxwp70gH2XgKJ/rlXuXL2PrTz/pkcW3&#10;d+9eJf7c30727s2KDz9soICUyMia4DB4nihXrqTGSy+1UOwVRcaXPiv2UrpMpmB34k3B5pIehU2+&#10;vsVX0uTLXlTyWkMC0hRMQziyyeMS8B5YcddfhUXRuPFMj0tETqAlAX6JrI9vvmlGPhEdcffu/+H8&#10;+W7YuLEN+UdwWN2X0L59WdSpI8EMS9FRzhX2g/jyy5fQvPnbQhG/tO5GILa1aFEKGTKwL5142TFx&#10;Im6fPavbgZQkCZJA2negdselN9CSkMxEx60Ja58JC0Pno0eRNJmYQ/nzz/+InTsvJBzEwlf16x8k&#10;28Gk+PvvAl7lMkkSDm28lCKGbdCcl0PcbdmSS5Mm+BpfBhsdPoObSrb54Fu/XLH7EphHQ+xwfxg5&#10;gpSASxLgyEM1XepptFPz5r9j8uQWRrsloudwxVFR0rw2kWC8WHH8OChstNiEFy7cpmik1x1+oqJu&#10;4N494wF/xGa2BtW8edPQoEFcqGczHemtsTrzudi7twOKFs0qPPCj2FiMee45XCN8oFOiSEkSQVqS&#10;WGd0TvWE54GpFJS4H6GZPM46q/U3T50ChzIu06aNWqV57NmzCt57709NGis1Llz4nE/Y4Rjb3bq9&#10;qoQ2HjFiidPQxtIMzNHtOYj1lNRRFikB1yUgNSuuy072dF8C3nOwd9cETF1ro0azaIPtc/VSHr0s&#10;gSIUsEoUqDBr2bOnVT4VKuR2yGmggxk2BWOwwtFYGzRoSpvovvFPcSh8i1VyuGIjQIXZ3ztjhghQ&#10;YdIRWkCFCQiLOC+RQDtqFbLxykzo6ZN9+5AkxKFlWYJJYmIeUYjEkTh16maCennhXAJvvHEA06bN&#10;dhjaOGVKMm+SGezthMePdnf6pLKrl5dSAqIS+I8IF4oSSzopAZMl8A6N550ImkePRrgVtlhd+ObN&#10;5VGhglOzc5VMHj0kgS5dyJZG05jG3IltwQxrYmy1NFFR18kUzdqamWTJYjFnzgy0bdtA+qfoPBrz&#10;5jUhQGds435cqVK4uGuX5shkeXf7PpB7MHBDi1ATrFBO9BSZAVIqgpQs+qXhzJko1qiRPiFRjBy5&#10;EV26/C1EK4niJFChwmksWDAVWbM+DWhw/XpKZMz4hRSRQwm8SbWlHLbISikBfQkcJpKp+mSSQkrA&#10;IxJgs6xwj4xsOyj7q5w8qWtAYdtF81yagmmKx6ONS5aAIpN6dApDg589ewtHjlylCKdXnhyvKkeu&#10;u3PnoaGxJLHvJMDhio8c6WwoCtjBBQswvUEDEaaHRwJd9QidmoFxx9FANA0yIO6Ua7TLusGDhcHK&#10;Bx+Upiy3q3D9erT2oLI1XgIc2rhixQ+xePEfShZUbpAmYPHicXBygOokWHEgGFklJAFpBiYkJknk&#10;IQl4x8HeLBMwVQjSFEyVhHePKcnvuVo1786pN1vOnOnAn2rVEvsxnTt3i0BMHHixBTNHj17F7dsS&#10;yOjJ1pvtroQrZjwgUB4RzRgBOqFEAr/RQL3po+tVc+6//3CEoH2BOnV0506XLgU6dCiHAQPW6tJK&#10;gqcSOHYsEypXbgN2DKtS5ZRUXT4VjYOzY1TH/lpJHbTJKikBPQlIsKInIdnuSQl4x2dFghVP3kPv&#10;jV29Ohk9+5HVc44c6cAfZ0CGtS9Hj15LYFrGZmanT99EbCwZD8niFQmkSZPMcLjiE6tX49S6dbr8&#10;0V38sy/AL2q6RVOzwr0jgbuEVAaTJ8pQ3dGIYM3AgUJghcfq2LE8OeOtp8Q3j0SGljRPJMChjWvX&#10;bkHRW/4nZaIpgQfUyn8HBTWpZKOUgGMJ8C8/A12nAUocd5O1UgKmSMA/wUr58puVBJEyKpgpD4Hw&#10;IAJ7xMJj+ZpQBTIvvphYI8M+zwxYbP1j+Jx9ZFQwExMjwYxZ97B585KGwxWvJRwgUsgPRdjDStNn&#10;RZ2sB5COvjaj6DqjWqd1bLNhA3JXrKhFEt/Wtu18/PLL9vhreSIuAQ5tzH4sGzeGiXcKOsqytOL6&#10;QbdquWCzJEDGsLhq1mByHCkBQQkwUKZfXg8Xs/1VVHa7dx8io4KpwvDScf9+UDJIL01m4WliYxOD&#10;mYMHr+Dff6Nw5swtC3NuTdaMhis+t307fi7DOX90y3+RwAu6VE8IhMAK00ZSrhw69OdzvVKwfn28&#10;R841ImXfvksoXnwsOBmPLFIC5ksgHQ2p67tl/rRyxACRwCRax4kAWYtchv9IIAux+onH2TUrv4o9&#10;ozIqmL1EPHtNqe4oSIJn5wiE0dm0bNWqE8pn9eoTpKGR4EXrvnK44uXLW2iRJGqbSUG29s+enaje&#10;QUXTSGC6g3qHVfpxhp92G0t44ubTS+dnh//6Cxf3UooXgcJxm19/vZAApSSREnBFAvxldMaVjrKP&#10;lABJQPqtyMfAFxLwjnN99eqrPbI4NgXjqGCBWpIls5YDeN26gSppc9dVoEAmfPhhGUyZ8jalzuhK&#10;Dv6dMH7863j//RLInZs3NmWxlUDnzhVsL3XPrxw+jP1//qlLR1iCc9rP0SW0IRAGK5HAdeo3wqav&#10;81NSk6wZMMB5u11L9+5V7GrkpZSAmRI4aOZgcqygkoAEK0F1uy2zWO/4qwwa9AX27PFMLpfRozuB&#10;TZUDpeTPfww9ew7G1q0v4MCBwsiTxzqqjEDyV/Hm82IPXo4c6URuCa+jWTMJXjhccf36xhQJiq/K&#10;I30fdDLpGvkzYAjxC5uB8QMUCbBu+gR9dLd9koSGotOhQ8gYHk7k+qVChfHYvJmwlixSAqZLIBuN&#10;+LHpo8oBg0ECW2iRi4JhoXKNlpIAm3K/5hWO0qa9jQkTWqNhQyHTDUM8+bvvSkTEUUUuHI65bNn/&#10;Eqz9+PFwcCQ1M3PUJJhA8CIpxQC5cgVIn16wgyQTlgCHUVbNxvgYTGZjw4a9gq5dKwnL6ubp0xgZ&#10;EYFHDziwkfNC2xd3CXiERRp0BhXWrPDUNPhlOozhc73yOCYGgnGWlaF69qyqN6RslxJwUQIXqZ9m&#10;clQXx5XdAl8CUrPizj3+8MP/6IXuuDtDBGlf3f1A0+Ry+3Za8Mv4l18OwKNHhl4JdHkYOLAXKlXa&#10;oEtnJQIGKKxB+e+/spQIrwBY+2QPVJjf8PDj9CJbw+calsqVJVDx1PMTEZFJCdv7++9xZmOHDnVE&#10;r15VkSULB8AI3MLhijkXopGyfuhQXaDC4xFQmRBpEKhwP1e+mUYQMrrPnfXKjkmTcPvCBT0ypf3N&#10;NwsjIkIo2JjQeJJISiChBChUiixSAoYlIMGKYZE96dCu3Vb8/PMC/PXXVAlYDAvRe2BFZY2BxWuv&#10;/YVr18z7HQ4NjcH06U2QKdNVdRpLHhmgfPHFoAQApUyZbbq8WgGwSBMw3dtkGkHBgpkpN+BLir/L&#10;r782wPPPZzdtbCsNZDRc8V1S7W375ReRJTyOUfLNi5AmpDEMViKB8zTEjwmHcXwVe/8+Ngwb5rjR&#10;rjYkJAk+/5y2CGSREvCIBKTfikfEGvCDSrDiyi3+6KOt+PHHheSzAKRO/VABLHnzsttjXAkJeYyw&#10;MKntVOWR+OgdnxX7eZcsqYNy5baY6sfCvh2TJrW0nP+KPUBhsCYCUOxl5mvAIsGK/R3x/HXKlKGK&#10;5mH79vYUErkVaSaLIjSUvuwCpHTqZMyxfuOIEXh4547I6hd+C7j0MmYYrDA3hIy+J+2KtmHaE7a3&#10;/vQT7t8Q+1Fq2bJUwKvXRO6mpPGEBE7SoEIKQU9MLsf0WwnwS6NLX5N+u2J3GWegMm5cHFBRx2LA&#10;kjXrHTBIef/9XRg7diHZ2Qe2KYW6dteO3tesqHwePRqBihU3YvbshmqV28f69ReiWzexjUu3J9MY&#10;wCyAYj+FrwBLFvIiLl3anht57U0JcOLKmTMb4fjxLgFhIla7djg4Sq9oeXD7Nrb88IMQObneCyeB&#10;tB/QZSgYCYylwYS8lmt+8w2qffWV/dwOr/v1W40+fVY5bJOVUgLuSeAt6l7SvSFkb69JIBsuIgyn&#10;KIe87zLIn0VOnFYiLD7VCnhNAH44UdWqUZQMcKkCSuzZHzjwRbz11n6kTBmDVq3exN27ye1J5HW8&#10;BDrQmfgLQ3w3k0/YNKp///+j+6kf4Udv6piYUFSr9i82bKikR2pqe4ECRxQn+caNZ9KLvWcTULPT&#10;fZUq63DuXA5T12A/WDqcpaDqp8Falb597Vs9d50sTRpkocyTIezVL4tDCdy/H4Np03Zj9OjN2L6d&#10;DZH8q8yb1wQNGjwnzPS6777D8p49Reh3R7rxAuYyWCHoEU6P6yEaIFSPy9RZs6JLVBSSpdLfSbt8&#10;+S45rA3HvXukv5FFSsBUCRSl0RqZOqIczD0JMCApiMMogCOJjs+IpXVyjwGd3r+iDT4Eh1ZnzZws&#10;UgLekkB3msg3pmD2K6xTZwmmTn0PGTNes28yfH3qVBjZ+e/A1auZDPc10oEBCgcN4I+nAYo9Xyyv&#10;v/9+1b7a1OtG9DtWDOZHbxNhkgFLrvLlkbtSJYTRJ3fFikjNKh5ZEklg7dqTGDVqE/73v/2IiSF7&#10;JIsXDld85Ehn2pwQgwYx0dEYSRF/b587p7sy2u5o1Q+YpEvohEAXaDjpB7I7O94HmEztHzijUevv&#10;XrqEbePHo0LnzmqV02OWLKkp+kJpjBmzxSmNbJAScE0CR6kb79LLXSHX5Odar+y44BCMMEhJB2tn&#10;EI4APzN1XVu47CUl4LIEUrrc0+yOqh/L3LlvonjxPW4NHxZ2SvFfadBgPh4/FnshEp3QlwBFlEcz&#10;6ELIED8/lpsxlEtjsG/CiZUrlY86QMYCBeKAyxMAk61ECal9IeFUrZpH+Zw+fZNMY7dQwJH/cPny&#10;PVVsljt27FheGKgw8zsmTBACKgTTLtJWx3R3FuzWtwVpV54jtLOPGAjRY+KZPHnw6dGjCKH8K3qF&#10;Y1sXKjSawijqUcp2KQGjEmhGHSKMdpL0GhLIiGvIhxMOP+E4bnlAorE0MkILQx78RiTrtMhkm5SA&#10;iRJgjQprVqxV6tVbRIESXjOFqStXMpsaJpmTT2bJwpkVfF88rVnJh1VohZq+X6gGB6x9yVmuXDyA&#10;Ye1LGrKwCfYSHR2D9etPxedu2bTpDKKjfWfmbHs/OFzx6dNdkSGD2EbJo9hYjHnuOVyj93q9Qq/y&#10;vUmr8o0enVa7PnLQ6E3alYOkXZlKiIffADXLzZMnsfP331G6dWtNOm7k2NYNGxYlpyXGQbJICZgp&#10;gQM0mAQrRiSqBUYYpFjBXMvIeozQ5sIZJEcqsWgiRgaWtFICTiXgO+d6pyxRg5kZ2zNnpiyGsrgk&#10;gYJ+kKSWtS9Rq1YpH3WRrH1h0KKYjpEGJnvJkkGnfUmRIhQ1a4YrH5YL+7ds2GAN8GI0XPGe6dOF&#10;gAotM5q0GT+pz4GrR7fACk9KQGUwHd6PO+Ua52X9kCF4vlUrCmFIvXRKt26VJVjRkZFsdkUCh13p&#10;FNB92IE9L6LiTbXYPCs/joGBCNcHMhjRu7EheESyuAGGuLJICXhHAtYEK/nynfDO8uUsmhIoiL80&#10;263aeO3IEfBn95QpCotS+wIKNmId8GIkXPHjx4+NJH2fHElmYO4+l26DFWJiD33Y06uRHjOX9+/H&#10;/j//RNF33tEjRfnyuSiRWF5Sl0Xp0koCKQFxCXAY7XP08Wy0FnF+vEOpAhJHzuxsqpUMD73DiB/O&#10;kh9XJFjxw/vmvyxLsOK/986znD9DhqnZFMt7z87jjdGdaV9Up3124A827YuvwIvRcMWHFi7Exd27&#10;hR4TMnIbLUSoQ+Q2WHky/iA66oIVpl03eLAQWGHa7t2rSLDCgpDFZAkcpPECE6ykQDQqYBMFaN4V&#10;rynhSFsSkLj+CEVQgIBgL8mSxVJ280MOQxLbymbDhjAK25rOtirReZEil8AfR+Xw4czYvTu7o6Yg&#10;qrNGFDB7gUvNir1EvH9dCAu9P6kXZ1S1L7vIZYBLsGtfHIGXjRtPKz4v8+YdwI4d5vw2de5cwdBd&#10;XjuIX/mFyt/kqCKGanSGMwWsRALbyHdlPhl3NdCZD2e3bMHRZcsQ8fLLeqSoW7cA/ahlwf791nCc&#10;02VYEviJBNiop4af8KrNpgpOapDTJX8qYQNSyuSX2kIz2BpBu5lAZvpQTJMgLAxUpk+fjbff3q+7&#10;+rfeehdz5xbRpGvceC8iI1c5pLl7Nxnq138PK1eGO2wPjkqpWQmO+2x8lf7gr2J8Vc57ONS+REQ8&#10;DZvM2heOPCYQuMn5LP7TwuClRo18yicysgbMCI2cP38G2ogqJCyEE6tW4fT69UL05FjvchJI+wlM&#10;ASs8KDE1KKkAWGHatQMHCoEV9m3p0aMKWreex91kkRIwSQK8G3GTPs+YNJ73hmFwUhEbFWDC4ITP&#10;JTjxrPwjyH+H0krRh00Ig6swUJkxYxYlc/SO1w5nul+4cGqQAxbrgZVUqe4he3ZzdnGD6y/IvNUm&#10;pe/+cKw0b0A/HYmjT/FH9X0JTZ0auSjymG3elzTZsvnp6oyxbUZo5E8+MRaueA29v4sU2to70A9Y&#10;KkIrQkPKEPNKJLCERntVZMQPN21SEgvp0T54EIt8+UaQacFtPVLZLiVgQAJ1iba8AXrfkEpw4hu5&#10;2866H0VQFJ9TFWtYgqe4AlRENCu5c98gM4aJFPXReZLB4NawNKaHTFs75e2nsHDhA2ThYC2evC0D&#10;0fk8Fbq4AL1eNZM5n4RuQ8Yg1b5wdLFp03Zj9OjN2L79vK6sjIYrPrdtG34uW1Z3XCYgBUY7Aivj&#10;hYgFiEIEaIRJyJFGDHLRiGsGDBAaN3nypOjSpaIQrSSSEhCXAPutWK8wOKmO1eiDvrSHVhPXkYH0&#10;JzUQSf+xJkVqUbx/zzgqWhLKFhNMxRWgIiqf06fTkxlDKxw9mtFpF1XDUqsWa7WCrVhPsyL9VXz/&#10;DAabCZg7Elc1L4s++QQ/lymDgenTY2KNGljeqxcOzp+POxfdDk7lDnse68tmYq1bl8a2bR9hzZrW&#10;aNy4KEJDneskWrQoJZxXhZkWfW8nrcpVAhd/mLlQ56twcZY+wEoatIZudzLx6rB3L7IW0d+tuX79&#10;PsV4H45btx7oDisJpATEJEB/SuhBnxRi5B6kKkH+Z3WxGHVo50z6nHhQ0G4MHYYpOE2BCoKhOAIq&#10;N2+mwLvvNkRMDP/dOC87dz6LS5fEXrazZ7+NEiUuJBjszTcP4JNPtsTXsYbl9debYsWK/PF1gX/y&#10;CS0xi6WW2b79j5SB+2NL8WRVZjylWemEguQ5FxzfQd64t4r2hfK+qOZjSuSxAPR9OXPmJsaO3YLx&#10;47fRd/PdBKLdu7cDihYVS9Z55dAhjOH3dYFs7QRWvu0LfJ1gMjcvTPNZUfkgoPINnddQr50eKU4z&#10;o7S3n0R9cEpHDZxRs127shg2bIMWmWyTEjAgAVJSUj4RoLiBPuaQct6S2liuABQGKZx4UBZrSyCC&#10;/FVOW5tFU7hzBFR44JEjK2DJkoKmzKEOcuFCWvDHtmzenAvvvbcbGTPeV6pZw7JgwbQgAyxiYM9W&#10;bp4+l5oVT0tYe/zMOCiBiraIDLfG+778EacAsPV9UZNXBoLvS65cz6B//5fQu3d1MhHbQyZim0jz&#10;ch5GwxUrvioCQIVuxEPCAeMM3xCdDjSm+YW0K5toYF2HgCSEYjtTkqAMefPqMnHq1A3kzz+SdvYI&#10;s8kiJWCKBBiovGPKSHqDcChhBib8qYJ1CEWMXhfZbiEJfEB7MBMoeWYgF2dA5caNFAgP74Jr11J5&#10;Zflff70a/fqtTDBX8GhY+CeZNyQ98tOcQKZGLqZPb0KatRlGugQtrSc0KxUpqFIddA1amfpq4Rny&#10;5wfnfcnz4oso/OabSJs9MMKqr1t3EuxiUa5cLiHR3jx9GiNJFo8e6udjozf0yX2BlkIDGyDS1ukb&#10;GMiWlJiNtL12dv44JgbrvvvOWXOC+rCw9GjatESCOnkhJeCeBFilzhoW8wtrT97BHPyCD2lHPjd2&#10;ohQG4QvFH0UCFfPl7ekRI9xPwOtpFt0a3xlQ4UFHjqzoNaASN18Fmi9lgvWoGpbA92FhrYq1gArf&#10;CKlZSfA4ev2ikJ9mrfe6oEye8PqxY9hNmpe/2rfHsJw5MalWLWwZNw63L1wweSbvDlelSh5hoMKc&#10;rRsyRAioMC19e43ko9nFI2ClH2j7GPR+JlB2TJgg7OzUrVslgRElSTBIICSEILHbhU1NTrg9ijoA&#10;a096YrDiEH+FlPaz0RBt8Ks081IF5MfHCJz1Y+61WQ8NdR6emDUaI0a4HuCExzZabt5MqQAk+37B&#10;4XRvPRMwvg8SrNg/jd67ToY7yIM13ptQzuRYAmQCdWLlSizq0EEBLhNr1gwI4OJ4sU9r716+jG2/&#10;/PK0QuOM3spWRVLeRQ0Sl5s8AlaecEM865eYe/ewYbhY3phSpZ5FnToR+oNKioCWQIYM9yhCnFn+&#10;S65HBZPak4B+zBIsLgJRCa4D6aJFi51O86gwQJgwYS6effaW4SUnTx5DCSKnY8gQ46H28+d3HNY4&#10;VaoYJQ9L4GpYrJe9XuZYMfzom9ohAsvIbFgGFzJVqO4ORsAlatWqhMBl7Fi/17g4EsvGESMQczeh&#10;Y74jOq4jrYrYy7yzATTqPQZWIoF5hLL2acwd37SV1GrRNzlJn37p3r2KPpGkCFgJsEZl6tQ5KFDg&#10;qklrPGRoHKk9MSSugCGOSwwZeOGLWfPxf/+nvWv7xhsHsXfvWLz//i7h+8lA5c8/Z1Bm5MP4/PP1&#10;hgBLgQJXNOcKbMBiPc1K3ryBC9SFH2gfEhaUJmA+lL7A1CpwoTDJbCqmaFwCBLhE37qFLbQWkULv&#10;+xxnfqEIrSs0HgMrxAzF+wJZhOmX6Bs3sPmHH/QJiaJWrXA8/3xgODkJLVgSJZDAt9/+g7p1zQzf&#10;eJ3Gd25/mp6iQKm+J2fIoEv6niS4HUFzkQlXkZ72NwOtsFbFmRbDdq2ZMt3DlCl/kqZkmq6WxRao&#10;qGMYASxff/0vkialXw+NwoCFo4QVLHhFg8ofm6wHVqQJmG+fI04G6dFC2+Gl2wCN5wA5y3l0psAf&#10;3BlwOa+foNGKwmGgcv+aYy23Pb+sVYn0lBMwTeZJsIL9wGz6yRF6s9w0kiJ93Y8LV2kvBPvrnj2r&#10;2lfJ6yCQwDvv7EOvXms9sNIDCcYsRZDkC3KHX03u8Jcp34Hqe5IzgP0WEghAXjiUQAGIqcIddrZg&#10;JWtVvvrqX0Oc6WlZUqR4qlGxH5gBy9Chf9tXJ7jW06rYEqsmaub4r9mO7MtzCVZ8KX2rzZ2dfovS&#10;ezBoepYiQKvVQANySSjyNtB2M9CU9sYlaDHhSbAFLrlyKUkp+eX/tp8Al5joaLAJmGC5QXQTBWld&#10;IvMoWJkFxBLa+kaEszsUXUHUiadhw6KUJPIZkWElTYBIoFixi5g4ca6HVhPnt9IZoyjjSS7swPMY&#10;iF6ohn9liGEPSdwfh42gCG+BVFirEh7OmkVjRdWyzJkzA6lSxYWyHDx4mQJEli79XTH9cjZit24b&#10;EgGWnDlv4rvvlir1kybN1dWq2I5dpcopfPrpRtsqPz+3ns9KqVJCsXIMyX3+/AaIjU1qqE8wEnsq&#10;ClhSCrZXk97M2u8A8r6YULKFXpOgJaFETLhi4LJ6NRaxqZifAJftv/2GO4LAipQSP0UCt02QlNMh&#10;PP5tUYj8VsjSuwVxkMEpF08aLu3fj/IdOyJJiDaGCglJQj9oIZSkTEhpozetbLe4BNihfsWKyWR+&#10;8vRvYevWnPjrL3q6TCk8blmUo2he72KmKSPKQQJPAtsogehaJExi6K+rZK3KrFmz4pMvurKOIkUu&#10;o0KFM5g9uyiZZE0FA4e8eXmDTbtUrnwa6dJFY+nSAmCgsnLlJDRocAhcHxZmHBBWqxaFmTOL4epV&#10;673oa0vCUWtpqsziqMEnddmzX8Bvv32AZMn08yuIMvjwYTKUKrWLzAqbUcLnGyhefA8CSTvG6zp6&#10;tICoODTpatOmWXqc0qQx2hheG3j/L1DeEDKt0XgDzEw/r2XbxmlZrh4Gbp01OpOkdygBcpC4ERWF&#10;w4sWKcGlOMLYQ3JgTx8WhuRprfH78ig2FnOaNhU1AYuNAZqvAdnMe7BoowITJv6ZsllSJov+IkPd&#10;OHECu6dOFSHFBx+Uph/ahLH4hTpKIr+SAP+ITZtmpkO9s+UfxN941VmjrJcSQCDlWmnZ0jWtiv1j&#10;ULv2McyfPw1JSIVupLCGZezYhQpQKVTIPb8T9l/hiGWB8cJrLTOwHj2+Q+rU5po/njiRj5I7h+LI&#10;kQJo2XISChc+gMmTW+hqWi5fzoKDB59T+hp51ozSXr+uu69qdEiX6FPiGmXoMk9rmDob8NYU2jle&#10;BmQygKVUTct7BHCyl3JpKbKTMwk40Liw/7avTcX2TJsGzjEjUkirMote8KNEaN2h8ThYYebIPWcy&#10;LUgIl3OSyMfsmq9T0qZNjg4dpDeYjpj8vpkd6uvU8YYG7QAOo6Dy8XuhyQV4RAIROOeRcb09aFwE&#10;sH9Nm5YBiytA4eOPt8JdoKIuInDMwawDVlir8vHH41QRm3Y8fLhggrFsQcukSS0TgZZLl7KiZ8/B&#10;Sq4XBjZp0txByZK7KEn0NHzzzdcUde5t00DMypU16Zk8RFYbdRLw6IuLArR9FgLjeYoS8UobCaU/&#10;BDqSa2bJ9xO1ClcUrAd8SNipeFPhLpLQiASeAJfFZF2kmor5Arjw+/fawYOFOSdlxChhYjcIvQJW&#10;RgPR9PcyUITPS3v34uC8eSKk6NixPFKk0NBjCo0iiawqgYYN93rIod7Rik9Q5QPKZlrXUaOskxIg&#10;zYq55hi+EqlZWhVf8e9s3v79/wmA6GDWASusVeEcK2YXBieOCte3ajVR0bQwaDl//lkFpISHHyef&#10;ph64cydONg8eJMfu3SUwfXoT9O7dD++8M0fpo4KYJk2mx4OYAwcKC2ti2DytY8cxYHBUr94ifPnl&#10;gETAyRHfnqozI2RxlqJAa9qXaDAeSJXRfU5DyZjlHTJ+YX8XTqohi4ck4EPgcmjBAlzas0doYaRW&#10;WE+PwgYhYjeJvAJWmEcyZvuVFnZRhN+1gwaJkJEPQ1q0aCH1kkLC8jOi4sUvkGmHGGg1Z2m8g3VE&#10;ghVzhBmQo+Sm8AvJQda5fl6OHMlEL37JLLGKfftAL5xxce7dZYjNwRo2pAH9tvDPcQpLcC+iVWHQ&#10;0KLFZNy6RV6pBoq9ZsW+qwpacuY8mwCk2NPZX6sgZsaMd+NBTJEi+8kCY6w9qcPrkSM/xb599HZP&#10;5fHjJBg4sBdq1lyJM2dyOaT3ZGUSPAJrVlwtigP9t3EO9HmqujqK837VvgIazQJCUzunkS0mScAO&#10;uPxRrx4OzJ2LRzGe+S0Sff/m1RFeHW7SKnWH8RpYoRXdI7DynS5HRHBm0yYcX7FChBRdu1YybC8t&#10;NLAk8pkEMma8p2S+TpvW21l7Dyrhiu+Dto9kkRKwk0AIHiMc0Xa1/ne5enU+itj1vk8BC4OUJk2A&#10;EiVACV7pR0/u0tKD5F9aldGjO+H335tT3qvFhgCLHlhR/6IYMJhRKlYk2yWdcvZsTvTt2ycR1Zo1&#10;L1Jetx1eNwvLiS30NFxKxI9IRf6XgQ60MV7t/4CkHtyTKPoO8MFaIF1uEa4kjSkSIOByZPFizHjr&#10;LQzPmxcrvv4a18lZ36xynJz9T28QU5TQ+/xJmneuWXPrjeM1sMKM0GQ/0QKFUo+vGTBAj3elvXDh&#10;LBRJ5jkhWklkfQmkTPmQohTNREQEeTp5vRzGPdrZXImaXp9ZTugfEoigJyQQCgOWnj3prcaNcpuC&#10;6A2nXajNm0GmNmID2YKUGTNAf+cUmcgNO3qxWf2FyhpgRUSrcvVqJvTvT2/DVNatq2IIsDgzA/PU&#10;XRIBK127fo/btx1HYmLHfjYL69VroLBJmbtrcSVkMTvQv/0HhWVaSg709HfljZKjNNBuC5Crgjdm&#10;k3PYSuD22bNY8+23GJk/P8zStqwdONB2Cs1z2koYGUlf/ZpEJjZ6FazQwm4TWBkqwv/xf/7B2f/+&#10;EyFF9+6VhegkkbUlwEBl3rzpeOml4z5ilF9ET0pTMB9J3x+mjcAtf2BTiMcbN1II0Tkj4iibnNy4&#10;Ar2oZMoEeqEj1Tnpzh2BF3uQQhuESvnqK9r9TepshmCrtwZYEfFVYcf2a9eeOkGIAhb2C4mKyuu1&#10;G5shw3WwKZhWYad6Nh3TKqzlGTToC6+ZhRXEIi12ErbRW2OZtnEO9CXeS9jkjau0z1JiyVXkeO+D&#10;ub2xPsvPYattyZMHK+hL1RVtC79vH1u2TGi59B5PW1X4TYjYJCKvghXmmYwo2ICUXFj0y5r+/fWJ&#10;iKJKlTyoWDGXEK0ksqYEVKDyyitHfczgQQlWfHwHrDx9fly3Mnte542sECgyE+VgIAxH1gmkrUkI&#10;XjiojGruxZoUFaQwowULSq1KwhuWOuGlD66yZbuoGwHs6NEICjvdIRF3IoBFDVucqLOHKipU2EQm&#10;hvRq5aQwePrkkx+ctCauXru2qmIWtm1bmcSNT2ru33fPjDgNLiAHtjkd37YhSSjQbAnw+s/mONDb&#10;jm3kXHG8J61OTfKTkY73RiRnLu3tc+fA782sbZlSty6uCYYfZi5ErZmYlvDxr5Hw7o+h18EK/XYx&#10;UBnBC9YrBygq2OUDFG9PoPToUUWASpJYUQLWASosnUPkZl9AhjC24oNiAZ4iXLQjtwDrHmEhWTJg&#10;4kRytKWXJtuigpcvvgDtWicEKSodAx2pVVGlwUffa1bat/9RNwIYhxFmZ3ZHhQFLnTpLnPqwiPqr&#10;OBrblbpKlTZodhsxogv27y+iSWPfyGZh27eT/ZODwmOxn4s7hbUqScg/TqQ8JiOcJZ8Bl8gHzAqF&#10;/WQaz5aO9z6/F7QrdIZU3GmykW2gQLl88KDitC9AyiSP6LGjIL/eLV4HK7w80q6MfqJG0l4tCVw0&#10;MsEbbxQmR82M2uPJVstJwFpAhcXDLlUXpXbFck+KNRiKwHlrMGIhLkrTe9uXXxpjiLUq70mzETuh&#10;+RascJZ6BitaZf36ypgzhzyrNQrTMGBx5APibX8VLbDCTvX9+lEoOhMLm8c9euTea5UhEzDi/TIB&#10;lZ8p5dyOSSYuxI2hirwtHe/dEJ9pXctTvpbkbKsrUBRfFVu1t3afeaRA87oJjHt/VdoLctpKLjyc&#10;sniMUwKbBs5of+PUKZsax6chIUnId0VqVxxLx5q1DFQ4+7XvTb/s5SNNwewlIq/jJBBO4YtFdz2D&#10;SWbse8LmYKJFalUcScq3YKURxaLNkeOcI8bi67p1GxZ/rnXCgIXBgH3xpmaFzb/YDMxZ0XKqd9ZH&#10;q561Knq+L1r9uS2E/JUjsEyPLFF7zF1gXisKzdQaeEjnvi7S8d63dyA0VSpU6NRJiAl+v+b3bNES&#10;68VwxbY8+QSsMAMP40zB7tky4+j80cOHWD9kiKOmRHXNm5dE1qy+t/tNxJisSCQBFai8/PKxRG2+&#10;r5AhjH1/D6zJQSrSC+cMICd7s6TszBzM0fhSq+JIKlznW7DSqZO2ZcfMmY2xcWNFZ8wnqE+d+i5Z&#10;OhxJUMcX3tSsFC26D+nT30jEA1eIONU77KhRyVoad7UqebCWAuc75llj6vimnRPjtCxWMAuTjvfx&#10;t8XrJ2U+/BCps2QRmpffr/k9W7Bs/4bcWwRpTSXzGVihwMQXaCXaOucnS93266+4e/my7sJTpUqG&#10;zp0r6NJJAt9KwAygcu5cOg8u4gwFqH0kQxh7UML+PHSEWPR1f16iS7xnzw6ImEg/Jhvg0fRefPq0&#10;S9M47cSJLleuzOe03foNvttoK1duCwWpcZ6PhH1UOHSvaClefA9CQh4lIvemZsWZCZiaqT4Rc25U&#10;sFaFwZy7xagJmKP54s3CJjpq9W6d6njffDnwKnkqv/AxkK8WkDax0s27jAXwbEnIgbBS165CK7xz&#10;6RL4/Vq00F+0mGpVdEADdD4DK8wjYblh9Lv1QI/fmLt3sYED+guUjz9+AalT23l7CvSTJN6RgBlA&#10;hTmdM8eYU6Tx1R2QfivGhRYUPSJwJyjWaWSRZ84ANWqATH/0ex2hDffPPgMoyiZFciQVO73EuAtc&#10;GKhwosuNG8P0GbAshe80K507j9KUCieAPHYsvyaNbWOpUjttL5Vzb4ctdga+2KlezVSfiEkXK8zQ&#10;qvDUZoAVHkcxCyOTsLmtrGEWlv8loOKnwGtjgZb/AN3o+6LXLaDtVuCtKZTA8mugKGG9bGRKGpqK&#10;VyCLqxIoTuEXM+TLJ9R9I3358vu1YDlHHpszBWlNJ/MpWOlPyeppRb+IrGrL2LGI5hAzOiVz5tRo&#10;06aMDpVs9oUEcuS4hYULp8Jd06+9e7PSj002Dy9B+q14WMB+O3yEEmLeb9mPZ/zo0Uy4eNH9F2QG&#10;KjVrAocPxw8tdMIalvXrnwIXBju00We4HDqUmZISNsPq1fkM97VWB/fvhSvr4SSQjRs7fwexTQAp&#10;On7JkrsSkR46VMhrSRV5ckealTNncpnuVG+WViU95fjKhr2J5OZOxc5JwLQG7ozgub7Jyfc7Z1ny&#10;dXufvj/6AY1mAB8Txv2S9oI+PUFhzZcAdUaSNqYDEE5gJ10uz/ESSCNX6dFDaDn8Ps3v1QbKqJ8V&#10;HYOBHiaS+lwFkQQYQr9Z7eioyUv09euKYKtyIH+d0qVLRYoDvwWxsTSyLD6XQGhoLJnnbUJk5Cqk&#10;S6erSNPld9asYro07hMcpxDGjZQQxgXpX1mkBFQJBEqulQ0bwhAe/ik6dNhCwUnWkwmXcY2Rq0BF&#10;laV6ZC0L52TJmlWt0T8ySPn222qYOrUEfdf7dN9Nn1ldiqREkVyXyhMEH330E5Ind/69bJ8AUoQH&#10;R5qV+fO999bsLBkkBwhwFKVMZE3OaMzTqvzlbAqX69M8S8lahUIZuTyF6R2T0MtghrxxnwKvJhz+&#10;wW2KznSIIqAdoM9BOqcPn1+hn2jWJgV7Kfjaa8heooSQGBQFAL1XC5Z7FMV3vCCtR8g0AYJHZrQb&#10;NBI4QR/C/2hj15ToklVWFbt0QWiKFInabCvy58+Ihg2LUmSOvbbV8twHEqhR4zjGjFmEYsVc2DJ1&#10;wu+sWUWdtJhZHUODHVVMwSRYMVOu/j9WhBLM0P/XwSu4ezc5hg6tQps75RTQ0qvXWspGrxv3RFn8&#10;1auuaVTsJffGG8CECUDGjPYtjq+PHcuIPn1qYNq0QAAp6hp9o1XRC1fsLAGkyrWzoyPNihk+Hc7m&#10;s693lAxyxYpabkfrUudJmjRWOWVzMrPWZZYJmMojA5VWK4EshdUa/z+yNiYHGc7wx7awlvbmqcQg&#10;5hRpbmPEvs5sh/Pb86qc2EqgxNy/D36fNlAmksfaFQP0ppNaYjuKXgtpTw1xf/0aS7xz/jy2//ab&#10;BsXTpm7dKj29kGdel0DOnDdpx3M2ObxOMhWoeMcETBWX9FtRJSGPTyUQiLlWVNBSvXorMsVK/XSx&#10;GmcMLmrV0iDQaeIIYt9/T3b1c8WByu7d2Sgc7YeYMqVUAGhTbAXkG7CiF65YKwGkLfe253nzRiWK&#10;wsVRwHbseN6WzKPn9iZgZjrVZ8p0FQ0azFdM2j744De3I4CxIJJSlMFwrDBNJoEIVLSEw9qY9KSd&#10;jXgFFEjaj9cAAEAASURBVLI3TpvUYjnQfgeQu7JWz8Bpy12pEvJUrSq0IH6P5vdpwcK5R0cL0nqM&#10;zBJg5VsydyZgPE1kleuHDsWjWF1cg3LlcpEddT6RISWNiRJgk69u3dbjwIExaNp0j4kjxw3lHRMw&#10;le3DWI1quE/BJGWRElAlkBk3kZ6eikAse/ZkJwDSUgiw8AvCuHHARx8Zl0TevMDatXH+KqK9Gagw&#10;b5cv++bFXpRP1+h8syYtx3qRBJCO1uprrQrzZA9WXMlU72htXNe3bx/SPl4ls+ZIbNpUwRmZofpw&#10;ij2ZHObYMSlAZVVgaVQMCdOGOHMhSlC5BniFYlgFuuN+1V69bFbu/PRRTAz4PdpAWUTv6PsN0HuE&#10;1BJghVf2CBhEB8Is2uX6sWPYM326NtGT1u7dgwRSC0nD80Rs8rVjx49kVrLUFN8URxx7xwRMnfku&#10;hTC+LEMYq+KQx3gJBHL4Yk8DFjb72r4dKF8+Xpy6J4ENVHj53gcrHK5YK2miaAJI+5vnyF9l1qxG&#10;9mQeu7ZPBmmmU32RIvvRvv2PWLPmRQwcKPZyKLJQs0zA0uYg069VBFSeE5k1OGiS0Ftupa5xWpaw&#10;KoG55ixFi6JQ/fpCi9s9bRquHz8uRMtE9G4+XJjYg4SWASvfQAmDMVtkrevIE/MxGynqlDp1CpAJ&#10;kgGPTZ3xZLNjCXjK5Mt+Nu+agKmzy6hgqiTk8akEInDt6UUAnnkCsLhi9sWiDXygwqv0PljR0qpw&#10;JnbRBJDMvW2x16x42wTMPhmkmU7133/fVXHQb9ZsiinmX6rczAArDFRarpRARZWp/ZG1LK3/JS0L&#10;mZ4GmpaFA08lYVW3TuH3Zn5/Fi30lr2nH/CPKL0n6SwDVniRZNxFPjz65eLu3Ti0YIEuId88qV3R&#10;FZNhAt65KlDgCt59dw/ZnC/xmMmXPWPeNQFTZ5dgRZWEPD6VQCBrVtRVugJYviV7gfTp1RGeHjNl&#10;orTHZI7B+VVEy6NHScghulgAm37ZSkLMT8i2hzvnWuGKjSaAtOfDXrNilgO6/TzOrm3zq5jpVF+v&#10;3iLUqbNE0aycPEkOEiaVzDiITBTMxZ0igYqY9BQtC30Htd8JBIqW5ZmwMBRv2lRIAAfnz8elveKB&#10;pwisELSzRrEUWCHtChkHYJ6IaNYKosOmTUsgZ04KISGLSxKwBSbffbcU//wzCdeuDaKcCqMxffps&#10;evnY6DGTL3uGZ84sZl/lhesrFMI4A30KeGEuOYW/SCCC/FaCoTBgqVmzlVA+Ft7Y+7//o/COJ4De&#10;vZ+CFgYq/9DeXAVB834VpJQo8TGaNGkUoD4q9k+PdzUrbMrkLFwxJ4A8fjzcnkGh69Sp79JG1pEE&#10;tN40AeOJVX8VM53qQ0NjMGxYN0ya1NK0iGKqkNzVqkigokpS/Ji5YOBoWSp164akrLYWKGsHsbeF&#10;cLlEAGGaMLWHCUM9PL7h4Vm7khR4Q6/jacomdmLVKuSrUUOTNHnypOC8Kz16UGgIWXQlkDHjPUra&#10;eJQCFJxF2bJnUabMOdopjdbt52kCNgHbv99XJn0HsQj10BmjPL1MOb6fSCA/bvgJp+6zuXdvnGP7&#10;ihWThHKxZMjATshxWpSRI+nLnL7NnxcMBLVwYSH07FnbC0lf3ZeLuSN4F6yEhZ3CokX1Ei0hJiaU&#10;ctd8lahetKJ48T0ICSEr9yfl8OGCXo0CxtPeuZNGWds//7xEvxlFVFbcOnboMBYc5rljR/OTlrgF&#10;VuhtsvLnwDVSzPDHWcnzIpAinbNWc+s5DwqbXFm9qFqWQuTqMa81cGqd1TlOzF9K2gkq8+GHiRsc&#10;1BxfsQJnNm500OK4iv6Kf+gH60SSob0w65U+wGJirI4eZ/lfeQXN//5bjww3btxHWNhw3Lr1QJc2&#10;GAkYoLzxxgE0arRPASrJkj39sbGKPCIja9ALUA0fsRNGD2NOJeeKjxiQ01pMAlHIjHygGJlBVIoV&#10;uwhRwOKKWPbty0qbIx8hOtpye2iuLMdgn7ZEn9NgH+uRt207Hj//3C6esQEDviRtW//4a3884chf&#10;DHo4XLFZ0b9UOSTHbfSg75JQePbdJHcloBm9KnkSsESRmefqvsDxf4BCDYDXfwLSUq4XfyiP6ZVn&#10;I22srCDNsD/lZanepw9qREYKiXjyyy/j+HLhTftoeiLzDgAuCA3uBSLC5dYr9NyQjPTLsaVLcY7D&#10;yuiU9OlTUnjNsjpUwdXMAKVVq+20AzUFFy4MoaRs81Cv3mHaPbIeUOE74xsTMPWZOEUhjMtRZLBU&#10;aoU8BrkEwnCVQo3GBJUUVA3LxYvmawFiY5Ogdes3ghSo8GNkvkx98XDaO9d72wTME2vmUMWjRnU2&#10;Hagwr/mx3ONAhec5vQGY8ioQfYuvzC0MUibXBiZWiwMqPPqh+bQtT7mbd00xdy5PjaZqWfzJlyU0&#10;dWqU79hRSCRnt241AlQ4LO8fVgIqvEhLgpVvyBeTeFspchfWDBDCNfj004r0Im7J5Yos0xQaBiit&#10;WycEKHXrHrEsQFEX/cMP5XxoAhbHxT2cxCrUUFmSxyCXQAh9nefD9aCTgqcAy5AhVbB5c+6gk+fT&#10;BXvXwf7pvOae2TrX+8IEzNzVAByqmKOLmRmm2JZHt0zAbAcSODcbsDBImfRSQpBiy8b9a8D/mpPT&#10;A5mB3jpn22Ldc3/yZWHzr9RZsggJU/Q9WR2MLJtIz2StYuW3929FRLX/zz9x5dAhXdLcuZ/Be++V&#10;0KULNAJ7gPLbb/PgDwBFvQ/Ll+cnnyNdi0CV3INHGRXMg8L1y6EDPXyxs5tiNmBh8y828wzews6x&#10;/PH/YqtZCQStSu/e/WiDb4KpYYpt73IBMi72ZjEDsNiClBMr9LlnLcvYYn6qZamqvz5fUCQJDaXc&#10;MV2Fpr584AAOzJ0rRMtEpFVZHkm3S7iDlwgJQFm3RJIZIXGnG0Pm+Q8+wBu//qq7kN27L6BkyR91&#10;6fyVIE2aB7QTdIlyy/DnIkqXPo/q1U9YXnPiTN6HDmWmCEIf4vp1K5hfJaN4YG/jMMxx2HS2Zlmv&#10;LYFryIgTpNOw/ZxCGB56/WXvHHZQUt/TlMs+WIsZPixs/lW5cpsg16pQRAJ86vePUd68URQJLl/8&#10;OkqX3u515/r4yU044VDFadPeJhPkxiaMlniI7NiJjyEYeSJxd7dqXPFhYZCyKpKi/QkAFGfMsS9L&#10;fXoFS5fDGYW16tmXZdMoimb4pbV8WUo2b463Jk8WEtb/WrbELkHaJwO+FgmKKWSxEmoxfuzZiaQK&#10;3a2HXVOmoCaFn3kmt7YZQYkS2UmrQHsZi4/Yz+NX1wxKiha9pHz4hYHPGaDkzXudEgP51VKcMnvt&#10;Wkq8/npTiwAVZvMhhS9OooQwLkD/yuIZCVyljANRyJsAjNgCk5t4xjMTGx71EvU4a7hXIHVQNSzu&#10;ON1L8y9+IgLDXyWQTMA4VHGJErsxeHBPj/3JetMEzH4RqoZFxOk+6l8CKX3dAynq/IqWhUBPXQIA&#10;JZuptdY9si9LxS5AwdcoYtgHFDFsrQV4pZe8yt27CzFy4+RJ7Jk2TYiWiUircohute47t/CAJhJa&#10;GqxEAkvos53WW1przY8ePMD6oUNRZ8QILTKljZNE+gtYsQclDEgYmAQSKHF0w2JiQigyWWMcOiRm&#10;j+loDM/UxZmCdcJozwwfBKPaakaOIzwRKLkFL8XXdFvWVgFNbi/ErQFUwNKp0ybD49y/Hxrk5l+q&#10;yALDXyWQTMBeeWUpfvjhE/UGeeToS7DCC4oHLEsoSpiDrzMFpEQSSBHyHhYXkerLsncmaVkoYpg/&#10;aFkUX5bVwFbSCl1ww0Dq4T2yrxJTiDgVaMHXXkP2EmIuDeuGDMGjhw+djmXfQGDle6qjg/WK5ffh&#10;e1OYfgK3c/VElyxNGnSJikLqzJn1SCl/yE/Ytu28Lp23CNKmjSbzrcvxmpJgASXO5Nuhw2sYN66c&#10;s2Yf1qehEMbFaNuhng95sPbUrBmx1YTYakkYnPgPGBGR80Ai8mzIUREuJI2/S4BNgd7w90WAfVQa&#10;NpytrMOfTcCeeeYm5RO6iCNHCnjsnqTENQpZnJUiHMV6bA7RgRWTMBvA4imQ4oiflBkpRwW5cpci&#10;R/xgKZNfpqhpy11fbes1a5CnalXdAe5cuoQRefNSKGZCSAKFEMpVAgRhkcBdAXKvk1has8LS6AfM&#10;jwT20mkxvnZWHt65g02UgaxmP+qhU3r0qEKZkefoUGk3Z8t22yVfkJw5byn+JKrpFptx5clzI2DM&#10;t7Slpt/Kkb+sCVSY9zsUwriAEsI4Ff0bjMUejNgCEz4PLDCid4d5O/KyHpFslxLQkUBgmIGpmpVA&#10;iALmSaDCD0MB/G0JoMK8KBoWimFTnXaG131nviaF53BWWMsytwWwbxblZfnZf/KyOFuPSH2NSNfB&#10;Su7KlYWACvOxcfhwYaDyhO8fiTVLAhXmz/JghXhklRQjkBn00Sybf/gBVXr0QPK0aTXpGjYsinz5&#10;lpMz4A1NOq3G3LlvYurUOXjuuStaZLLNgASWLbNK5C/nTN8jjwoOYVzXmmadzhkXbJFgRFBQCpkE&#10;K0akJWmdScD/wUrq1HdRoMARZYH+HgXs5k0HNlHObp2L9b42AbNnmwHLH3Xta713fWgB5YGh+T8k&#10;PkJTem9eX8yUpwrl1yHtyrFlxmev+sUXQp2ib97ElrFjhWifED2MoaBtRjp4m9YfwArLZDYhlkOk&#10;oiqkJaD7V6+STeGPqPz551pkSJo0BF27VkLnzqT7dLFs25ZTybY8YsQStG27zcVRZDdVAgcPZkbj&#10;xo0QE5NUrbLoMc5vxV/BigQjZj5Wnn+pMZNbOZZVJeD/YKV48T0ICaHQSVQ8FT3LqnfPKF9J8Ig0&#10;K66/exidz1/oL+wgJ+XPyI9lnL9w7Dqf1fsYBytZihZFofr1hSZloBJ9Q3wznt6vZ/QHzggN7iMi&#10;y/usqHIhDWXzEEqUql47O6bNmROfHjuG0BQpnJEo9XfuPCDzq+G4evW+Jp1I45tv7scvv8xH5szB&#10;aRokIiMtGo78VaFCWxw+rO9vpDWOt9oKoD6FMH7BW9MZmkeCEUPicpN4JfX/180xZHcpgfdJBAX8&#10;Wgzp099AePhxPH6cBDt3lvLrtXia+VzYhLao6Olp/Hb8d6YBxZv4LftCjN+5RJ7suYFHBlwe35w0&#10;CaVakM2cTom5fx8j8uXDnQsXdCgTNJeLpPgBCWosduEvmhWy7wQ9wuhLn3AtGd4+exY76aaWbddO&#10;iwxp0iRHhw7l8O3/s3cncJKU9f34v7Dc9326HAKigiIgiKAvAeMZjxij+eEvaqLGExWNGjV/4+B9&#10;xIAoJsF4nxFBxZ/iQQQUUEAucbmPheVaYNkb2JP/88zuLHP0dFf3VPd0Vb/rlclMdz31VNX7mcX5&#10;9HPUx9I6elPcfvzjJ6TnBOwe3/zmj+LZz751irUN1uEjK39VJajk1rkpTaq+Kf1xMR1LGM+L7Zsu&#10;7TtYc0am+9+KnpXpboF6nL/6PSsLF25d6Weq9PL3qN+GgPXy3ouc66fpT7ddD43IK3DVdbvos+0F&#10;la1mzowDjzuuEMfl6ZmD7QSV1Kvy2/SHdV8HlXzj6xW6+z4pNJSGNKZL+XKry9l2333j+PTUzvVn&#10;NB9SNHfukrQM8MmxbFk5K3Kst94j8Z73XJQC0G9io43KqbPVvVZ9f/+u/NVMdo84Ja2o3c0ljJem&#10;Zy/8v9SDc0E8I0ZPYl8SzedjNbtq+8oWuDFV+N2yK1XfwAmksS998/yggcPv+Q2/MfXK7xaX9fy8&#10;VTrhzmmBvH6ev7Jy2ZpljHd8YsROB6Tll3crrpt7VT6fPnJfsbT4Mc9Lj+U44p3vbHnA6pUr45T9&#10;9ouFs2e3LDuqwMuGCqy4O6r8tPxYmZ6VtTrfTCnwwylhpQ60ybf5N90Us37wg3hSiyS6885bxGtf&#10;e1Ccdlo5c05yF3h+yNk55zw2vve9H5p8P3kTDe/54hcP7+OVv5pd/Jw0vf7Y0sPKSEA5PV6RHh/7&#10;wuFVx5pdhX3TLaBnZbpboB7n36wet+EuWgpsHnNj1yjn742WJ6twgeH5Kyesedp9P97Gzb+M+GW6&#10;vpFt420iRoJL/r5jCjCThZjcq9JOUNlku+3ikDfkz+lbb1d/97vtBpU8FOis1jVPf4lK9axkrjR3&#10;5W1pSNgXW9HtfNBB8eYrr2xVLK6//v70jJNT01jblkXbKrDZZsvjpJN+GW98o09QGsH9/Of7xUte&#10;clysWpVas4LbpumJK/PimJjqEsYCSgUbf90l5zlqaa1PG4GOBTZKR36g46MdWC2Bp8TX46/iH6p1&#10;0dN4tUXnr6xakR4skKZobNX0Y+zybuTM9FyYq7/dur7xIWab1KNyxqsiVraxQPCzPvzhOHpoqOXJ&#10;Hkl/xH7pwAPj/muuaVl2VIF3pppPGfW6b3+s3F+K6YK/kjRbzhyae9VVccPPftYSfv/9d4iXvnT/&#10;luXaLfDggxvFm9704njZy/425s3btN3Da1v+vvs2i9e//iXxohe9qrJBJTfOyBLGnTRUHsr1P/G3&#10;8fI4Iz0W7L74P/H99NPL9aR0gjmtx+R/11XrnJ5WMCefILD5hHe8UV+B/aL13yT1vfv27yzPX5mX&#10;R9uO23I4mXNRxO8+EfGt50Z8ettIk8ojzkm5Pw/R6uaW67++YF/EsgXpOTbpOi//cuqJSaM9/+ev&#10;2gsqG2y2WRx+/PGFbuf6n/ykraCSPp9flDLT1wpV3geFKhdWhiLy8l2FPs684FOfKkT8nvccWahc&#10;J4Xy5PsnP/ktw0PDOjm+LsesXr1efOlLh6WhcW+Pr371kOFVY6p9bzenoWDpv5IFtxxQvp9iSQ4o&#10;O8W9wwHlzPhrAaWgX/8WMxSsf9umClcmrFShlcq4xvVjZewTvy6jqoGpY/niiNNfEbEsfR8dTj6V&#10;hl199aiI3/zLmiWA87CqR9I04QvTn3z/dUhag/eS7hHlIWDLF3Wv/tE15+Ffm+2ww+i3Jv35d5/8&#10;5KT7Gu1Iw6q+nP6QTrLV2Co3DCyzpqeobJ6mGd+Wfty+FfPf//a3seczn9mqWDzjGV+NCy+c07Jc&#10;pwXy5Pt/+qeL4uMfH7zJ93/4w2PibW97YeRn09Rp2zeOSksYP6fpLc2NnVOyfl/8Z7w5PRp2s6Zl&#10;7ayiwDfSRc+u4oW75r4QyL36NV+ntS+cp/8i9ozz0wCwo6f/Qip4BeultZJyGCm65fJHpj8Ujz4x&#10;9X1vXPSoYuWKDgErVtvkpdbbYIN4R5p/vc2ee05eaO2eW/73f+Nbf/EXLcuNKpA19x2q0P94Va5n&#10;JWP/WxqemB4/9bn8c6vtgoJp873v7V7vSr7GPPn+3/7tqDjiiDfEddcVS8qt7q3f948M+TryyNfX&#10;Lqhk+5tSJ19ewrjRlkPKP6Vf0b3j1vj3eLeg0gipFu/pWalFM07bTehZmTb6Hp/4cYaAdSzeTlDJ&#10;JxnuZfl06mU5uNxelnaGgHV8s2sPzAtEFQkquXjRv3NHXdOZQxUKKvm6KxlW1l74qWnMXRoR2Hy7&#10;6eyz4540f6XV9uIX7x+Pe9x2rYpNef8VV+wahx76xjjxxGfF3Ln1/B+q+g35mqzZb0hDwZ4/Zuc9&#10;sUuKJv++LqQ8lKbg2+ossHWdb869dV1Ab2vXifvkBJ6v0vuGuP/aNMk5fQ59zvvLmcvSsyFg660X&#10;R73vfYXA7rz00rg19ay0s6VulZPaKd8PZSsbVobS5KAUVk4ugvi7T6RZWC229ddfLz0jpbu9KyOX&#10;kCffDw0dE3vs8a54zWteFpdeWp/hUb///WPiqU99Yxr29Zcxf37d/1BfnMLK4cPNOhJSHhu3pP8K&#10;vMtclJFf9tp/17NS+ybu6g3W8wOrrpJVsPKt4/Y0V3FWBa+8+pdcZi/LrNN747HfX/5l7JRW9iqy&#10;Ffn7dnQ96e/mSz4a8fvR71Xh58qGlYybLv4LCX5JK+hrzzgjHkhj/1ptr371QbHTTr37pGv58g3i&#10;W986KA4//I3x9Ke/Pj2b5cBYsaJ6TZJ7Ui67bNd43eteGkcd9frIvUeDsp0XO6RoclIIKYPS4uPv&#10;U1gZL+J1OwLCSjtaVS2rV2X6W26qvSy9HAL2jPenrqAC233XXht5FbB2tvUKTqFop85elK3eX8aj&#10;VIYiHkjwXxj1VsMfH1m1Ki74dBrA2GLbZJM0oekdT2tRqju7//CHmfGqV/1N7Lnnu+IjH+nvIWIj&#10;4eRzn3t6vPjFx8V22/1z6k15U3ztawfXYJWv9tr3oTS5+uQ4QU9Ke2w1Ki2s1Kgxp+FWhJVpQO/5&#10;KS1Z3HPyhiecSi9Lr4aAzTzqqNgjfRXZhle8be8hgXkVqTOL1N1vZdLf+tXehtKDQtMdzE5fTccc&#10;rb/RRnHCrbfGlrs1H3L1wAMPpeFZJ8XSpStSldO3bbTRynjlK2el8HRxHHbYXdN3IenMq1atF1de&#10;uUucd95ew1+/+92esXDhJtN6Tf118nemy0lrKdoGUCCtVB+fHcD7dsvlCLwpVbNLOVWppS8FZsTy&#10;tNjKbrFhWmZl/fTx8MYbF7vM1elD1tXLlxcrrFTbAnnFsKf/U8QxJ6YVwwr8OdOrVcCO++lP43Ev&#10;elHL+1lw221xyr77xiMrV7YsO6rAe4eG16ga9U5Ffqx8WMnOH07dWulG3t3K/Ih3vzue97nWi4i9&#10;851nxymnXNKqup7tP+KIOfH2t18Sr3jFrNhww7QOWpc34aRd4OelA45o9yDlayPwsXQnbayrWZv7&#10;diNTF8j/s7Xl1KtRQyUEPv7xiA9+sPilLr7rrrh31qy4L3+lJ5MP/5y+L1vQcm2h4icZ8JIbps7N&#10;makjY6+j13ztfliaYjDuWb95CNhn08fi3X6+yo4HHBBvufrqWC9NsG+1/Tw9LPLSU09tVWz0/vQ0&#10;mnjMUIGFqUYf1C8/txbplyttch1DkT62SM8GSl9NP7PYcIst4l0pjW66XfNVv2bPXhD77ntK6lFI&#10;M2L6aNtll8Xx5jf/cfhr553z7105Ww4neZ7J+efvqeekI9K90lGv7ehIB9VB4JR0E/PrcCPuoecC&#10;/186Y/qI1zYQApddFnHIIVO/1XUhJgWXHGSEmKmbjtQwPrzs9tT0mIKzI77/0pES3fv+V9/8Zhz0&#10;6le3PMHSe++Nk/faK1Y+9FDLsqMKfGEo4h2jXlfqx1qElSw+FPHF9O1t+edm27OGhuLoD6e+mBbb&#10;ccf9ML7//VktSk3P7jxE7Igj7ogNNph6L8vKlevHVVftYljXlJoyT/16b/oq0Jc8pfM4uD8Fvp4u&#10;67b+vDRX1ccC+b8X/9zH1+fSyhTYKX0yf889kT41L7PWsXXlEJMnXc+/5ZZYMHv2uq+F6UPaxXff&#10;HbF66n8zjD1j/V/l8LJxmpq4JPF1c9tqjz3inTffnHp1xnXrNDjpOR/4QFz4qU812DPpW6vTYLHH&#10;fyzSc6wrunXxn01vRf4lYs8N1zRE+jb5tun228cJ6R/uRpun38Am22WX3ZUmjX+5SQm7CIwW+Ov0&#10;4kmj3/DzwAjk+YpXD8zdutGyBLZPFR1fVmXq6XOB/IF5+uB82rZVaf7LwttvXxdgRoeZ/LMwM21N&#10;M3zi53/+8/G0d7Tu+Hh44cI4OT3Vfln63sb2k6GIv2qjfN8VbR3h+u6SG19QGgp6W+ov+UZKX29o&#10;XGLNuw/NmxeX/dd/xdPT/JVm26GH7hbHHrtX/OY3s5sVs4/AWoHr0ndhZTB/HdLHbjYCbQv0bpn8&#10;ti/NAaULPO95pVfZVoUz0iJD26UJ2fmr0dYozNx5ySUx56KLYsXS8oadNzr3oL+XP0Q/+PWvL8Rw&#10;6Ze+1G5QyTMqK/cQyPEYtelZyTc2FJH/Fea/GpsOAt5y993jnambNP/jbbb94hc3xQte8J1mRewj&#10;sFYg/y69L301/dWjVUuBvBhHGtRsI9CWwONT6b9t6wiFqymQh37NnRux447Vu/5VK1bEXekp6bPP&#10;O2/4S3gpvw2LTk9Ykeao5LkqD6Y5K0W3NPP6yhMjDi5avl/L5cH2tdmG0jyodDPfbXVDi++8M64q&#10;0B/7/OfvGwceWMH/urQCsL8LAnmJydldqFeV/S+gZ6X/26gfr7D5UOR+vGLX1JnAoYdWM6jku52x&#10;4YYx88gj45lpGbNX/+pX8c/z58frLrwwjv3EJ+Kxz31ubNhiSH1nYoNz1AabbRaHp5W9imxXfOUr&#10;bQWVXGcKK/9epO5+L1OrsJKx0ySiT6ZvLWeRXfjZz8YjBSabvfe9aU07G4FCAtcXKqVQ3QSElbq1&#10;aG/uR1jpjfP0n2W6h4CVKbAuvKRJ3q/+5S/XhJc0VEx46Uz50H/8x9gsDQNrta1Oz1O56N/+rVWx&#10;MftTULkn/ZH/P2PerOiLWg0DG2mDNHflf9KNvXLk9WTf/+Z//icOeGXzYitWrIq99/583Hnn4smq&#10;8T6BtQL5j9Z30Rg4gSXpjj83cHfthqcq8IJUweFTrcTxFRD43e8invGMClxoCZc4PGzsj398dNhY&#10;6oUx56Ux7Hpp5a+8AtjWaSWwVtuV3/hG/OTv/75VsTH706f2/99HItKU7upvtQwrH4o4KM0cuLJV&#10;8+xy8MHxpssvb1UsPve5i+I97/l1y3IKEIh4Y0LYFcRACaTPr+Jj6atlh+5AqbjZVgIvTwUObFXI&#10;/ooLbL11xP33p6ekb1DxG+nw8nN4yQ+0XHDrrQ1XImtzVasOr6I/D3vya14TL0shpNX2yCOPxJfS&#10;AyPvT8tSF93S/yo9nP7AnzmUfv2KHtPP5WoZVjL4UMSP07eWj/H5v2efHfs+//n5kEm3RYuWxcyZ&#10;/x6LFuV5CTYCzQSelXYe3ayAfbUUODndVVtLSdZSwU21I/CaVHjvdg5QtoICf51WtT/jjApeeI8u&#10;OS/FO34Z5dGvly1Y0KMr6fFp0qoL+Wn1O6UQ0mq79kc/ih/kX6Q2thRWTjsx4k1tHNLXRWub9dNS&#10;bR9PvSstw8rvPvnJlmFlq602Tk+Nf2p85jMX9XVjurh+EMjzVo7uhwtxDT0VyEMAhZWeklf+ZOas&#10;VL4JC9zAokWz4t3vvqNlyb322iZe+ML9Yt99t2tZtk4FNkldT7scdNDwV6P7Gh1m5l1/fVz59a+3&#10;1cPQqM5+eO9xL3pRoaCSr/WC9Hdqm9sjqSfi820e09fFa9uzktWHIn6evuWBwU23vLJFXu2i2Xbn&#10;nYuG566sWGGoRzMn+7LACekr9f3bBkjgh+leZw3Q/brVqQu8J1UhsEzdsd9rOCld4KLCF7nvvtum&#10;Rybsl772jaOP3is23XTDwscOSsGbf/3ruOQLX4gbfvazNPq2mn+T/cMFF8QeR7VewOmWc86Jbz3n&#10;Oe027dlDES9s96B+Lp86H+q7HZ0eFJnu7nWt7nBJWgD9Sa96VdNiuXflllvmx5VXpsXSbQSaCmyb&#10;9u7etISddRPIn5y2/vS0bnftfqYi8Ox0cK0/L5wKTk2OvS/dxwVt3csDDzwcl1xyZ3znO1cPz5e9&#10;8MLb44EHHorttts0tt/eg0Qz5nb77BNPOu64OOjVr471ZsyI+667LlY9/HBbztNZeGZabeHoD3+4&#10;0CWclVYLy/N92tlSfHvb+RG3tHNMv5et/X8p06/D/6abPLZpQ6Sxg2++6qrY+UnNn0D+5z/fG096&#10;0n80rcpOAhGPTQivBjFQAn9Id/vLgbpjNzsVgU3Twe+bSgWOrYTA79NV/qq0K91nn9zrsu9wz8sx&#10;x+h1GYFdvnTp8LPzLvniF+P+NJm/37fjfvrTyMPAWm13XnJJ/PfTntaq2Jj9aa7KNSdGtJ4IM+ao&#10;/n9R656VzP+siDkprLy2VVM8nCZxPfHleXWWybeddto8Lr30zrjxxgcmL2QPgeG5C0ckhw1YDIxA&#10;HubR//8jOTDN0fc3uk26wsP7/ipd4FQFzksVzJ9qJeuOnz8/97rcFd/9rl6XdSjphxkbbRS7H3ZY&#10;HP62t8Ueqdci/z0376b0jPC0ila/bTseeGA876STYr30IXmr7efpfvI8nXa2dMcfOD/iinaOqULZ&#10;1lpVuIsW1zgUkWfGP71ZsdyV+PYbbohtH5s/FZ98O++82XHMMd+YvIA9BIYFLEs6WL8IeQjYVwbr&#10;lt3tFAT2TMf+/RSOd2j/C6xIl/jp9JWW++nBtsMOm6Z5tdtGnqg//mvPPbeOzTffqAdX0T+nmH/L&#10;LXHJqafGFV/9avTTimJ/9c1vDg9fayWVl3v+Ugo27QSuFFTuT3/UzxxKyxa3qr9q+wclrOS1ic9u&#10;1TiHvulN8aL//M9WxeKww06LP/7x7pblFBhkgfQfmWjeUzfIOvW799yzkifS2ggUEXhiKvSKIgWV&#10;qaxA+mQ/vtM3V5/DzPgQM/p1XcNMHiL2p299Ky5OE/Kne4jYVunhj/khkOsXeOjOj9IzWPJ1t7Ol&#10;sPKREyM+3M4xVSk7EGElN8ZQxB/Tt0Pzz5NtMzbeOE6YPTu22GWXyYoMv/+DH8yKv/3bHzYtY+eg&#10;C2ycAPKY9PUHHWJA7j+vSPOx9JX+58JGoKXAU1OJv2xZSoEqC/wiXfzFlbmB0WEm99Dk3pi6hZlb&#10;zz03rj3zzLgpPV9vfgoNvd6e//nPx9Pe8Y6Wp83PmTllv/3ikZUrW5YdKZD+l2d5+oN+z6GIe0be&#10;q9P3gRlUn/6U+Gj6s/HHzRpv1bJl8ft///d4zmc+06xYvPzlT0jdrdvErbfW9GFFTe/ezmICy1Kx&#10;29LX3sWKK1VxgRxKt0hfiyt+Hy6/NwKWLO6N83SeJfesVGe7//6HIn9NNmpkdJgZHWLyz3vuuU1s&#10;sUX/DzPb+5hjIn/lbd6NNw6HlhtTcJl93nldX01s0+23j0Pe8IZCvxAXfvazbQWVtZV+d6imQSXf&#10;XwpiA7OtNxRxVbrbpkt+bbTllvGu22+PTbbJEyAn3774xUvi7W9vObJs8grsGQCBPIH2BQNwn25x&#10;jcB/p293wiBQQCA/AuGwAuUUqaZA/iCzVs/ka9kMjcLM058+Mw4+eJdCk8lbnqCLBVY89NBwYMk9&#10;Ljm8zM+T80venjU0VGi54vwojZP32qvt8JRmRj3lo2v+xi35yvujukEKK/GvaZBw+vzzB63oj/7I&#10;R+JZH/pQ02IPPrgi9tjjpJg376Gm5ewcZIEceN85yAADdu/5Py3XDtg9u93OBPJ8lSd2dqijKiCQ&#10;R52nBxbaYuedN4/nPz8vt7xvPOc5+ww/L6bfWR5IYSWHlht//vO47fzzY2UKM1PZNtx88zjhttti&#10;s9S70mo75/3vjws/nRdmKL6lIWC/OTHi2cWPqF7JgQorQ2smEOT1Rfdv1lSb7rBDvCv9Ym242WbN&#10;isW//uu58dGP/rZpGTsHXeDNCWDnQUcYkPuv1hj1AWmUPr3N16br2qtPr81lTV3g+6mK9pacnfo5&#10;+7+GGTPWi6c9bffh58Tk8HLIIbsORK/L0975znj+ySe3bKCHFy6Mk9Ik/OWL8oItbW0vHor4f20d&#10;UbHCMyp2vVO63PPS7NejI3L/7F83q2jlgw/GZjvtFI854ohmxeKAA3aKL37x4li50qTaplADvXPL&#10;dPd7DrTA4Nz8velWa/XQ4MFpup7f6VHpjOat9Jy9JyfMi23kvxvTwBzbGIH82JM5cxbFuefOjtNO&#10;uzz+8z//GFdfPTeWLVsVu+22ZWy66YZjyvfDixkbbhjbp8nu+73gBcOT4/d57nNjVZr4Pi896mJ1&#10;gQnw66fj/+b7349Ntt665e3kOdN5KFqb241DEa1n7bdZab8VH6iwkvGPTk9uS/9e/i51KW3brDHu&#10;mzUrDj/++Fg/PX9lsi0v9XfHHYvissvunqyI9wdeIE+0b7oI3cAL1QdgYboVw8Dq057dvJOjU+X9&#10;94dZN+94cOq+Pd3qZYNzu1O406VLV8RVV82NM864Nj73uYviF7+4Ke6+e0l6JsyGseuuW/Rlr8vW&#10;M2fGE172suEHUG65++6xcM6cePDe/EFV4+1Jf/d38ZTXvrbxzlHv5nkzPzzuuFiRllpuc/vX8yIu&#10;bfOYyhUfqGFgI62T5q68Ps1dybNhm24vSQ8TOvgf/qFpmRtvnBePf/wXY3X+MMVGoKHAu9O7uYfF&#10;Vm+B/EfK1yp1ixtvPGPCEqV5dZ+ZM7eODTZI/5W0TRB4JH08fOediyP/t/+mmx5I3x8Y/p7/yCqy&#10;5SdX/5//86F44IH10pzHtCpR+rr//ogl6fA+fOB2kVtSZozA/6ZXF4x5x4v2BXbaabN49rMfG0cf&#10;vdfw1+Me13q+R/tnKeeIORddFJeddlrM+sEPxs5vSf/W33L11bHTAQe0PFF+DswvCixrPK6i+ek/&#10;GzP/LaLthDOunr5/OZBh5Y3pI63dIm5OrTOzWQttv//+8bb0FNH11m/+P9ovf/n/xJlnXtesKvsG&#10;WuAv090/daAFBuPm+28FoE02mZEWAhn7vITRy47uskt/fnpZxd+XpUuXjwkvo8PM6CCTJxzfc897&#10;JtziqjRq6L77Hg0vI0FmJMw0ep2GuKdhyBOq8sa0CvxXOnstH3Uxraq5p2UkuOTv/RheHl6wIK5K&#10;D3LMweW+P/85HvfiF8dxZ53V0m3VihVxyr77xqK0Em2b26eHIt7f5jGVLD6QYSW31FDEW9O3U/PP&#10;zbZX/PCH8cSXv7xZkfj97+fEkUd+tWkZOwdZYN908/93kAHauve8YEr673akYcLpE/60Kkbzzwra&#10;qrsbhe+9d2lcc819MWPG6njmM2d34xSF68zPOljz3IM1AUUYKUzX1YIjQSb3xCxY8HC8/vWHlHa+&#10;Bx5Y0zPTKMyMvJd7bkZ+zt+XLy/t9CoaI5A/4E6fc9u6LtDv4SX3tuRHYOz4xCe2tLjy61+Pn7QY&#10;xTO+kjSdYWX6A37voYg7xu+r4+tBDiubpAa9JX3t2qxhdz300HjjH//YrMjwvmc+86txwQVzWpZT&#10;YBAF8ryn/DT7/n9oVq9aJweSHEZGQsnI9/xei0cc9eoSnYdAbQXSGjKRh9mPBJjxYabR6/aH0teW&#10;r8mNXZX2/bjJfru6JdDv4WWy+87DSr+Uhondf2178x1TWPnuiQP0KejAhpX8i5PmrrwrfWj775P9&#10;Eo28/3e//GXkFSCabWeddX289KV5uUIbgUYCr0hvtv6EpdGR0/1eGnabutwjrdTS/pXk1b/32Wdi&#10;KBFI2rd0BIHpFEgjVToapjZY8znPTE109XQ2k3OvFcjh5VnP2nN46Nixx+6dPhxLn5D14XbtmWfG&#10;D1qM3ml02WnU6OEfHYCJ9SP3PtBhZShis5ROb0sIO4yANPq+59FHx9+fe26jXevey+n4CU84Na6/&#10;PvWx2whMEHhyeudlE97t1zdymHjOcyKth7/ma5dd+vVKXRcBAv0qkINKu8PUcvkcjKq3pb8mhoeA&#10;pW4rW98J7LPPtsMPpnzBC/aLY47Zq2+WST7tsMPi7gKjd0aDpt+0C06MeObo9+r+80CHldy4Q2sm&#10;J32yVUO//ve/b/nclf/+78vjH//xp62qsn8gBXK3RJ5U258TMHLvyVOe8mg4efrTI83BGMiGctME&#10;CEyzQF44YGSIWv7eaFja+P1TfMh4CXd8V6rjyyXUo4puC+SFR/Ik/Rxc8sMpp6vX5eZf/zq+3WLU&#10;ziQWLx+KyN14A7MJKxFbpdaenb62bdbqj3vJS+K4n/ykWZH0YKOVaRnQk2Pu3NqvItfUwc7JBF6b&#10;duw12c6ev79t+o0f6T15/vMj9J70vAmckACBkgQefvjRUFMk3OSwkx8UXt5y0b9Nd9J8BEZJt6qa&#10;kgWmq9flG8ceG7NbjNoZf6upV2X2NWlk9ekD9tTRgQ8r+RchzV35cPq8e2j8L8WY1+mj5yLrZX/i&#10;E7+Lf/mX34w51AsCawSOSN+eN20Yuffk4IMf7T05Il2O3pNpaw4nJkBgmgXyss+dDFPLy0xP3L6a&#10;3poz8W3vVEog97o861m512Xf4Z6Xbi2RfMfFF8dX8v8It7+9ayji5PYPq/YRwkpqv/enXpW0NNht&#10;6cctmzVnfhLpX6c1tJtt8+c/lJZbPSnyk1ltBMYK5M67d4x9q8WrDTdMaxPu/egE9cc+NmLjjVsc&#10;1GD3luk3O32Io/ekgY23CBAgUFQg98Skx2kMD1O79tql8e1v3xizZy9Py0FfGTffPC8WL7YudFHL&#10;KpR77GO3iZe8ZP/h5cYPPHCn0i75ey99adxQ4Bks4064OL1+zFDqFBz3fu1fCitrmzg1/ifSjx9o&#10;1uLrbbBBvOPGG2ObvfZqVixOOOEX8fnPX9y0jJ2DKvDWdOM7jrn5kUDSaCnfPffU+zEGywsCBAj0&#10;scDcuUvixhsfWPuA0HljHhQqyPRxwxW4tCOPfEy88Y2HxitfecCUJujfO2tW/MeTntTJGMSThiLe&#10;XeBSa1dEWFnbpCml7LhRGguYQNJiq5NvT33rW+MvTz118gJpz223LUjPjzglPVk4fQRjIzBG4Cmx&#10;+eaPicMP3zTe//4nDj9nRCAZA+RFA4G82uDyxYvj4TTzeFn6Gvn+yGCtC9tApn5vbbTFFrHxVls9&#10;+rX11rFBJ92p9aOp/B3lIJMfDDo6zIz8LMhUp3m32WbjePWrDxoOLp30tpz56lfH1d/+drs3vCqN&#10;WtzvYxG3tntgHcoLK6NacWjNuoP/NOqtCT/O2GSTOGH27Nhi550n7Bv9xqtedUZ873t/Hv2WnwdE&#10;IM8N2W23LdMKI9ulMLLd8Eoja76veb3ppmlsl21gBHKgWJaCxuiQMRI2in5fVu5M4IGxr8uNrp+6&#10;XzdOoWV0iNlk3OvhfQ3eG11ug/S/X7b+FNAj05/t0uqq2u1tWZD+fjwlDaN4JE+Yam87Yyjib9o7&#10;pD6lhZVRbfnB9DT79GfkLQml6X/Rj/rnf46/+NSnRh058ccrrrg7DjnktIk7vFMLgRxIdt99y4Zh&#10;JAcTgaQWzRzDQSMFhaKholG53CNS4pJD9YB1F9MiMBx6RnptWgSbdcGoQbkNO3lC7LTccT1O2qhH&#10;JvfQ5K9Fi8yR6YdWLtrb8rM0OueP//EfbV9yWtPhGR+NuLDtA2tygLAyriE/HPGFhHL8uLfHvNwo&#10;/cf+XbffHvkTq2bbX/zFN+N//3cge+yasVRmn0BSmaZqeKF6NBqyeJPAlAU2TEPVtknjV7feY4+G&#10;X1vuvnvMyJPxbF0XuPPORXHNNffFrFn3rf1+7/D3BQuWdf3cTjBR4MUvflycddZxE3ekd5bMnRsn&#10;77VXrMrrbLe3XTqUnljf3iH1Ki2sjGvPf4mYmf4Te3N6u+l/aY/9+MfjmR9MfTFNtl/+8qZ4/vO/&#10;06SEXdMtMBJI8kOhRg/Vyq/z2ut6SKanhfRoTI+7sxIoRWD99WPLXXeNrZsEmk3zg55sXRO4667F&#10;KcDcK8R0Tbhxxb/5zWvimGP2brjz12lUzkWf+UzDfc3eXB3xqo9EfK9ZmbrvE1YatPBQRB6/9Y8N&#10;dq17a7Oddhqeu9KqO/ygg/4j/vSne9cd54fpEdh44xmR10s/4IAd09dO8cQn7jj8WiApvz1WPPhg&#10;5DkWw0Oi0vf887qvPEF89Ou15R5Oa4GOntOxfMkSQ6fKbxo1Eugbgdw7M1nPTH5/q8c8Ru9MF1or&#10;h5g///neuOCC2+O882bHxRffkZZdTn8O26Ys8JSn7BxXXPHmhvXk/407KYX35el/89rZ0jJNd6Q/&#10;1Pceimh7kks75+n3shv0+wVO0/XlCSmvS18zJjv/g/feG1d85Stx+PFNR4zFe997VFo14keTVeP9&#10;kgVyKNl//+2Hw0gOJTmc5GCSe01mzFi/5LPVq7rlS5eODRKTBIvxYWP49aiyjzR+Ylq9sNwNAQJT&#10;EliRPpC4/5prhr8aVjTSOzPJULMcaDbdbruGh3pzcoG8+Ev+eu5z9xku9NBDK+L3v79jOLgIL5O7&#10;Fdnz7nc/fdJil6RVZNsNKrmyFFa+eOKAB5XsoGclKzTY0tyVbySc1zTYte6t3MX9jptuivXT81cm&#10;21asWJWGE50Sc+a0l6Ynq8/7awS2TY/xzKtt5eFaj3/8DkLJqF+MvMztwttui7lXXx3zb7mlZQAZ&#10;CR9CxihEPxIg0PcCG26++cTemfS/yyPzacydab8Jx4eXSy65M5YtS9O7bU0Fdttti/Rw0BNiww0n&#10;fsadRxvkuSoP3ndf0zoa7FyaZrfMTJ+ez2+wb6Demvyv7IFimHizKah8Mr37d+lr0o/j8x+Ef/rO&#10;d+Ipr33txArWvpN/cU844Yj4p3/61aRl7GgssN12mzRcbSsHlO2227TxQQP27kMPPBD3/vnPw8Hk&#10;3hRO5v7pT8Ovh1egGjALt0uAwGAJrEi9wfdfe+3wV8M7b9Y7s3Y+jbkzY+XyPM1jj917+CvvGQkv&#10;558/e+2wMeFlrNiaV8cff3jDoJL3Xv7f/91JUMmHfl1QyQx6VtYoTPL/hyK+n3b97SS7h9/e4QlP&#10;iLemp5Gul2dqT7ItXrwsZs48KRYutDrHeKIcSBpNbs/DtgSSR7VWLlsW91933ZowkkNJ+srhZPGd&#10;dz5ayE8ECBAg0JbAcO/M2uDSaA6NuTNjOR9+eGUaNjZn3bCxyy+/O5YsWTG20IC92myzDdLomXc3&#10;/Jtl1YoVcco++8SiOXPaVUkjwOLxQxE3tHtgHctP/hd2He+2zXv6UMSTUofeVemwpk6vPPPMeMLL&#10;Xta09ve//5z49KcvbFqmrjv1kBRv2TyEKz80ariXZG0gycFk3g03dPIQqeInVpIAAQIEJgqk3pkt&#10;dtllwnCzkaFm5s5E3H334rjxxjXPfbnxxnnDz3/Jr2+++YGBCDJvectT40tf+suJvzvpnSu//vX4&#10;yT/8Q8N9Ld786VDES1qUGZjdTf8IHxiFJjea5q78KCH9VZMisdvhh8c/XnxxsyKRV+DYe++Ta7vq&#10;xmQ9JHleybbbGrLV6JcjD+Ea6SEZ/T1PPLURIECAQDUEGs6dGbUwwHDvzEYbVeNmSr7KHGTywyvH&#10;h5n8Xh16ZPKgmuuuO354ddHxdHkJ/lMPOCDmpVER7W5pfbZj03LF57Z7XF3LCystWjb1rhyaelf+&#10;2KJYvPqcc+Kxz35202Kve91P4mtfu7JpmarsfPKTd4oXvGC/9ByZfeOgg3YWSJo03PAQrjSuOgeS&#10;4Tkl+Xv6WnLXXU2OsotAY4H10oIeeRWkka/Ntt9+3c/D7417PWMQ/0hKPZR54YiH5s+Ph9NXke8d&#10;PKitcQN5l8B4gfQX7XDvzKjJ/+OHnA3iymb33LMk/vjHu+Lss29MXzfFrbcuGC/X96+bPQTymjPO&#10;iNP/5m86uYerhiKe0smBdT1GWCnQsumX5uep2AuaFd07BZXXpMDSbMtPmT3wwC9F+t/Rym1bb71x&#10;/MVfPDYFlH2HQ0pe+tA2VmB4CNett07oLRkewmU537FYXsX66Qnfm6QH47UKG+P3b7zVVvS6IJA/&#10;VMi9nUXDzehyKx96qAtXpMpBEmjYOzNqLs1Wu+8edf/g4frr7x8OLTm8nH/+bZVYhezcc18bRx+9&#10;V8Nf1dOe+tS4+7LLGu5r9mbqVfn71KvyjWZlBm2fsFKgxYcijkzFWk44ecMll8Tuhx3WtMYXvei7&#10;8bOf3di0TL/szD0mI+HkyCNnxgYbTLowWr9cctevI3frLrnnnlh4++3rvnIYGR7GlVblMoSr600w&#10;8QTpU8uNt946Ntthh+E//PP3TVPvwvD31AOxXhpzPl1bXnhjk222adjzsfGWAv90tUvZ581BZ3R4&#10;Gd2TM/yA07JPWKC+lQ8/PGn4yg+oW5Wu2VYhgdw7s+uuE+bOjO6hyR9s1GV78MEV8Zvf3Drc6/KL&#10;X9wUt9zSf70uBx+8S1x++Zsakt/8q1/Ft5/3vIb7Wrw5N+3fYyhieYtyA7VbWCnY3Gnuyv8mrGOb&#10;FX98mmT/t2myfbMtL/939NH9GZhz78lznpN7T9YM7xrE3pP8h8XCtGrH6DAy+ue8osfqtLqHrUsC&#10;I3/crw0bowPI6BCS/0d5eN/aYLL+jDRY00aAQGGB/OyH0aFqsrDV6H1BpzBzTwtusNlmY8LM6EUA&#10;cqip8tyZfux1+eY3/yo99Pughm389WOOidvOO6/hvmZvpl6Vf029Kh9tVmYQ9wkrBVt9KOLoVLT5&#10;ZKf0h1ZexnjHtJxxs+3ww78cl146/fMVttlm4/S09x3imGP2ihe+cL94+tPr3XuSe0UW3333pEEk&#10;h5KH0zAQWzkCw8OcUq/CyFCnZmFjXfBIPSGCRzn+aiHQLYEVadhboxAzWfh5cN684V6ePMzukZUr&#10;u3VZ6m0lkHtnGqxsloPMtml53R0e//iYkYan9vuWe13OPTf3utyUhovNjhtumNfzxYuaPQTyjj/8&#10;Ib7y9MmfZj+Zb5oh8HDqTtkjPeSv7adHTlZnXd4XVtpoyaGIC1Lxo5od8uTXvCZe9o3mPSennz4r&#10;XvnKHzarprR9OZDkZ5Y0epbJDjtsVtp5+qGi4V6RUcOzRveI5J8X3XGHXpE2G2r9NDl7eBhTmluR&#10;Q0d+gFrR7xttsUWbZ1OcAIG6CwwvfJBCSw4uo0NMfv3QqFAzen8ORnq0u/+bkT9gyoFlpyc9KXZO&#10;XyPfc5jp523lytVptbF5kecFz5qVv+4d/rmbIeYTnzg2PvCBZzZk+d5LXhI3/PSnDfc1ezOFlf8+&#10;MeIfm5UZ1H3CShst/68Rz0uj33/R7JC8Us87bropcvfrZNuqVavTMndfKG0MZg4kjcJIDil1CSTr&#10;ekVuu23SnpH8P2i2iQI5cLQTMkaHkY0233xihd4hQIBAjwWWLV48aZgZDjoNwk5+X8iZekPlOYE7&#10;HXhg7PzkJ68LMPl1/iCrn7ccYvISyTm85BCzJszcO+WemGYPgbw3zV39j+TUyUpKqyIOTOO/ZvWz&#10;6XRdm7DSpvxQxCXpkKaz6A87/vh44Re+0LTmU0+9JI4//uymZSbbue22m8Rzn7vP8OT3/H3XXesz&#10;UXf0ilqjl/l9IAVAwwciNth00zUTx0fmbIx8HzWpfHhI1aj3N0zjmG0ECBAYRIHxIadIb46enGK/&#10;KVvNnPloeMm9MemP9B3237/vVy3LIeaCC26PPMrljDPSYwXmLi12w2tLvfWtT41TT238EMgz/+7v&#10;4urvfKet+nLh1Kvyq9Sr0tGM/LZPVsEDhJU2G21ozRNFf9LssPwH5QmpB2DzHXectFgec7nnnifF&#10;/fe3XvIyDTONQw7Zdd3KXE97WlrCcEbq46n49uD9909Y5jd/KrFiaXv/4agqQ54MOX6i+MjcjZH3&#10;R1a1Gnl/w/S7ZSNAgACB7goMh5wGvTWtws6g9+TkoWTbp8AyehhZHk7WbLRJd1uyee2rVz8Sv/3t&#10;bcPB5cwzr4177mn+90f+e2yyh0DOT48u+MJ++8UjnT2q4AVDLUbuNL+Teu8VVtpv3/XSL9QV6bDG&#10;S0Csre8ZH/xgPPvjH29a+9DQeXHiiec3LJOfCP+c56zpPckPXtx55+qO/89LaN53zTUTgsmSNNm9&#10;rtvmaRLj9uk/Wtvtu29sl75vu/fe61avysEjhxDBo66t774IEBhUgXUhJwedtWFnQfrwMo8OeODG&#10;G4e/5/mTnQwTqrLpRun5UOMDTH7dT0PJcnD53e9uix/8YFZMFlyaPQTy/73lLXHZf/5nJ8107VDE&#10;AenA1MFiayQgrDRSafFemrvyitSv8YNmxfIYz3elSd3NHuB2331LU+/KyfHQQyujDr0neQjX/Ftu&#10;iXvXPqF9ZBjX8BCuzj5paEY87fvymvcjYSR/Hx1OzPWY9uZxAQQIEOhLgfwB3gM337wuvMxbG2Jy&#10;mBm0ILPlYx7zaIhJw8hygBlelSzNtZzObSS4nH76NWmo2DXrelwmewhkfv7ayelDyVWpbTvY3jQU&#10;cVoHxw3MIcJKB02dfqnyGKw/p6+maxQ/+1Ofimf88z83PcNpp10Wm2xqvNZeAABAAElEQVSyQeTe&#10;k512qs5k5qX33bculIyEk/vSss11G8I1HEjW9pCMDiM5nAgkTX+17SRAgACBNgXWBZlRPTEjYWY4&#10;yKQl+Ou+5YWK8tyXkdXIdj300NjjqKNiulaYHAkuebjYhz70rIb8v37f++Kiz3624b4Wb85bGDHz&#10;pIjWcwJaVFTn3cJKh62belf+b0os3252+OY77xwnzJ4dG2yySbNifb0vr6efh3CNBJKR70vTpwh1&#10;2bbYbbfhHpLxYUQgqUsLuw8CBAhUXyAHmTx6YSS8jAwry6/rHmRygNkthZa9jj56+GuPZzxj2sLL&#10;+N+khxcsiJPS8s7L04p17W5p3NfHToz4ULvHDVp5YaXDFn9FxIw0wPD6dPg+zap44amnxmFvfWuz&#10;In2xLy8NnP8jODcN4RoJJHkYVx7CFVX/JGf99WPLkSFba+eQjB62ZbWsvvgVdBEECBAg0KHAymXL&#10;Yn4eWpb+N3t8mFl05521W01zfHiZmXpeNt5yelZG/e3HPhbnfqj9vJGCyvIVEXt9IqK+E3g7/H0e&#10;f5iwMl6kjddDEa9Lxb/S7JCt99or3pE+9Vg/fSrQL9vwEK606tbInJIcUCoxhCuFjjwZL6+UtWl6&#10;0vm6r3Gvx+/Px6yXjrURIECAAIFBE8jzSZctXLhmwv/aif+tVjXL+/MSzh2ubNVz4ukKLysefDBO&#10;Ss/VeyitbtrulsLKN1OvymvbPW4QywsrU2j1N0ZsuGvETQlxj2bVvOxb34onp7W3e7317RCuFBzy&#10;QwqLho28clYuOxw68koENgIECBAgQKCrAsMhZ9GidauarXv4Zgo8TcNODjkrV3b12lpVPjq87Pms&#10;Z0UeNtaNnpc/fP7z8csTTmh1OQ33p4dAHpIeAplXl7W1EPCXXwugVrvT3JW3pM/sv9Ss3I4HHBBv&#10;Sb0X63XpD+1GQ7jyUK7cFdwvQ7jyM0Vy4Mi9HnmlND0dzX5j7CNAgAABAhUVyD05KeSMBJoVS5ZM&#10;+42sN2NG5In6e42a8zLV8LJqxYo4ZZ99YtGcOW3fX+pVOe/EiGPaPnBADxBWptjwb4/YeLuIWxLk&#10;bs2q+j8/+Uns/5KXNCtSaN/oVbhGhnHdm1bhWpm6Im0ECBAgQIAAAQLNBcoIL1d87Wtx1uvybICO&#10;tpcORZzV0ZEDeJCwUkKjp1+43AeYVp6bfNv9iCPiDb///eQFxu0ZHsKVQsjoCe+5t2Tp3LnjSnpJ&#10;gAABAgQIECDQqUC74SWPaDn1iU+MedfndZba21KvSp4+sP9QGvvS3pGDW1pYKaHt0y/cZumX79aE&#10;uVOz6l577rnDXZCjy+Rf+PxwqJEVuEa+12IVrtE36mcCBAgQIECAQAUExoSXPOflmc8cM+flmh/+&#10;ME5/RVoXtrPt7UMRX+zs0ME8Slgpqd3T3JUPpLkraQW6ybe9jj02nvnBD64LJnkYV36GiSFck5vZ&#10;Q4AAAQIECBCYToHh8HLIIevmvPwmLVV8z+WXt31J6YPtBUsjHvNvEembraiAsFJUqkW5oYgXpSI/&#10;bVHMbgIECBAgQIAAgcEU+OxQxPsG89Y7v+v+efhH5/fgSAIECBAgQIAAAQJ9K5B6VfKCzl/o2wvs&#10;4wtLI5dsBAgQIECAAAECBAh0SyANZbr24xHtr3PcrQuqUL3CSoUay6USIECAAAECBAhUTyD1rKT/&#10;s3UiIKx0ouYYAgQIECBAgAABAgS6LiCsdJ3YCQgQIECAAAECBAgQ6ERAWOlEzTEECBAgQIAAAQIE&#10;CHRdQFjpOrETECBAgAABAgQIECDQiYCw0omaYwgQIECAAAECBAgQ6LqA56x0nbjxCd5wySWxy0EH&#10;Nd7pXQIECBAgQIAAgb4U+OTWW8eqhx/uy2ur40UJK9PUqjM22ijyl40AAQIECBAgQIAAgcYChoE1&#10;dvEuAQIECBAgQIAAAQLTLCCsTHMDOD0BAgQIECBAgAABAo0FhJXGLt4lQIAAAQIECBAgQGCaBYSV&#10;aW4ApydAgAABAgQIECBAoLGAsNLYxbsECBAgQIAAAQIECEyzgLAyzQ3g9AQIECBAgAABAgQINBYQ&#10;Vhq7eJcAAQIECBAgQIAAgWkW8JyVaW6Apqf/6EcjfvrTpkXsrKjAPvtEfO97Fb14l922wNy5ES9+&#10;cduHOaCiAlttFXHOORW9eJddWOD88yPe+97CxRWsgMCee0acfnoFLnSwLlFY6ef2vuWWiEsv7ecr&#10;dG2dCjz4YKdHOq6KAsuW+bdcxXbr9Jq33bbTIx1XJYH58/27rlJ7FbnWRYuKlFKmxwKGgfUY3OkI&#10;ECBAgAABAgQIECgmIKwUc1KKAAECBAgQIECAAIEeCwgrPQZ3OgIECBAgQIAAAQIEigkIK8WclCJA&#10;gAABAgQIECBAoMcCwkqPwZ2OAAECBAgQIECAAIFiAsJKMSelCBAgQIAAAQIECBDosYCw0mNwpyNA&#10;gAABAgQIECBAoJiAsFLMSSkCBAgQIECAAAECBHosIKz0GNzpCBAgQIAAAQIECBAoJiCsFHNSigAB&#10;AgQIECBAgACBHgsIKz0GdzoCBAgQIECAAAECBIoJCCvFnJQiQIAAAQIECBAgQKDHAsJKj8GdjgAB&#10;AgQIECBAgACBYgLCSjEnpQgQIECAAAECBAgQ6LGAsNJjcKcjQIAAAQIECBAgQKCYgLBSzEkpAgQI&#10;ECBAgAABAgR6LCCs9Bjc6QgQIECAAAECBAgQKCYgrBRzUooAAQIECBAgQIAAgR4LCCs9Bnc6AgQI&#10;ECBAgAABAgSKCQgrxZyUIkCAAAECBAgQIECgxwLCSo/BnY4AAQIECBAgQIAAgWICwkoxJ6UIECBA&#10;gAABAgQIEOixgLDSY3CnI0CAAAECBAgQIECgmICwUsxJKQIECBAgQIAAAQIEeiwgrPQY3OkIECBA&#10;gAABAgQIECgmIKwUc1KKAAECBAgQIECAAIEeCwgrPQZ3OgIECBAgQIAAAQIEigkIK8WclCJAgAAB&#10;AgQIECBAoMcCwkqPwZ2OAAECBAgQIECAAIFiAsJKMSelCBAgQIAAAQIECBDosYCw0mNwpyNAgAAB&#10;AgQIECBAoJiAsFLMSSkCBAgQIECAAAECBHosIKz0GNzpCBAgQIAAAQIECBAoJiCsFHNSigABAgQI&#10;ECBAgACBHgsIKz0GdzoCBAgQIECAAAECBIoJCCvFnJQiQIAAAQIECBAgQKDHAsJKj8GdjgABAgQI&#10;ECBAgACBYgLCSjEnpQgQIECAAAECBAgQ6LGAsNJjcKcjQIAAAQIECBAgQKCYgLBSzEkpAgQIECBA&#10;gAABAgR6LCCs9Bjc6QgQIECAAAECBAgQKCYgrBRzUooAAQIECBAgQIAAgR4LCCs9Bnc6AgQIECBA&#10;gAABAgSKCQgrxZyUIkCAAAECBAgQIECgxwLCSo/BnY4AAQIECBAgQIAAgWICwkoxJ6UIECBAgAAB&#10;AgQIEOixgLDSY3CnI0CAAAECBAgQIECgmICwUsxJKQIECBAgQIAAAQIEeiwgrPQY3OkIECBAgAAB&#10;AgQIECgmIKwUc1KKAAECBAgQIECAAIEeCwgrPQZ3OgIECBAgQIAAAQIEigkIK8WclCJAgAABAgQI&#10;ECBAoMcCwkqPwZ2OAAECBAgQIECAAIFiAsJKMSelCBAgQIAAAQIECBDosYCw0mNwpyNAgAABAgQI&#10;ECBAoJiAsFLMSSkCBAgQIECAAAECBHosIKz0GNzpCBAgQIAAAQIECBAoJiCsFHNSigABAgQIECBA&#10;gACBHgsIKz0GdzoCBAgQIECAAAECBIoJCCvFnJQiQIAAAQIECBAgQKDHAsJKj8GdjgABAgQIECBA&#10;gACBYgLCSjEnpQgQIECAAAECBAgQ6LGAsNJjcKcjQIAAAQIECBAgQKCYgLBSzEkpAgQIECBAgAAB&#10;AgR6LCCs9Bjc6QgQIECAAAECBAgQKCYgrBRzUooAAQIECBAgQIAAgR4LCCs9Bnc6AgQIECBAgAAB&#10;AgSKCQgrxZyUIkCAAAECBAgQIECgxwLCSo/BnY4AAQIECBAgQIAAgWICwkoxJ6UIECBAgAABAgQI&#10;EOixgLDSY3CnI0CAAAECBAgQIECgmICwUsxJKQIECBAgQIAAAQIEeiwgrPQY3OkIECBAgAABAgQI&#10;ECgmIKwUc1KKAAECBAgQIECAAIEeCwgrPQZ3OgIECBAgQIAAAQIEigkIK8WclCJAgAABAgQIECBA&#10;oMcCwkqPwZ2OAAECBAgQIECAAIFiAsJKMSelCBAgQIAAAQIECBDosYCw0mNwpyNAgAABAgQIECBA&#10;oJiAsFLMSSkCBAgQIECAAAECBHosIKz0GNzpCBAgQIAAAQIECBAoJiCsFHNSigABAgQIECBAgACB&#10;HgsIKz0GdzoCBAgQIECAAAECBIoJCCvFnJQiQIAAAQIECBAgQKDHAsJKj8GdjgABAgQIECBAgACB&#10;YgLCSjEnpQgQIECAAAECBAgQ6LGAsNJjcKcjQIAAAQIECBAgQKCYgLBSzEkpAgQIECBAgAABAgR6&#10;LCCs9Bjc6QgQIECAAAECBAgQKCYgrBRzUooAAQIECBAgQIAAgR4LCCs9Bnc6AgQIECBAgAABAgSK&#10;CQgrxZyUIkCAAAECBAgQIECgxwLCSo/BnY4AAQIECBAgQIAAgWICwkoxJ6UIECBAgAABAgQIEOix&#10;gLDSY3CnI0CAAAECBAgQIECgmICwUsxJKQIECBAgQIAAAQIEeiwgrPQY3OkIECBAgAABAgQIECgm&#10;IKwUc1KKAAECBAgQIECAAIEeCwgrPQZ3OgIECBAgQIAAAQIEigkIK8WclCJAgAABAgQIECBAoMcC&#10;wkqPwZ2OAAECBAgQIECAAIFiAsJKMSelCBAgQIAAAQIECBDosYCw0mNwpyNAgAABAgQIECBAoJiA&#10;sFLMSSkCBAgQIECAAAECBHosIKz0GNzpCBAgQIAAAQIECBAoJiCsFHNSigABAgQIECBAgACBHgsI&#10;Kz0GdzoCBAgQIECAAAECBIoJCCvFnJQiQIAAAQIECBAgQKDHAsJKj8GdjgABAgQIECBAgACBYgLC&#10;SjEnpQgQIECAAAECBAgQ6LGAsNJjcKcjQIAAAQIECBAgQKCYgLBSzEkpAgQIECBAgAABAgR6LCCs&#10;9Bjc6QgQIECAAAECBAgQKCYgrBRzUooAAQIECBAgQIAAgR4LCCs9Bnc6AgQIECBAgAABAgSKCQgr&#10;xZyUIkCAAAECBAgQIECgxwLCSo/BnY4AAQIECBAgQIAAgWICwkoxJ6UIECBAgAABAgQIEOixgLDS&#10;Y3CnI0CAAAECBAgQIECgmICwUsxJKQIECBAgQIAAAQIEeiwgrPQY3OkIECBAgAABAgQIECgmIKwU&#10;c1KKAAECBAgQIECAAIEeC2zQ4/M5XTsCJ54Y8Y53tHOEslURuP/+iEMOqcrVus6pCuy8c8Tll0+1&#10;FsdXRWDZMv++q9JWU7nOI4/073oqfv147Cab9ONVDfw1CSv9/Cuwxx4R+ctWP4FZsyKuuKJ+9+WO&#10;Ggvkf8cHH9x4n3frJzB/vn/f9WvViXe0557+XU9U8Q6B0gUMAyudVIUECBAgQIAAAQIECJQhIKyU&#10;oagOAgQIECBAgAABAgRKFxBWSidVIQECBAgQIECAAAECZQgIK2UoqoMAAQIECBAgQIAAgdIFhJXS&#10;SVVIgAABAgQIECBAgEAZAsJKGYrqIECAAAECBAgQIECgdAFhpXRSFRIgQIAAAQIECBAgUIaAsFKG&#10;ojoIECBAgAABAgQIEChdQFgpnVSFBAgQIECAAAECBAiUISCslKGoDgIECBAgQIAAAQIEShcQVkon&#10;VSEBAgQIECBAgAABAmUICCtlKKqDAAECBAgQIECAAIHSBYSV0klVSIAAAQIECBAgQIBAGQLCShmK&#10;6iBAgAABAgQIECBAoHQBYaV0UhUSIECAAAECBAgQIFCGgLBShqI6CBAgQIAAAQIECBAoXUBYKZ1U&#10;hQQIECBAgAABAgQIlCEgrJShqA4CBAgQIECAAAECBEoXEFZKJ1UhAQIECBAgQIAAAQJlCAgrZSiq&#10;gwABAgQIECBAgACB0gWEldJJVUiAAAECBAgQIECAQBkCwkoZiuogQIAAAQIECBAgQKB0AWGldFIV&#10;EiBAgAABAgQIECBQhoCwUoaiOggQIECAAAECBAgQKF1AWCmdVIUECBAgQIAAAQIECJQhIKyUoagO&#10;AgQIECBAgAABAgRKFxBWSidVIQECBAgQIECAAAECZQgIK2UoqoMAAQIECBAgQIAAgdIFhJXSSVVI&#10;gAABAgQIECBAgEAZAsJKGYrqIECAAAECBAgQIECgdAFhpXRSFRIgQIAAAQIECBAgUIaAsFKGojoI&#10;ECBAgAABAgQIEChdQFgpnVSFBAgQIECAAAECBAiUISCslKGoDgIECBAgQIAAAQIEShcQVkonVSEB&#10;AgQIECBAgAABAmUICCtlKKqDAAECBAgQIECAAIHSBYSV0klVSIAAAQIECBAgQIBAGQLCShmK6iBA&#10;gAABAgQIECBAoHQBYaV0UhUSIECAAAECBAgQIFCGgLBShqI6CBAgQIAAAQIECBAoXUBYKZ1UhQQI&#10;ECBAgAABAgQIlCEgrJShqA4CBAgQIECAAAECBEoXEFZKJ1UhAQIECBAgQIAAAQJlCAgrZSiqgwAB&#10;AgQIECBAgACB0gWEldJJVUiAAAECBAgQIECAQBkCwkoZiuogQIAAAQIECBAgQKB0AWGldFIVEiBA&#10;gAABAgQIECBQhoCwUoaiOggQIECAAAECBAgQKF1AWCmdVIUECBAgQIAAAQIECJQhIKyUoagOAgQI&#10;ECBAgAABAgRKFxBWSidVIQECBAgQIECAAAECZQgIK2UoqoMAAQIECBAgQIAAgdIFhJXSSVVIgAAB&#10;AgQIECBAgEAZAsJKGYrqIECAAAECBAgQIECgdAFhpXRSFRIgQIAAAQIECBAgUIaAsFKGojoIECBA&#10;gAABAgQIEChdQFgpnVSFBAgQIECAAAECBAiUISCslKGoDgIECBAgQIAAAQIEShcQVkonVSEBAgQI&#10;ECBAgAABAmUICCtlKKqDAAECBAgQIECAAIHSBYSV0klVSIAAAQIECBAgQIBAGQLCShmK6iBAgAAB&#10;AgQIECBAoHQBYaV0UhUSIECAAAECBAgQIFCGgLBShqI6CBAgQIAAAQIECBAoXUBYKZ1UhQQIECBA&#10;gAABAgQIlCEgrJShqA4CBAgQIECAAAECBEoXEFZKJ1UhAQIECBAgQIAAAQJlCAgrZSiqgwABAgQI&#10;ECBAgACB0gWEldJJVUiAAAECBAgQIECAQBkCwkoZiuogQIAAAQIECBAgQKB0AWGldFIVEiBAgAAB&#10;AgQIECBQhoCwUoaiOggQIECAAAECBAgQKF1AWCmdVIUECBAgQIAAAQIECJQhIKyUoagOAgQIECBA&#10;gAABAgRKFxBWSidVIQECBAgQIECAAAECZQgIK2UoqoMAAQIECBAgQIAAgdIFhJXSSVVIgAABAgQI&#10;ECBAgEAZAsJKGYrqIECAAAECBAgQIECgdAFhpXRSFRIgQIAAAQIECBAgUIaAsFKGojoIECBAgAAB&#10;AgQIEChdQFgpnVSFBAgQIECAAAECBAiUISCslKGoDgIECBAgQIAAAQIEShcQVkonVSEBAgQIECBA&#10;gAABAmUICCtlKKqDAAECBAgQIECAAIHSBYSV0klVSIAAAQIECBAgQIBAGQLCShmK6iBAgAABAgQI&#10;ECBAoHQBYaV0UhUSIECAAAECBAgQIFCGgLBShqI6CBAgQIAAAQIECBAoXUBYKZ1UhQQIECBAgAAB&#10;AgQIlCEgrJShqA4CBAgQIECAAAECBEoXEFZKJ1UhAQIECBAgQIAAAQJlCAgrZSiqgwABAgQIECBA&#10;gACB0gWEldJJVUiAAAECBAgQIECAQBkCwkoZiuogQIAAAQIECBAgQKB0AWGldFIVEiBAgAABAgQI&#10;ECBQhoCwUoaiOggQIECAAAECBAgQKF1AWCmdVIUECBAgQIAAAQIECJQhIKyUoagOAgQIECBAgAAB&#10;AgRKFxBWSidVIQECBAgQIECAAAECZQgIK2UoqoMAAQIECBAgQIAAgdIFhJXSSVVIgAABAgQIECBA&#10;gEAZAsJKGYrqIECAAAECBAgQIECgdAFhpXRSFRIgQIAAAQIECBAgUIaAsFKGojoIECBAgAABAgQI&#10;EChdQFgpnVSFBAgQIECAAAECBAiUISCslKGoDgIECBAgQIAAAQIEShcQVkonVSEBAgQIECBAgAAB&#10;AmUICCtlKKqDAAECBAgQIECAAIHSBYSV0klVSIAAAQIECBAgQIBAGQLCShmK6iBAgAABAgQIECBA&#10;oHQBYaV0UhUSIECAAAECBAgQIFCGgLBShqI6CBAgQIAAAQIECBAoXUBYKZ1UhQQIECBAgAABAgQI&#10;lCEgrJShqA4CBAgQIECAAAECBEoXEFZKJ1UhAQIECBAgQIAAAQJlCAgrZSiqgwABAgQIECBAgACB&#10;0gWEldJJVUiAAAECBAgQIECAQBkCwkoZiuogQIAAAQIECBAgQKB0AWGldFIVEiBAgAABAgQIECBQ&#10;hoCwUoaiOggQIECAAAECBAgQKF1AWCmdVIUECBAgQIAAAQIECJQhIKyUoagOAgQIECBAgAABAgRK&#10;FxBWSidVIQECBAgQIECAAAECZQgIK2UoqoMAAQIECBAgQIAAgdIFhJXSSVVIgAABAgQIECBAgEAZ&#10;AsJKGYrqIECAAAECBAgQIECgdAFhpXRSFRIgQIAAAQIECBAgUIaAsFKGojoIECBAgAABAgQIEChd&#10;QFgpnVSFBAgQIECAAAECBAiUISCslKGoDgIECBAgQIAAAQIEShcQVkonVSEBAgQIECBAgAABAmUI&#10;CCtlKKqDAAECBAgQIECAAIHSBYSV0klVSIAAAQIECBAgQIBAGQLCShmK6iBAgAABAgQIECBAoHQB&#10;YaV0UhUSIECAAAECBAgQIFCGwAZlVKKOLgksWxaxYkWXKlfttArkdt1ii2m9BCfvocBmm0UsWdLD&#10;EzrVtAo8+KB/39PaAD06+cYb+3fdI+qenWb99Bl+/u+1ra8EhJW+ao5xF/PmN0d8/evj3vSyFgIH&#10;HBCxeHEtbsVNFBC4/faILbcsUFCRWghsu61/37VoyBY38eMf+3fdgqhyu/ffP+K66yp32XW/YMPA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xBW6t7C7o8AAQIE&#10;CBAgQIBARQWElYo2nMsmQIAAAQIECBAgUHcBYaXuLez+CBAgQIAAAQIECFRUQFipaMO5bAIECBAg&#10;QIAAAQJ1FxBW6t7C7o8AAQIECBAgQIBARQWElYo2nMsmQIAAAQIECBAgUHcBYaXuLez+CBAgQIAA&#10;AQIECFRUQFipaMO5bAIECBAgQIAAAQJ1FxBW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xBW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xBW6t7C7o8AAQIE&#10;CBAgQIBARQWElYo2nMsmQIAAAQIECBAgUHcBYaXuLez+CBAgQIAAAQIECFRUQFipaMO5bAIECBAg&#10;QIAAAQJ1FxBW6t7C7o8AAQIECBAgQIBARQWElYo2nMsmQIAAAQIECBAgUHcBYaXuLez+CBAgQIAA&#10;AQIECFRUQFipaMO5bAIECBAgQIAAAQJ1FxBW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9ig7jdY6fv73OciPvKRSt+Ci59E4PbbI/bYY5Kd3q6dwG67&#10;ReQ2tw2GwJIl/n0PQks/+9n+XdetnTfcsG53VIv7EVb6uRm32y4if9nqJ7BoUcScOfW7L3fUWGC9&#10;9SJmzmy8z7v1E5g/37/v+rXqxDtasMC/64kq3iFQuoBhYCWRro5YVVJVqiFAgAABAgQIEKiXwMp6&#10;3U7v7kZYKcn6kYj0EYuNAAECBAgQIECAwFiB1L++cOw7XhUVEFaKSrUoNyMi9fvbCBAgQIAAAQIE&#10;CIwVSB9q+ztxLEnhV8JKYarmBZf7JWwOZC8BAgQIECBAYHAFHhjcW5/anQsrU/Nbd/RGwso6Cz8Q&#10;IECAAAECBAg8KpCGgelZeZSjrZ+Elba4Ji88FLE8dfE9OHkJewgQIECAAAECBAZRIC3EJKx02PDC&#10;SodwjQ6TmhupeI8AAQIECBAgMNgC6Q9uYaXDXwFhpUO4RoeZPNVIxXsECBAgQIAAgcEW0LPSefsL&#10;K53bTThSz8oEEm8QIECAAAECBAZeQM9K578CwkrndhOO1LMygcQbBAgQIECAAIGBF0hPDjcMrMPf&#10;AmGlQ7hGh+lZaaTiPQIECBAgQIDAYAt4Hl/n7S+sdG434Ug9KxNIvEGAAAECBAgQGHiBZXpWOv4d&#10;EFY6ppt4oJ6ViSbeIUCAAAECBAgMuMAjN0UsGHCDjm9fWOmYruGBnk7akMWbBAgQIECAAIHBFEgj&#10;bxafHpGmrdg6ERBWOlGb5BjL0k0C420CBAgQIECAwIAKGHkztYYXVqbmN+bohGmlhzEiXhAgQIAA&#10;AQIEBlvAnOaptb+wMjW/MUdblm4MhxcECBAgQIAAgYEX0LMytV8BYWVqfmOOtizdGA4vCBAgQIAA&#10;AQIDL6BnZWq/AsLK1PzGHL3cMLAxHl4QIECAAAECBAZdQM/K1H4DhJWp+Y05eiNhZYyHFwQIECBA&#10;gAABAmG12Cn8EggrU8Abf+hQxPLU1ffg+Pe9JkCAAAECBAgQGEwBq8VOrd2Flan5TThaV98EEm8Q&#10;IECAAAECBAZWIP2xbbXYKbS+sDIFvEaHmkTVSMV7BAgQIECAAIHBFNCzMrV2F1am5jfhaD0rE0i8&#10;QYAAAQIECBAYWAE9K1NremFlan4TjtazMoHEGwQIECBAgACBgRXwHL6pNb2wMjW/CUcX7Vl5ZFX6&#10;1bURIECAAAECBAjUWsBz+KbWvMLK1PwmHF20Z2X+rbdOONYbBAgQIECAAAEC9RJYZoL9lBpUWJkS&#10;38SDi/as3Ddr1sSDvUOAAAECBAgQIFAngUduilhQpxvq9b0IKyWLF13x4b5rrin5zKojQIAAAQIE&#10;CBDoJ4E04mbx6RHG/k+hUYSVKeBNcmihp5Teq2dlEj5vEyBAgAABAgTqIVB0xE097rY7dyGslOya&#10;QAs9+GfeDTfE6pUrSz676ggQIECAAAECBPpFoOhc5n653n68DmGl5FYpujzd6uXL44Gb0ihGGwEC&#10;BAgQIECAQC0F9KxMvVmFlakbjqmhneXpDAUbQ+cFAQIECBAgQKDvBdp5/ISelak3p7AydcMxNSwv&#10;OAwsH2RFsDF0XhAgQIAAAQIE+lpg8V13xeoVKwpfo56VwlSTFhRWJqXpbMdG7YQVK4J1huwoAgQI&#10;ECBAgMA0CMy78cZ2z1po4aV2Kx2k8sJKya09FJE6V6LQEx8NAysZX3UECBAgQIAAgS4KdDDf+Lou&#10;Xs5AVC2sdKeZ/1ikWiuCFVFShgABAgQIECDQHwIPtNmzkhZeuqw/rry6VyGsdKHt0oMhC/1iWhGs&#10;C/iqJECAAAECBAh0SaCdYWBpcv3DaeGlWV26lIGpVljpQlMn1EJhJZ/aULAuNIAqCRAgQIAAAQJd&#10;EGhnGFiaXH/VUISH6k2xHYSVKQJOcvjlk7w/4W0rgk0g8QYBAgQIECBAoC8F5t98c+HrSj0rhT+8&#10;LlzpABYUVrrQ6EMReeWHQpPs77MiWBdaQJUECBAgQIAAgXIF8rLFK5YuLVxp6lkRVgprTV5QWJnc&#10;Zqp7Ck2yNwxsqsyOJ0CAAAECBAh0X6Cd+Sr5akyuL6dNhJVyHCfUUnSSvRXBJtB5gwABAgQIECDQ&#10;dwLtzFcxub685hNWyrMcU1OCLdT1l1cEazepjzmRFwQIECBAgAABAl0XaGfZYpPry2sOYaU8y/E1&#10;FZ9kb97KeDuvCRAgQIAAAQJ9JdDOh8sm15fXdMJKeZZjahpqZ5L9LEtwj8HzggABAgQIECDQZwLt&#10;DAMzub68xhNWyrOcUFPRVG2S/QQ6bxAgQIAAAQIE+kqgnWWLTa4vr+mElfIsJ9SUwkqhFcEsXzyB&#10;zhsECBAgQIAAgb4RaGfZYpPry202YaVczzG1JdxCk+ytCDaGzQsCBAgQIECAQF8JtDNfxeT6cptO&#10;WCnXc3xthSbZWxFsPJvXBAgQIECAAIH+EWhnvkrRaQD9c3f9fSXCShfbZ6idSfZWBOtiS6iaAAEC&#10;BAgQINC5QJvLFhcaWdP51QzWkcJKl9u7aLq+z4pgXW4J1RMgQIAAAQIEOhNop2fF5PrOjCc7SliZ&#10;TKak94tOsrciWEngqiFAgAABAgQIlCxQdM6KyfUlw6fqhJXyTcfUmIALdQVaEWwMmxcECBAgQIAA&#10;gb4RaKNn5U9DESv75sJrcCHCSvcbsdAkeyuCdb8hnIEAAQIECBAg0K5AXrZ45YMPFj2s0GMrilam&#10;nJ6Vrv8ODBWcZG9FsK43hRMQIECAAAECBNoWKDoELFfsyfVt87Y8QM9KS6KpFyg8yd6KYFPHVgMB&#10;AgQIECBAoESBNoaAhcn1JcKvrUpYKd90Qo1FJ9lbEWwCnTcIECBAgAABAtMqUHTZYpPru9NMwkp3&#10;XMfUmpALTbK3ItgYNi8IECBAgAABAtMu0EbPisn1XWgtYaULqA2qLDTJXs9KAzlvESBAgAABAgSm&#10;UaCNOSsm13ehnYSVLqCOr3Ko4CT7/I9h9Uqr3Y3385oAAQIECBAgMF0CRXtWTK7vTgsJK91xnVBr&#10;kUn2VgSbwOYNAgQIECBAgMC0CbSzbLHJ9d1pJmGlO64Tai2atg0Fm0DnDQIECBAgQIDAtAgUHQJm&#10;cn33mkdY6Z7t+JoLjWP0JPvxbF4TIECAAAECBKZHoOgQsHR1Jtd3qYmElS7BNqi20CR7K4I1kPMW&#10;AQIECBAgQGAaBOZdf33Rsxb6ULpoZco9KiCsPGrR1Z+GCk6yNwysq82gcgIECBAgQIBAYYFbzjmn&#10;UNmiw/0LVabQGAFhZQxHd18UmWQ/74YbrAjW3WZQOwECBAgQIECgpcDC22+Pe664omW5XMDk+kJM&#10;HRUSVjpi6+ygIql79YoVcc9VV3V2AkcRIECAAAECBAiUInD9WWcVqsfk+kJMHRcSVjqm6+jAQuMZ&#10;51x4YUeVO4gAAQIECBAgQKAcget+8pOiFZlcX1Sqg3LCSgdonR7ycMRl6dgUwJtvtwsrzYHsJUCA&#10;AAECBAh0UeDhhQvjtvPPL3qGS4oWVK59AWGlfbOOj/hUxPyUVGa1qmDORRe1KmI/AQIECBAgQIBA&#10;lwRuOvvsyEPzi2zpb7sLipRTpjMBYaUzt46PSvNWWo7xWnzHHbHgtts6PocDCRAgQIAAAQIEOhdo&#10;YwhYnlzvU+bOqVseKay0JCq3wOoCYSWf0byVct3VRoAAAQIECBAoIrAq9ajknpUiW+pVuf3j6c+2&#10;ImWV6UxAWOnMreOjEnjLnpVcuXkrHRM7kAABAgQIECDQscDs886LZWnOSpGtyIiZIvUoM7mAsDK5&#10;TVf2DEXcklL4Pa0q17PSSsh+AgQIECBAgED5AtcXXwUsio6YKf8qB6dGYWUa2rpICp979dWxbNGi&#10;abg6pyRAgAABAgQIDK5A0eerZKGiI2YGV3Pqdy6sTN2w7RoKpfDVq+OOP/yh7bodQIAAAQIECBAg&#10;0JnA3emJ9YvmFJ6Csjgt8Xp1Z2dyVFEBYaWoVInliqZw81ZKRFcVAQIECBAgQKCFQDtDwFJVfzg9&#10;8mJgtm4KCCvd1J2k7rsirki7Hppk97q3zVtZR+EHAgQIECBAgEDXBdpZsrjQSJmuX3H9TyCsTEMb&#10;nxaRnzLU8mmnd1x8caxeJbBPQxM5JQECBAgQIDBgAgtvvz3mXnll4bsuOlKmcIUKNhQQVhqy9OTN&#10;lk87XbFkSdzTxj+anly1kxAgQIAAAQIEaijQzsT6dPurHoy4uIYMfXdLwso0NUnRrkNDwaapgZyW&#10;AAECBAgQGCiBdoaAJZg/fSZi8UABTdPNCivTB//7dOr0yJXmm0n2zX3sJUCAAAECBAhMVeDh9BDI&#10;284/v3A16Q+4Qg/5LlyhgpMKCCuT0nR3x1DEgvSLnla8a77Nueii5gXsJUCAAAECBAgQmJLAjT//&#10;eaxekacUF9uKPDOvWE1KtRIQVloJdXF/kV/0xXfcEQtuu62LV6FqAgQIECBAgMBgC7S5ZHFeKUnP&#10;So9+ZYSVHkE3Oo15K41UvEeAAAECBAgQ6J3AqtSjcuPZZ7dzwjkfjyj85Mh2KlZ2ooCwMtGkZ+8k&#10;/EKp3LyVnjWJExEgQIAAAQIDJjD7vPNi+aJF7dx1yxVd26lM2eYCwkpzn67uHYq4Jc1buafVSawI&#10;1krIfgIECBAgQIBAZwLtDgErOjKms6tx1HgBYWW8SI9fF5m3Mvfqq2NZe4m/x3fhdAQIECBAgACB&#10;agq0+XyVKDoyppoa/XfVwso0t0mhdL56ddzxhz9M85U6PQECBAgQIECgXgJ3X355LJrT1vSTxWkp&#10;16vrpdDfdyOsTHP7FE3n5q1Mc0M5PQECBAgQIFA7gTYfBJnv/w+np6fX1w6ij29IWJnmxrkr4op0&#10;CQ+1ugzzVloJ2U+AAAECBAgQaE+g3SFghUbEtHcJSrcQEFZaAHV792mRl+qOS1qd546LL47VqwT5&#10;Vk72EyBAgAABAgSKCOTn2M298soiRdeVKToiZt0BfpiygLAyZcKpV5BWBGu5hPGKJUti7lVXTf1k&#10;aiBAgAABAgQIEIh2e1US2aoHIy5G11sBYaW33g3PVmRFsHygeSsN+bxJgAABAgQIEGhb4Nozz2z3&#10;mD99JmJxuwcpPzUBYWVqfmUdfVGqKHWwNN/MW2nuYy8BAgQIECBAoIjA/ddfH7edf36RouvKFBkJ&#10;s66wH0oTEFZKo+y8oqGIBekfQFoJr/l2+wUemNpcyF4CBAgQIECAQGuBS7/0pfQxccvPicdUVHQk&#10;zJiDvJiygLAyZcJyKijyD2DxnXfG7DY/BSjn6tRCgAABAgQIEKiHwPKlS+Oqb3yj7ZtJKyK1nGPc&#10;dqUOaCkgrLQk6k2BokvhXXrqqb25IGchQIAAAQIECNRQ4OrvfCeWLVzY7p3N+XhEW0+PbPcEyjcW&#10;EFYau/T83dQQv06dkStbnfi6H/84Ft99d6ti9hMgQIAAAQIECDQQGB4C1uD9Fm/9vMV+u7skIKx0&#10;Cbbdaoci7knHtPyHsHrFirjstPR0FhsBAgQIECBAgEBbAnn+byePgkhPuvtKWydSuDQBYaU0yqlX&#10;lHpWvlqklhxWVq9s2QlTpCplCBAgQIAAAQIDI9BJr0r6++zPH424dGCQ+uxGhZU+apDUGD9LlzO3&#10;1SUtueuuyMPBbAQIECBAgAABAsUElsydG9eccUaxwqNKpUWQ9KqM8uj1j8JKr8WbnG9ozZyVbzYp&#10;sm7XJSbar7PwAwECBAgQIECglcDlX/5yrF6+vFWxMftTr0o+4Ntj3vSipwLCSk+5C52s0FCw2847&#10;L+675ppCFSpEgAABAgQIEBhkgdWrVnU65/esoYj7B9luuu9dWJnuFhh3/qGI61KKz0+0b7l1Mu6y&#10;ZaUKECBAgAABAgRqJnD9WWfFojntrzxcdD5xzbj66naElb5qjjUXU3Rs5FXf/GYsX7KkD+/AJREg&#10;QIAAAQIE+kegw+fU3XltxK/65y4G80qElf5s9x+kJN8yhSxfvDhyYLERIECAAAECBAg0Frj/+uvj&#10;1t/8pvHO5u9+/fSItGqxbToFhJXp1J/k3ENrgsoPJtk95m1DwcZweEGAAAECBAgQGCMw/LfSI+lj&#10;4Pa2R9JDIr7W3iFKd0NAWOmGagl1ri74zJX7Zs2K2eefX8IZVUGAAAECBAgQqJfA8qVL46pvfKPt&#10;m0rR5vyPRdzc9oEOKF1AWCmdtJwK08OHLkw1XV+ktg7HYRapWhkCBAgQIECAQGUF/vTtb8eyhQvb&#10;vv6i84fbrtgBbQsIK22T9fSAQssYX/ujH8Xiu+/u6YU5GQEC/3975wEnVXX24b8CFpIo1hQ1scRo&#10;9Mun0ahR88USu4kl9nzGXr7YNYnGmiuCLXalCHaxgSisRmJDQYoCioIgKKD0jnR22V32e88sg8u6&#10;u3PunTvlzjzn95vdmXvf855znjNzZ/73nPMeCEAAAhCAQLETiDhd3smb8LtHFjuMhNYPsVLcHfeU&#10;DUPalMmWU11NTdTY4S075iwEIAABCEAAAhBIKIEpgwZpzqhRoWtvv72eu1daETojGXJCALGSE6zx&#10;OA2kWebpNR9vH3brplUmWkgQgAAEIAABCEAAAtKwTp0iYfBdNxzJOZlCE0CshEaW3wy+cyaXzpgh&#10;Nx2MBAEIQAACEIAABMqdwNLZs/VZ7/AzuWxU5VNbNzy83PkVU/sRK8XUG03X5TX74LgRlowp4rzM&#10;jH4xgAAEIAABCEAAAkki8FH37lpVXR26yr43iUM7JkNkAoiVyOjykzGoX7PylE9pk999V3PHjvUx&#10;xQYCEIAABCAAAQiUJIFVtbUa8fDDodtmN4dXWqYeoTOSIacEECs5xRuPc9s61SsqmCst6vzMeGqK&#10;FwhAAAIQgAAEIFBYAuMrKrRk2rQolagIpHlRMpIndwQQK7ljG5tn25TI7bfi9l3JmEY9/bSqlizJ&#10;aIcBBCAAAQhAAAIQKEUCUfefYwpYcb4bECvF2S9N1cprdGWlCRUnWEgQgAAEIAABCECg3AjMGzdO&#10;X779duhm2xQwNxTzRuiMZMg5AcRKzhHHVkBP+yAt9fHGQnsfSthAAAIQgAAEIFBqBIZ36RK1SU8E&#10;kkUtJhUbAcRKsfVIM/UJ6oVKz2ZOr3V47pgx+mrAgLWO8QICEIAABCAAAQiUMoGVy5bpkyefjNLE&#10;OpsC9niUjOTJPQHESu4Zx1ZCmLmUUedrxlZZHEEAAhCAAAQgAIE8EnAzS6oWLYpS4ruBNClKRvLk&#10;ngBiJfeMYyshkIbYVLBxPg7dBpFLbKNIEgQgAAEIQAACECh1Aiu+/lqDbrstajO91gVHdU6+7Agg&#10;VrLjl/fcJla8PlB1NTUa9tBDea8fBUIAAhCAAAQgAIF8E3ivY0dVmmCJkNxYTPit7iMURJZoBBAr&#10;0bgVLFeN9JQJFvuXOb1///2MrmTGhAUEIAABCEAAAgkmsHDy5Mg3aO031XP3SisS3PySrzpiJWFd&#10;fKs029au/Nun2jXLl+udf/7TxxQbCEAAAhCAAAQgkEgC/W+4QbVVVZHqHmY9cKQCyJQ1AcRK1ggL&#10;4sBrKpir2cePP665Y8cWpJIUCgEIQAACEIAABHJJYObIkRr9zDNRixgdSCOiZiZffgggVvLDOe5S&#10;XrNhy1k+Tutqa/XWP/7hY4oNBCAAAQhAAAIQSBSBt665RqqzX0UR0irp0QjZyJJnAoiVPAOPo7jA&#10;1qzYsKX3/K7PX3lFkwcOjKNofEAAAhCAAAQgAIGiIDDxjTc06c03o9Zlpv0IRqxEpZfHfIiVPMKO&#10;s6hA6m7+3vP1+cbf/+5rih0EIAABCEAAAhAoagJ1q1bpzauvzqaOVwf1G25n44O8eSCAWMkD5BwV&#10;4cY8L7CH14qyGcOGaUyvXjmqCm4hAAEIQAACEIBA/giM6tFDsz/5JGqBQwMp8kKXqIWSLxoBxEo0&#10;bkWRK7ANIm2+ZUffyrx93XWqra72NccOAhCAAAQgAAEIFB2BmspK9b/xxqj1cjd7L7NHtIUuUUsl&#10;X2QCtvSBlGQCgbSefdpGWkfu4tOOIx54QPtceqmPqfT551L0uaB+ZZSr1bp2n2DMmHJtffm1+7vf&#10;lbbZpvzaXa4tXseuyERhLP3e32oraaONSr+d+Wjh0UdL227rXdLgf/1Lb0WfAvZoIJ3nXRiGBSeA&#10;WCl4F2RfgUDaz7wMskfG/my7xRa6bMIEre9zgV24sP7i4fZ2JcVLYNddpU8/jdcn3oqXwJQp0k9+&#10;Urz1o2bxEthkE2nBgnh94q34CPTpIx1/fPHVK2k1attWmjFD2nhjr5qvsM/W/TvsoCr3GyVkspu7&#10;i+2H0o6BNCdkVswLSIBpYAWEH1fRgTTEfHX28bd87lwNvvNOH1OpXTvpiiv8bLGCAAQgAAEIQAAC&#10;YQmceqq3UHGuB3bsGEmouLwmVoIAoeJQJCohVhLVXS1W9jo7O71Fi9Unh957r5a4uxg+yYkVz7sd&#10;Pu6wgQAEIAABCEAAAmsIXOBiBfmlhZMna3inTn7GjaxMqIyzDeoeanSYlwkggFhJQCf5VDGwoU1b&#10;bH+xj23N8uV656abfEwZXfGjhBUEIAABCEAAAmEJ7LabtM8+3rn6X3+9aqu8gqB+y6eJlSu6SUQZ&#10;+haZ4j+AWCn+PvKuYXuprxn39snw8RNPaK7vAlBGV3yQYgMBCEAAAhCAQBgCIUZVZo4cqdHPPhvG&#10;+xpbEyoV9hvp9TUHeJIoAoiVRHVX5squlFyor4wr4utqa/XmNddkdugsWLvixwkrCEAAAhCAAAT8&#10;CLiF9aef7mdrVqkNIOtMdoRPVbXSVeGzkaNYCCBWiqUnYqrHrdJMc+W1pesXr76qrwYM8CuZ0RU/&#10;TlhBAAIQgAAEIJCZgFtY7xOZ1DxNeP11ffnWW5l9NmFh8ubeDtLEJk5xKCEEECsJ6agw1Qyk7mb/&#10;nk+e1J0KH0NGV3woYQMBCEAAAhCAgA8BzylgdatW6S3fmSCNyjWhMsNCFXtvnt0oOy+LhABipUg6&#10;IuZq1NVI55vPjKvQZgwbpjE9e/oVz+iKHyesIAABCEAAAhBonkCIhfWjevTQ7E8+ad5XC2dMqFwT&#10;SEtbMOFUAgggVhLQSVGqaEOe4y06mNfdhLevu0611R4BMtzoypVXRqkOeSAAAQhAAAIQgEA9Ac9R&#10;lZrKSvW/4Yao1IYG0jNRM5OveAggVoqnL2KvicUTv92cjsnk+OuJEzWia9dMZvXn3eiKEy0kCEAA&#10;AhCAAAQgEJZAiIX1HzzwgBZPnRq2BGe/yhbVu4BDkVbkRymQPLkjgFjJHduCe3bxxO3D6qaD2SBL&#10;y2lA+/aqWry4ZSN31m0Q6QQLCQIQgAAEIAABCIQlcKuFAvJYWL9iwQK9d9ttYb2n7R+/Rfow/YL/&#10;ySaAWEl2/2WsvX1Yh5pRl0yGK+bN06A77shkVn+e0RU/TlhBAAIQgAAEIPANgT//Wbr88m9et/Bs&#10;YMeOqlq4sAWLZk+57Ruua/YsJxJHt0MQfAAALw1JREFUALGSuC4LX+Hl0rU2DjotU87377tPS2bM&#10;yGRWP7oSBJntsIAABCAAAQhAAAKOwB57SN1szodHcptWD+/UycPy2yY2leTmQJrz7TMcSSoBxEpS&#10;ey5Eve+UllhEjIszZalZvlzv3HRTJrP68+7OyGmn+dliBQEIQAACEIBA+RLYYgvp5ZelDTbIyMAt&#10;qn/R9mCprcoY0PRbvuzG7Dhbr/vQt05wINEEECuJ7j7/ygdShX2IX8yU4+MnntAs3xCBjzwiufCD&#10;JAhAAAIQgAAEINAUgdatJbdFwo9/3NTZbx17/a9/1ZzRo7913OeA3Zi93K3X9bHFJjkEECvJ6aus&#10;a2qf3stMsLQ4AbSutlY9TzxRlT7zRF1Ejz59pM02y7puOIAABCAAAQhAoAQJ3HWXdOCBXg0b17ev&#10;RnTu7GXb2Mh+31QE0huNj/M6+QQQK8nvQ+8WWPyNmfZhvjpThq8nTFDvP/1JbtfYjGnbbaXnn5da&#10;tcpoigEEIAABCEAAAmVEIMSC+sXTpqnvOedEhVNl0U+vipqZfMVNALFS3P0Te+3aS4+YYBmYyfGE&#10;fv3U/8YbM5nVnz/kEMk3kpifR6wgAAEIQAACEEgygT339F5Q726OvnT66aq0cMUR0z0dpIkR85Kt&#10;yAkgVoq8g3JQvTq7+3CB+c24cm2QxUIf27u3XxVsjikL7v1QYQUBCEAAAhAoaQJuQf1LL3ktqHcc&#10;BnbooMkDBkRCYjdgXRhTmzxCKlUCiJVS7dkW2mV3H8bbBC+vYZM+Z52lOWPGtOCtwSm34H733Rsc&#10;4CkEIAABCEAAAmVFIOSC+imDB8ttTB01uentgbQ0an7yFT8BxErx91FOamiXBVvxpjczOa9eulTP&#10;H3ec/4J7F5qQBfeZsHIeAhCAAAQgUJoE7r7be0G9C+aTWiNrwX2iJBMqQ+z3zDNR8pInOQQQK8np&#10;q7hrap9xnWF/Mm6cFHrB/QsvsOA+7t7CHwQgAAEIQKDYCVhwHl12mXctK847T4unTPG2b2hov19W&#10;2iyRSxoe43lpEkCslGa/erUqkGbZh/0sM3bCpcWUWnB/ww0t2qw5+bvfseB+DQyeQAACEIAABMqA&#10;wI9+JIXYdX7Eww/rM991sU3gsx8ul9wijWziFIdKjABipcQ6NGxz2kv97AN/r0++QbfdFm7BvbvD&#10;QoIABCAAAQhAoPQJdOsmtWvn1c65Y8fq9Suv9LJtxuhh+/3SvZlzHC4xAoiVEuvQKM2xHV+vNcHy&#10;kU/e0Avu99rLxy02EIAABCAAAQgklcCZZ0pHH+1V+5rKSr146qmqWbHCy76xkf1eGWLH/OeaNXbA&#10;68QRQKwkrsvir3Bg8z5tadupdgHIGE0j1IL7DTeUbDdabbVV/JXGIwQgAAEIQAAChSfgpn/dd593&#10;PV6/6irNGT3a276R4cxq6cTAfrc0Os7LEiaAWCnhzg3TNAtn/IWNsFzsk8ctuH/xtNP8drj/4Q/r&#10;BUvbtj6usYEABCAAAQhAIEkEQkz/Gtenj0Z06RKpdXZD1QmUP9qGKjMjOSBTYgkgVhLbdfFXPJCe&#10;Mq9eIQAn/uc/6u+74N7tYvvkk9I6JodIEIAABCAAAQiUBoEQ078WT5umvueeG7ndJlYuCaT3Izsg&#10;Y2IJIFYS23W5qfhy6S/meaKP99SC+xdf9DG1QdsTpZtv9rPFCgIQgAAEIACB4iYQYvrXKttHpff/&#10;/q8qFyyI2iYW1EclVwL5ECsl0IlxNuFOaYmtXznNfNq00Mypz9lna86nn2Y2dBY33mgrY071s8UK&#10;AhCAAAQgAIHiJRBi+tfADh00ZeDASG1hQX0kbCWVCbFSUt0ZT2Msbvlw22jpeh9v6QX3K77+2sdc&#10;evxxiQhhfqywggAEIAABCBQjgbPO8o7+NWXQIA28xX5ZREgmVGawoD4CuBLLglgpsQ6Nqzntpbvs&#10;IvGGj7+vJ05Ub9tTpW6VSZxMaYMNiBCWiRHnIQABCEAAAsVKwEX4vNdreza5G5mp3wc2DSxsst8g&#10;K22l6wksqA9LrvTsESul16dxtajO7macYReLOT4O3YL7t6/3GoyRXISwigqJCGE+aLGBAAQgAAEI&#10;FA+BENO/Ks47T4unTo1UdxMqFwcsqI/ErtQyIVZKrUdjbI/dzZhtF4szzaVplsxp8O23a6zvgvs9&#10;9iBCWGakWEAAAhCAAASKh4Cb/nXUUV71GdG1q8a99JKXbWMj+9HRNZAeaXyc1+VJALFSnv3u3epA&#10;+o8Z3+ObIbXDve+CeyKE+WLFDgIQgAAEIFBYAiGmf80ZM0Zu88coyYTKELtRenmUvOQpTQKIldLs&#10;17hbdZ05/NDHafWyZXr+uONS81R97IkQ5kUJIwhAAAIQgEDhCGyyifTCC1K7dhnrUFNZqRct8mfN&#10;ihUZbRsbmFCZ4dapBOxQ3xhNWb9GrJR19/s1Pqi/aJxqF5GlPjlCLbh3Dl2EsL339nGNDQQgAAEI&#10;QAAC+SSw007SBx9I++/vVaobUZnrO8OigUf7jZFaUB9Isxoc5ikEhFjhTeBFIJAm2IXkIi9jM3IL&#10;7t+69lo/cxchrE8faeut/eyxggAEIAABCEAg9wQOO8yWuNum8Tvu6FXWmF69NKJLFy/bxkYsqG9M&#10;hNdpAoiVNAn+ZyTQXnraBEuPjIarDYbceaeG+160XISwvn2JEOYLFzsIQAACEIBALglccon02mte&#10;U79cNaYOGaI+Z54ZqUb224IF9ZHIlUcmxEp59HNsrbQZqBfZRWWCr8N+l16qcU6E+CQXIeypp6R1&#10;7P4KCQIQgAAEIACB/BNo3VpyNxoffFBq1cqr/Hnjx+u5Y46JtE7FChg8U7rMqyCMypIAYqUsuz16&#10;o++UlpiUOM082DYsmVOdbQTV+7TTNHXo0MzGzuKEE6T2NoZDggAEIAABCEAgvwQ23VR6/XXp//7P&#10;u9yls2apxxFHaMX8+d550oZ283OGPT+xm+dvinQ+/pcXAcRKefV3LK0NpBHmyEUI80ouIshzf/iD&#10;3J0Xr3TDDSaHnB4iQQACEIAABCCQFwI771y/kP7gg72Lq1qyRM/YviuLvvrKO0/a0ITKylXSHwMW&#10;1KeR8L8ZAoiVZsBwuGUCgXS3WdjtF7/k7ri4Oy/uDoxXeuwxIoR5gcIIAhCAAAQgkCWB9EL6n/7U&#10;21FtdbV62myIWSNHeudpaOgW1N9i8qjhMZ5DoCkCiJWmqHDMh0Ddyvrd7Wf7GDsbd+fF3YFxd2Iy&#10;JhchzK11IUJYRlQYQAACEIAABCITsLWlqYX0G28cykXFuedq0ptvhsqTNmZBfZoE/30IIFZ8KGHT&#10;JIFbJSdUTreLTk2TBk0cdHdgetrO9e6OTMb0gx9IFRVECMsICgMIQAACEIBASAJuIX3XrtIDD3gv&#10;pE+X4LYmGPX00+mXYf8PYEF9WGTlbY9YKe/+z7r1gfSWDeVeGMbRpDfeUMV55/ll+eUvLWCyXRCJ&#10;EObHCysIQAACEIBAJgJuIb19F+vCUF/fKa/DO3fW4Ntvz1RCk+ft5uZYO3EcC+qbxMPBZgggVpoB&#10;w2F/AoH0mC2Su8k/hzTKQhS/fZ3nGv0//lG6xWa2kiAAAQhAAAIQyI5Aekf6gw4K7WecbeD8mps2&#10;Fi1Nt2kYRwTSwmjZyVWuBBAr5drzMbe7vckJc9k9jNtBt90md4fGK11/vfSnP3mZYgQBCEAAAhCA&#10;QBMEdtlFGjBACrGQPu3FbfrY230Pr7Lbk+HTolrpyI62d2T4rOQodwKIlXJ/B8TY/jHSX2yI99Uw&#10;Lt0dGnenxis9+qi0zz5ephhBAAIQgAAEINCAgBMq77wjff/7DQ76PZ03bpyetS0I3FYEYZP9LnAh&#10;io+3O5qjw+bFHgKOAGKF90FsBHpJtbZ+5RRz6B+K0O7QuDs17o5NxuQihDlhQ4SwjKgwgAAEIAAB&#10;CKwhkBYqW2655pDvkyUzZ6rHkUeqcsEC3ywN7ersd8GZNvvCVBIJAtEIIFaicSNXMwQCabmd+r09&#10;vmjG5FuH3Z0ad8fGa9PIdISw73znW344AAEIQAACEIBAIwJZCJVsNn10tbARlb8H0vONasRLCIQi&#10;gFgJhQtjHwKBNM/sjrCh3zk+9s7G3bHx3jTSRQh79lmpTRtf99hBAAIQgAAEyo9AFkIlvenj7I8/&#10;jsrtfhtRcRtIkyCQFQHESlb4yNwcgUCaZEO/R9v5Zc3ZND4eatPIY46RXngBwdIYIq8hAAEIQAAC&#10;jkAWQqWurk59zzkn8qaPVrrNDNdVrhokCGRLALGSLUHyN0sgkEbYyRNthCXcppEnnOC3aeTxxyNY&#10;mqXPCQhAAAIQKFsCWQgVx8xtLTC6R49I+Ow7f+B86c9BahZYJBdkgsBaBBAra+HgRdwEAuk/duG6&#10;IIzfSW++qYpzz5W7s5MxOcHSsycjLBlBYQABCEAAAmVBYNdd66N+RVhM7/gM69Qp8qaPln2Mzao4&#10;9kGpqixY08i8EECs5AVzeRfSXnrcCNwYhsIo27Xee9PI445DsISBiy0EIAABCJQmASdU+veXIgqV&#10;z15+Wf0uuywqm+nVtpdKwKaPUfmRrxkCiJVmwHA4XgKB1MHGSbqF8Tr49ttTd3i88iBYvDBhBAEI&#10;QAACJUogS6EyZfBgNn0s0bdG0puFWEl6Dyao/mOli6y6r4SpsrvD4+70eCUEixcmjCAAAQhAoMQI&#10;ZClU3KaPz1ngmtrKytBg7EbkSst0HJs+hkZHBk8CiBVPUJhlT8BCg9Sal1Ptwva+t7fVm0Z+8dpr&#10;flkQLH6csIIABCAAgdIgkK1QGT9eTx9+eFabPgbSu6UBk1YUIwHESjH2SgnXKbBNI23x3R+sid6b&#10;Rro7Pc8de6w+evRRPzIIFj9OWEEAAhCAQLIJZClUpg4Zokf320+Lp0yJyuFvAZs+RmVHPk8CiBVP&#10;UJjFRyBYvWmkeZzt67WupkavnHee3r35Zr8sCBY/TlhBAAIQgEAyCWQpVMb16aOnDjkk6oiKbJbE&#10;fYF0TzLhUeskEUCsJKm3SqiugW0aaXPCjraL3dIwzRoQBKow0bLKxEvGhGDJiAgDCEAAAhBIIIEs&#10;hcrwzp31gu1pVrNiRaTG23d3T7t1yKaPkeiRKSwBxEpYYtjHRsAW431oU8JOsoueh/L4ptiRNh3M&#10;TQtbuWzZNwebe+YESy9bLdOmTXMWHIcABCAAAQgkh0AWQsXtX+a2BXjt4otty8ZVUds8YIF0hmW2&#10;r28SBHJPALGSe8aU0AKBwDaNNMFyfgsmTZ6aYAvunzzoIC2bM6fJ82sdNGGDYFmLCC8gAAEIQCCJ&#10;BLIQKrXV1epz5pkadNttkVtu6uRTy3wcmz5GRkjGCAQQKxGgkSVeAoH0hHkMtWmkq8GM4cNTCwMX&#10;TJjgXracECwt8+EsBCAAAQgUN4EshErVkiV69uij5TZcjppMqEyzm4ts+hgVIPkiE0CsREZHxjgJ&#10;BLZppPnrGNbn1xMnpgTL9GHDMmd1guWtt6Ttt89siwUEIAABCECgWAg4ofLOO5F2pl8yc6Ye/+1v&#10;NenNNyO3xoTKFFtnekhggiWyEzJCICIBxEpEcGSLn0Ag3WBebSKtQk2kXT53rp6wKWGf//vfmStl&#10;F2yNGmWlWDHr2D0iEgQgAAEIQKCYCfzXf9ULlS22CF1Lt9njo/vuq9kffxw6b4MMo+3bcl+7ozi+&#10;wTGeQiBvBBAreUNNQT4EAqmzKZWTzbbKxz5tU7N8uZ63kZMPu3dPH2r+/3e+Iz30kNS/P6MszVPi&#10;DAQgAAEIFJqAEyruuyqCUJkyeLAe3X9/LZo8OZtWDLB4Yf8T2MzrbJyQFwLZEECsZEOPvDkh0F7q&#10;bcPNh5vzRWEKqKut1asXXKB3LbyxVzrwwPpRlksuYZTFCxhGEIAABCCQNwJZCJXPXn45qz1UVrex&#10;93z7Lr4j5Hdx3vhQUNkQQKyUTVcnq6EW1niACZb/sXmyoe/mDLCNI/uee67fXixulOVBi2vi5gKz&#10;liVZbxJqCwEIQKBUCey+e+QRlWGdOqnniSeqtrIyGzqdLPPJRP3KBiF54yKAWImLJH5iJ2CCJTVP&#10;1gTLuLDOP37sMT13zDF+e7E45wccwChLWMjYQwACEIBAvARatZKuvVZ6//3QU7/cHipv/eMf6udm&#10;C0TfQ8UtGr0hkC6xhz0lQaDwBBArhe8DatACgcAikNjCvv3NZGgLZk2emtCvn56wqV5ee7E4D4yy&#10;NMmRgxCAAAQgkAcCLuKXEym33iqtv36oAt0eKi+fcYYG32GTtiImuzHoNmg+t32EyJwRiyQbBLwI&#10;IFa8MGFUSAKBtMAWr/zO6vBK2HrMHDFCj1gklPlffOGflVEWf1ZYQgACEIBAdgTSoykffST96leh&#10;fVUtXqxnjjpKo3v0CJ03ncGEynJ7HBdIj6WP8R8CxUIAsVIsPUE9WiRwr7RijHS8GT3aomETJxdO&#10;mpTai2XaBx80cbaZQ4yyNAOGwxCAAAQgEBuBhqMp660X2m16D5Uv3R5i0dN8m8HwOxtR8Yj/H70Q&#10;ckIgKgHESlRy5Ms7gV5SbSCdZ3d/LNx7uLRi3jw9efDB+vzVV8NlTI+ynHBCuHxYQwACEIAABJoj&#10;4EZTrrtOijia4tzO/eyz+j1UPvmkuVJ8jk+2uV/7BzYBzccYGwgUggBipRDUKTMrAjdLN9qqv4vM&#10;SajFf6m9WI47Th926xaufDfK8vzzkkVXIUEAAhCAAASyIpAeTenYUYowmuLKnjJokB7Lcg8Vu/Fn&#10;OyRrPzZ7zKo3yZwHAoiVPECmiPgJ2HB1F/N6kl1sQ8VmTO3FcuGF6n/DDaoLEy2ldWvpuecQLPF3&#10;JR4hAAEIlAcB9z2S5WiKA/Wp3Tx76tBDVfn115G52Xfnu/bl+dsgwvYAkQslIwQiEkCsRARHtsIT&#10;CKSXbJ7t4XbRXRi2Nu/ZHa2nDjlES2aE2MYFwRIWM/YQgAAEIOAIuA0eh1pQyyxGU6qWLFHfc85R&#10;79NOy2oPFfvOfHGBdASbPfLWTAoBxEpSeop6NkkgkAaaYPkfOzm9SYMWDn5lG0F2+e//1vhXQgQZ&#10;Q7C0QJRTEIAABCCwFoH0aMqHH0aK9JX25aZ9dd1tN338+OPpQ5H+m1B5yL4zT2Gzx0j4yFQgAoiV&#10;AoGn2PgIBDYqbt72s8dnYb2umD9fz9vmkf0uu0w1VVV+2REsfpywggAEIFDOBLbeWrKbYtmMprj9&#10;U96+/no9bsFeFn75ZbY0r7c1n5cGIdd7Zlso+SGQLQHESrYEyV8UBAJbb2gV+Y3dNRoSpULDHnxQ&#10;3ffeOxVdxSs/gsULE0YQgAAEypLAkUdKI0fat9JvIjffRft65Ne/1iC3SWSYNZaNSrTvRQv4pbMD&#10;226y0SleQiARBBAriegmKulDILDNIxdLh9iFucLHvrHNnFGj1M025ProkUcan2r6NYKlaS4chQAE&#10;IFCuBNz3wu23244ltmXJ5ptHolBXV6dhDz2kbnvuqVkutHEWyb4Pl9u0r2MD6Yks3JAVAgUlgFgp&#10;KH4Kj5uA2zxyrPRHu0B7Ko61a+DCG79y/vnqdfLJqlzosW4/LVhOOmltR7yCAAQgAIHyIuCmfb37&#10;rnTNNdI6JhEiJLfJ4zM2KtPv0ktVs2JFBA/fZLHvwXkW3//gQHrtm6M8g0DyCCBWktdn1DgDAbd5&#10;pM3LPd/Mbslg2uzpsb16qevuu2vqkCHN2qw54QTLs89KV14pfe97aw7zBAIQgAAEyoTAUUdJH39s&#10;2yvuH7nBY3v3Vpdf/EITX389so90RhMqX9XaJDT7EvwgfYz/EEgqAcRKUnuOemckEEg3mdFf7BFq&#10;88i040WTJ+vx3/5WAzt0yLwnixMs99wj2V0xde8u7bVX2g3/IQABCECgVAmkp329+qq02WaRWlm1&#10;eLH6nHWWetnGwy7oSwzpk2o2e4wBIy6KhUC0ccpiqT31gIAHAVMsx5sqf8ZMN/Qwb9LkJwceqD/2&#10;6KGNttqqyfNNHnR32R5+uH7Uxb6M1kpuB+NPXRAzUlkQmDJF+slPyqKpNNIIbLKJraCznSxIpU3g&#10;/fdtHN/GL7IYTZn83nt6+YwztOirr2JhZSMq/e2H3fGB1OhLJxb3OIFAQQggVgqCnULzTSCQdraL&#10;+DP2ht8jatkb2l2zYx97TDtZqONQadkyyXYcTgmX4cPrsyJWQiFMvDFiJfFdGKoBiJVQuMrR2IUk&#10;fuemmzT4zjuzivTVgJ0Npqj9GOk2NxW6wXGeQiDxBBArie9CGuBL4AKpzY+km83+anu08s3X2G6v&#10;iy/WYXfdpdYbbND4VObXbrSlW7f6uc0+62Eye8QiCQQQK0nopfjqiFiJj2UJepo7dqxeOv10zXKh&#10;jeNJ483N6YE0Ih53eIFAcRFArBRXf1CbPBC40QbtTak8bUVtF7W4LW3n+xOfe05b7LJLNBc1Fvbe&#10;zXUmlQcBxEp59HO6lYiVNAn+NyCQDkn85tVXq7ayssGZ6E9txkBnm+/1NxcJM7oXckKguAkgVoq7&#10;f6hdjgjY0Mr3bAHLA/YBOCtqEa033FBH3H+/9rRQxyQItEgAsdIinpI7iVgpuS7NtkFLZsxQn7PP&#10;1qQ33sjWVSq/iZRZ9jinvdQvFoc4gUARE0CsFHHnULXcEwhsTxYrxeZlKVoYF8v4c4vgcoxFANug&#10;XTt7RYJAEwQQK01AKeFDiJUS7tzwTRv74ot65cILVRlf0IWXrRYXBLaPSvjakAMCySOAWElen1Hj&#10;mAkE0g/sDtXj9mE4IqrrjX78Y51ge638OIuoMFHLJl8CCCBWEtBJMVYRsRIjzOS6ciGJX7PNHUc9&#10;9VRcjVhijq4IpMficogfCCSBAGIlCb1EHfNCwEIcX7yu9C8rLFKI43VatdIB//ynfnv99VpnXfNE&#10;gkCaAGIlTaI8/iNWyqOfW2jlVwMGqM+ZZ8rt1xVTGmwrHf/cQfoyJn+4gUBiCPCLKjFdRUVzTaC9&#10;1MnKcKGNP4xSVp3F23/XQlE+efDBWjxtWhQX5IEABCAAgQQTqFy4MDXl68mDDopLqFTbrsY3WEji&#10;AxAqCX5jUPWsCDCykhU+MpcigdUhjv9pbfuHPSKFON5g001Te7LsfOyxpYiINoUlwMhKWGLJtmdk&#10;Jdn9F7H2bm2Km/a1bNasiB7WzmbTk8eZUDn9log30Nb2xisIJJcAYiW5fUfNc0wgkPazL4un7UOy&#10;fdSidj31VB1+99363o9shxdS+RJArJRX3yNWyqq/3Uj6v23/rc8rKuJsd6dF0t8JSRwnUnwllQBi&#10;Jak9R73zQsCFOG4r3W+FnR21wDbf/a4OtLUs+1x+uVq1aRPVDfmSTACxkuTeC193xEp4ZgnMUbdq&#10;lYZ36aK3r71WK5e4te+xpJnm5ZxA+k8s3nACgRIggFgpgU6kCbknYIvvj7cPSzd7bB61tM1tA8mj&#10;HnpI29lcZlKZEUCslFeHI1ZKvr/nfPqpXrngAk0bOjS2ttpI/ksrLSTxbdL82JziCAIlQACxUgKd&#10;SBPyQyCwEMdW0mP2ODKbEt3UsMPuuksbbbVVNm7ImyQCiJUk9Vb2dUWsZM+wSD3UVFVpYIcOGnzH&#10;HVpVXR1XLd2wzGWB9ERcDvEDgVIigFgppd6kLXkhEEgX2R2wf9mHx2aIRUtMDYvGLbG5ECuJ7bpI&#10;FUesRMJW7JlcOOJXbXPH+ePHx1ZV+y4ZVCudQaSv2JDiqAQJELq4BDuVJuWWQCB1ti+XPexLZkTU&#10;kqqXLtWbf/+7uu62m77s3z+qG/JBAAIQgECOCaTCEduULxeOOEah4kISX2c3vQhJnOP+w33yCTCy&#10;kvw+pAUFIhBIrU2w/NM+RNdaFSKFOE5XfddTTtFhFjWMqWFpIiX2n5GVEuvQDM1hZCUDoOScHtOr&#10;l/pddlls4YhXt/wz+396IH2UHBLUFAKFI4BYKRx7Si4RAkH9RpKPWHN+mU2T3NSwA2xTyV9fcQVR&#10;w7IBWYx5ESvF2Cu5qxNiJXds8+Q5FY74oov0+SuvxFlitd3gumOB1OFBqSpOx/iCQCkTQKyUcu/S&#10;trwROMlGVnaVrrQvopvtQxV5LYur8OY//3l91LCDD85b/SkoxwQQKzkGXGTuEStF1iH+1UmFI+7c&#10;WW9fd12c4YhdBYba9OHzbYNH24yeBAEIhCGAWAlDC1sIZCBwg7Rda+lhMzs0g2nG00wNy4goOQaI&#10;leT0VRw1RazEQTHvPlw44orzz9f099+Ps2wX6es6e3QOJFumQoIABMISQKyEJYY9BDwI3CT92T5c&#10;99gj8r4srhimhnnAToIJYiUJvRRfHREr8bHMg6eaysr6cMR33hlnOGLZSHuFfQdcHEjT8tAMioBA&#10;yRJArJRs19KwQhMITKjYl9W99iE7Pdu6uKlhRz74oLb/3e+ydUX+QhBArBSCeuHKRKwUjn3Ikl04&#10;Yre544LPPw+Zs0Vztwu92zflxRatOAkBCHgRQKx4YcIIAtEJBNJhlrurPbaL7qU+5y4nn6zD77mH&#10;qGHZgsx3fsRKvokXtjzESmH5e5S+4uuvU+HjRz72mFRnt5XiSc6RC7ZydSAtjMclXiAAAcQK7wEI&#10;5IFAYIvu7VvMLb6/0orLKsxxamrYjTdqHwun2XqDDfJQe4rImgBiJWuEiXKAWCna7qozYTLmhRf0&#10;H4u6uGz27Djr6XaKvCCQBsbpFF8QgICEWOFdAIE8EgjqN5Psbh+8PbIttu2WW2rvSy7RXhZes+1m&#10;m2Xrjvy5JIBYySXd4vONWCm6PqmpqtKoHj005K67NH/cuDjrV23Obp8vdSQccZxY8QWBbwggVr5h&#10;wTMI5IWAC3P8c+kK+/C1t0dWYY5dhVu3batfnn22fn3lldp0hx3y0gYKCUkAsRISWMLNEStF04Er&#10;FizQ8C5dNMzW/MU8kuLaSDjioulpKlLKBBArpdy7tK2oCbgwxzYfrKt9CN2aluzTuuvq58cfr/3+&#10;9jdt/etfZ+8PD/ERQKzExzIJnhArBe+lrydN0vv33Se3JqV62bJY62NTehfbdfvaQOpijmNb8BJr&#10;JXEGgRIigFgpoc6kKckkEFi0MPu2c1HDsgpz3LD12/zmNynRstMf/qB1TMSQCkwAsVLgDshz8YiV&#10;PAP/prjpw4alpnp99tJLqqu1bRjjT31t3tfFHaXp8bvGIwQg0BQBxEpTVDgGgTwTuFbabL36fVnO&#10;iLPoTX/2M+33179qtzPOYDF+nGDD+kKshCWWbHvESl77zy2a//zVV1MiZcrAnK1vn2k7Ol7aXuqd&#10;18ZRGAQgwAJ73gMQKCYCtpnkoXYHwU0N2z7OerXdYotvFuNvHtsATpxVLG1fiJXS7t/GrUOsNCaS&#10;k9epRfNPP60hd98d96L5hvV1gY27V1o44jukRQ1P8BwCEMgPAUZW8sOZUiDgTcBiG2+4sYU5ti/I&#10;K+0D2to7o4dh6w031O62GH9ftxj/pz/1yIFJLAQQK7FgTIwTxEpOu2r5/Pka4RbNP/RQLhbNr6m7&#10;XYPH2WjKBbdI7605yBMIQCDvBBAreUdOgRDwI3Cj9EtbgN/drPf0yxHCytax7Hzccal1Ldvsu2+I&#10;jJhGIoBYiYQtsZkQKznpOrdofui996YWzdcsX56TMpxTEykr7d/tC6RbCUecM8w4hoA3AcSKNyoM&#10;IZB/Ai7M8a7S5VayTZXWd3JRg232379+Mf4xx7AYPxeAnU/ESq7IFqdfxEqs/TLtgw/WLJrXKhvr&#10;yGEyoTLEfhidH0hjc1gMriEAgRAEECshYGEKgUIRcAvw20jnrStdaHXYLhf12HTHHbXvVVdptzPP&#10;VBubLkaKkQBiJUaYCXCFWMm6k1KL5l95pX7R/Hs5n4XlwoZVmAzqZHeF3s668jiAAARiJYBYiRUn&#10;ziCQWwKBZHpFR9njInscYY/YP8NuMf5eF1+sve3RlsX4hjiGhFiJAWKCXCBWIndWTWWlPnnqKQ29&#10;5x7NHz8+sh+fjDaKMsvsHrGL6MOBNM0nDzYQgED+CcT+Qyf/TaBECJQngaA+YthF9oV7tn2QN42b&#10;gluMv8tJJ+m/TjlF2x9yiFqtZ8GVSdEIIFaicUtqLsRK6J5bPH26PuzWTSO6dtXyOXNC5w+Twa6Z&#10;g+ya2WmGhSHuJtm2KSQIQKCYCSBWirl3qBsEPAgE0gY2feE0+zBfZI9feWQJbbJ+u3ba+dhjU+Jl&#10;h0MPRbiEJYhYCUss2faIFe/++/KddzS8UyeN69tXdTU13vnCGppAWWrXx2dsvlcni+41Omx+7CEA&#10;gcIRQKwUjj0lQyB2AoG0tzl1oy2n2Id7g9gLMIcIlwhUESsRoCU4C2Klxc6rWrw4NdVrmImU+ePG&#10;tWgbw8nP7GZOF5s/+2QgLY7BHy4gAIE8E0Cs5Bk4xUEgHwRWL8g/x76g/2LlbZerMtffeONUCGQ3&#10;XYwRlxYoI1ZagFOCpxArTXbq7NGjNbxzZ42yjRyrly1r0iaOg3azxg3RVNgPnE6B1D8On/iAAAQK&#10;RwCxUjj2lAyBnBMIbEG+3VU80j7oboqYW5DvFujnJDnhspNNFdv15JMRLo0JI1YaEynt14iVNf1b&#10;W12tz156KTXVa0qOo3qZSJll17nutgjl4Y7S9DWV4AkEIJBoAoiVRHcflYeAP4GgfkH+/1mOc+yx&#10;mX/O8JZrhIsbcTnsMNa4IFbCv4mSnAOxosXTpqUWzLtF88tmz85pb5pIGWiPzhba6yUWzOcUNc4h&#10;UBACiJWCYKdQCBSOQFC/IP8UG2K52GqxV65rgnAxwoiVXL/Nist/GYuVSW+/nZrqNd4tmK9125fk&#10;Jpk4WWqee9iPGDfV69PclIJXCECgGAggVoqhF6gDBApEILDoYfal70TLqXYxyMmC/IZNK1vhglhp&#10;+DYo/edlJlYqFy3SJ08+qeFduuR8wbxdr8bataqLvYmeClgwX/qfJVoIASOAWOFtAAEIKKjfp+Uc&#10;+yHwF7sobJ8PJCnhcswx9WtcSn2qGGIlH2+p4imjTMTK7FGj6hfM9+iRjwXzfez61Lm99E7xdDQ1&#10;gQAE8kEAsZIPypQBgYQQCOoX5B9uU8TOtB8GR9sF4rv5qHrJCxfESj7eRsVTRgmLldqVKzW2d++U&#10;SJk6aFCumY+xAp63x2OBZHs4kiAAgXIkgFgpx16nzRDwIHCltOHGFknMTE/Ou3BxUcVKaXE+YsXj&#10;HVdCJiUoVhZNnaoPH35YHz3ySK4XzDuB0tNiD/fqIH1WQu8KmgIBCEQkgFiJCI5sECgnAmnhYqLl&#10;JGv37/M64lIKwmXOHOmgg6RJk6TKynJ665RfW9df31aC/UrK/ahDztlWr1ihr959Vx91767xFRU5&#10;WzBv15VP7ZrSyxrUM5ByvktkzsFRAAQgECsBxEqsOHEGgdInUFDhsnqNy/aHHqrW7kdh0tIq2/XG&#10;Qrrqiy+kCRPW/o+QSVZvuvffTjtJu+5a/9hll/r/O+wgtWqVrLasrq0TJ9OGDk0JFCdSpn3wgVbZ&#10;tK9cJARKLqjiEwKlSQCxUpr9SqsgkBcCQX0EsaMKMuJiwmWX1VPFEilcGvdQnVG0qTbfEjFO1Eyc&#10;yIhMY175eu1Eyc47S2kx4sSJe55gUZJGl09x4spEoKTJ8x8CEAhDALEShha2EIBAswSC+v1bjrSL&#10;yslmlLepYutttJF2tqliJSVcGlN2Qma6bcj91VdrPyZPrn/t1sTk6A5446qU1Gs3AvKDH0hbby1t&#10;s039/4bP3bEf/SixIyWN+8qJk6lDhqwZOZk+bFjORk7SZTuBYo+eFrSjV8AUrzQW/kMAAiEIIFZC&#10;wMIUAhDwIxCsFi72A+Uk+6HyB7vQ5CWqWFkIl6a6wE0vmzlzbSHTUNiUo5hxQuSHP/y2AGkoRkpI&#10;iDT1tiiEOFldj9H2juyFQGmqVzgGAQiEJYBYCUsMewhAIBSBoIDCZacG+7iUxFSxUOQbGLuRmRkW&#10;+bWhgGn4PKli5vvfl3bcUfrpT7/570ZD3MMJlYSuHWnQc6GeVi9frqkN1pzkY+SkQQURKA1g8BQC&#10;EIiPAGIlPpZ4ggAEMhAIGggXM/29Pb6XIUssp92IS0q4uDUuhx+ezMX5sZBoxkkxj8y4aVoNxUhD&#10;cfLdvAzYNQOt8IcLLE4cgJRAsVGUnhZmeHzhiVADCECgFAkgVkqxV2kTBBJAIDDhYtU8wu75u3DI&#10;R9nFqF0+qp0WLj87+mht+YtfaLOf/Uyt2rTJR9HJLaPxyIxbK+MecYdhXm89afvt1xYnZS5IGr5p&#10;qpYs0bT339fkAQNS606mDx+e8zUnDct3z+3z+rF9Vnuv3gcFgdIYEK8hAIHYCdg1hwQBCECgsAQu&#10;kNrYMuYDrBbHrH78JF81Wqd165Rg2cIiPG1pkZ62cA97jojJVw9QTnME3EaMUwcP1hR7uP+zR43K&#10;2V4nzdXBjlebQBlgPxb62vOKQJrSgi2nIAABCMROALESO1IcQgAC2RIIpN1tasmxdoE6xh57ZOsv&#10;Sv6UiLEpR068pESMCRj3HBEThSZ5MhFYVVubEiNpcTLFNpVc4vbkKUxaZAKlnz0qqqTX7pAWFaYa&#10;lAoBCEBAQqzwLoAABIqaQGDxnNLCxSp6oF20bK5Q4VJDEdNwNGYzEzat3DQmEgQ8CFQtXpzadDEt&#10;Ttz0ruqlSz1y5sbEhIkbMalwAmWW9G43G1HJTUl4hQAEIBCOAGIlHC+sIQCBAhIIpI1MuLi9XNx0&#10;sbytc/FpcpMiJj2dDBHjg7CkbRZZxLX0dC73303pkgtsUNg00mrQ1wmUW6SRha0KpUMAAhBomgBi&#10;pWkuHIUABIqcQCC1th9aB6wWLm662LbFWOU1IsYJl5120ubuYTuiu+lkG7TLS0yBYsRS0nVKTen6&#10;5JOUOHHTudzoyRK3qWfhkxstedcJlFoTKB2lqYWvEjWAAAQg0DIBxErLfDgLAQgkhMCN0m5OuNhG&#10;dMdalfdMQrW/Y/uEpIRLQxFjz9ttu63WLbM9QpLQX83VMTWly6ZxpUdOUlO6li1rzjyvx23UZKF9&#10;Lvo5gWKfjX6BtDivFaAwCEAAAlkSQKxkCZDsEIBA8REIbJ2L1SoVWcx+rB1kF7pELSZZ16aNbWp7&#10;izgh40ZiUiMyq58zGpP/91ttdbWWz5unZXPmaPncuVrmHvZ8/uef10fpGj26GKZ0NQQz2V5UuMcM&#10;i+TF+pOGaHgOAQgkjQBiJWk9Rn0hAIFQBK62jSfb2joXy5Ra52L/NwnloMiM2265ZZMipt122zEa&#10;49lXKfGxWnQ0FB/NPa9auNDTc+HMTJR/ZF/o6fDCHxeuJpQMAQhAIF4CiJV4eeINAhAoYgKBrXOx&#10;6v3WHk64/N4eO9ijJNKa0Zj0SMzq/23amlQrk1Rn4X9XLFiQGvVwox8p8WEjII2fJ0F8ZOoyEyfL&#10;zWZQA4FSsDjHmerKeQhAAALZEECsZEOPvBCAQKIJXC9t06o+HPKB1hAXFnn7RDeIypcygZnWuCG2&#10;9mSwrT0ZbNO7RjK9q5S7m7ZBAAJpAoiVNAn+QwACZU8gqN/Txa1xOdBgIF7K/h1RMAB1NnIyxt6H&#10;g9PiJJAmFaw2FAwBCECggAQQKwWET9EQgEBxEwjqF+ofaLVMP0pm2pi1iVQkBFZP6RrWQJwMDSyK&#10;V5FUj2pAAAIQKCgBxEpB8VM4BCCQJAIB4iVJ3VXMdZ1pAmWwEye238lgm4o40t5bNcVcYeoGAQhA&#10;oFAEECuFIk+5EIBA4gkEiJfE92EeGmAzuTQmLU5MkQzuIH2Zh3IpAgIQgEBJEECslEQ30ggIQKAY&#10;CASIl2LohoLWwU3psi/WD9LiZIU09A5pUUErReEQgAAEEkwAsZLgzqPqEIBAcRMITLzYbfUD7ELr&#10;FuvvZD9gN7Mab26PTe21C6NMSiaBVdaXbmf4+Vb9efaYYv081EXpsucfB0zpMgwkCEAAAvEQsGst&#10;CQIQgAAE8k0gkNpZmZvbmoXN7ELsBMzm9mM3JWYaiJrN7dwagWM2bexBipeAm6b1tTFPC495aRFi&#10;J9Ycs75Z89zsFwS2Z3281cAbBCAAAQg0RQCx0hQVjkEAAhAoQgLXSBubWtnchmTSAmZz+8W8Ruyk&#10;hU1a7Kx+XU4Cx414LEiLjaYEiHXrPBOI8+3cPOPoBAjCowjf61QJAhCAQJrA/wP6rbUHa2MPygAA&#10;AABJRU5ErkJgglBLAwQUAAYACAAAACEAQTPO2twAAAADAQAADwAAAGRycy9kb3ducmV2LnhtbEyP&#10;T2vCQBDF7wW/wzJCb3UTS/onzUZEbE9SUAvibcyOSTA7G7JrEr99t720l4HHe7z3m2wxmkb01Lna&#10;soJ4FoEgLqyuuVTwtX9/eAHhPLLGxjIpuJGDRT65yzDVduAt9TtfilDCLkUFlfdtKqUrKjLoZrYl&#10;Dt7ZdgZ9kF0pdYdDKDeNnEfRkzRYc1iosKVVRcVldzUKPgYclo/xut9czqvbcZ98HjYxKXU/HZdv&#10;IDyN/i8MP/gBHfLAdLJX1k40CsIj/vcG7zlKQJwUvMYJyDyT/9nzb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yJNrRDwMAALoHAAAOAAAAAAAAAAAAAAAAADoC&#10;AABkcnMvZTJvRG9jLnhtbFBLAQItAAoAAAAAAAAAIQD+4IsRj28BAI9vAQAUAAAAAAAAAAAAAAAA&#10;AHUFAABkcnMvbWVkaWEvaW1hZ2UxLnBuZ1BLAQItABQABgAIAAAAIQBBM87a3AAAAAMBAAAPAAAA&#10;AAAAAAAAAAAAADZ1AQBkcnMvZG93bnJldi54bWxQSwECLQAUAAYACAAAACEAqiYOvrwAAAAhAQAA&#10;GQAAAAAAAAAAAAAAAAA/dgEAZHJzL19yZWxzL2Uyb0RvYy54bWwucmVsc1BLBQYAAAAABgAGAHwB&#10;AAAydwE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o2yQAAAOIAAAAPAAAAZHJzL2Rvd25yZXYueG1sRI9Ba8JA&#10;FITvBf/D8gRvdTfGBk1dRQRBaHuoCl4f2WcSmn0bs6um/74rCD0OM/MNs1j1thE36nztWEMyViCI&#10;C2dqLjUcD9vXGQgfkA02jknDL3lYLQcvC8yNu/M33fahFBHCPkcNVQhtLqUvKrLox64ljt7ZdRZD&#10;lF0pTYf3CLeNnCiVSYs1x4UKW9pUVPzsr1YDZlNz+Tqnn4ePa4bzslfbt5PSejTs1+8gAvXhP/xs&#10;74yGdD6dJWmaJfC4FO+AXP4BAAD//wMAUEsBAi0AFAAGAAgAAAAhANvh9svuAAAAhQEAABMAAAAA&#10;AAAAAAAAAAAAAAAAAFtDb250ZW50X1R5cGVzXS54bWxQSwECLQAUAAYACAAAACEAWvQsW78AAAAV&#10;AQAACwAAAAAAAAAAAAAAAAAfAQAAX3JlbHMvLnJlbHNQSwECLQAUAAYACAAAACEAmjR6NskAAADi&#10;AAAADwAAAAAAAAAAAAAAAAAHAgAAZHJzL2Rvd25yZXYueG1sUEsFBgAAAAADAAMAtwAAAP0CAAAA&#10;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z8zAAAAOIAAAAPAAAAZHJzL2Rvd25yZXYueG1sRI9Ba8JA&#10;FITvQv/D8gq96ca6apu6SrAWBC2iLbTHR/Y1Cc2+Ddmtpv76riD0OMzMN8xs0dlaHKn1lWMNw0EC&#10;gjh3puJCw/vbS/8BhA/IBmvHpOGXPCzmN70ZpsadeE/HQyhEhLBPUUMZQpNK6fOSLPqBa4ij9+Va&#10;iyHKtpCmxVOE21reJ8lEWqw4LpTY0LKk/PvwYzWMs6Gcbl/NbrU6b7Oxet5Unx9Tre9uu+wJRKAu&#10;/Iev7bXRMFJqkjwqNYLLpXgH5PwPAAD//wMAUEsBAi0AFAAGAAgAAAAhANvh9svuAAAAhQEAABMA&#10;AAAAAAAAAAAAAAAAAAAAAFtDb250ZW50X1R5cGVzXS54bWxQSwECLQAUAAYACAAAACEAWvQsW78A&#10;AAAVAQAACwAAAAAAAAAAAAAAAAAfAQAAX3JlbHMvLnJlbHNQSwECLQAUAAYACAAAACEA1sDs/MwA&#10;AADiAAAADwAAAAAAAAAAAAAAAAAHAgAAZHJzL2Rvd25yZXYueG1sUEsFBgAAAAADAAMAtwAAAAAD&#10;AAAAAA==&#10;">
                  <v:imagedata r:id="rId5" o:title=""/>
                </v:shape>
                <w10:anchorlock/>
              </v:group>
            </w:pict>
          </mc:Fallback>
        </mc:AlternateContent>
      </w:r>
      <w:r w:rsidRPr="0076412E">
        <w:rPr>
          <w:rFonts w:eastAsia="Calibri"/>
          <w:b/>
          <w:bCs/>
          <w:color w:val="000000"/>
          <w:u w:color="000000"/>
          <w:lang w:val="hr-HR"/>
        </w:rPr>
        <w:tab/>
      </w:r>
    </w:p>
    <w:p w14:paraId="1312A456" w14:textId="77777777" w:rsidR="00241BE1" w:rsidRPr="0076412E" w:rsidRDefault="00241BE1" w:rsidP="00241BE1">
      <w:pPr>
        <w:autoSpaceDN w:val="0"/>
        <w:rPr>
          <w:b/>
          <w:bCs/>
          <w:color w:val="000000"/>
          <w:bdr w:val="none" w:sz="0" w:space="0" w:color="auto" w:frame="1"/>
          <w:lang w:val="hr-HR"/>
        </w:rPr>
      </w:pPr>
      <w:r w:rsidRPr="0076412E">
        <w:rPr>
          <w:rFonts w:eastAsia="Calibri"/>
          <w:b/>
          <w:bCs/>
          <w:color w:val="000000"/>
          <w:bdr w:val="none" w:sz="0" w:space="0" w:color="auto" w:frame="1"/>
          <w:lang w:val="hr-HR"/>
        </w:rPr>
        <w:t>REPUBLIKA   HRVATSKA</w:t>
      </w:r>
    </w:p>
    <w:p w14:paraId="4D373848" w14:textId="77777777" w:rsidR="00241BE1" w:rsidRPr="0076412E" w:rsidRDefault="00241BE1" w:rsidP="00241BE1">
      <w:pPr>
        <w:autoSpaceDN w:val="0"/>
        <w:rPr>
          <w:b/>
          <w:bCs/>
          <w:color w:val="000000"/>
          <w:bdr w:val="none" w:sz="0" w:space="0" w:color="auto" w:frame="1"/>
          <w:lang w:val="hr-HR"/>
        </w:rPr>
      </w:pPr>
      <w:r w:rsidRPr="0076412E">
        <w:rPr>
          <w:rFonts w:eastAsia="Calibri"/>
          <w:b/>
          <w:bCs/>
          <w:color w:val="000000"/>
          <w:bdr w:val="none" w:sz="0" w:space="0" w:color="auto" w:frame="1"/>
          <w:lang w:val="hr-HR"/>
        </w:rPr>
        <w:t>KARLOVAČKA ŽUPANIJA</w:t>
      </w:r>
    </w:p>
    <w:p w14:paraId="5A76EF1B" w14:textId="77777777" w:rsidR="00241BE1" w:rsidRPr="0076412E" w:rsidRDefault="00241BE1" w:rsidP="00241BE1">
      <w:pPr>
        <w:autoSpaceDN w:val="0"/>
        <w:rPr>
          <w:color w:val="000000"/>
          <w:bdr w:val="none" w:sz="0" w:space="0" w:color="auto" w:frame="1"/>
          <w:lang w:val="hr-HR"/>
        </w:rPr>
      </w:pPr>
      <w:r w:rsidRPr="0076412E">
        <w:rPr>
          <w:rFonts w:eastAsia="Calibri"/>
          <w:color w:val="000000"/>
          <w:bdr w:val="none" w:sz="0" w:space="0" w:color="auto" w:frame="1"/>
          <w:lang w:val="hr-HR"/>
        </w:rPr>
        <w:t xml:space="preserve">       </w:t>
      </w:r>
      <w:r w:rsidRPr="0076412E">
        <w:rPr>
          <w:rFonts w:eastAsia="Calibri"/>
          <w:b/>
          <w:bCs/>
          <w:color w:val="000000"/>
          <w:bdr w:val="none" w:sz="0" w:space="0" w:color="auto" w:frame="1"/>
          <w:lang w:val="hr-HR"/>
        </w:rPr>
        <w:t>OPĆINA PLAŠKI</w:t>
      </w:r>
    </w:p>
    <w:p w14:paraId="1FBFCD8E" w14:textId="77777777" w:rsidR="00241BE1" w:rsidRPr="0076412E" w:rsidRDefault="00241BE1" w:rsidP="00241BE1">
      <w:pPr>
        <w:keepNext/>
        <w:outlineLvl w:val="2"/>
        <w:rPr>
          <w:b/>
          <w:bCs/>
          <w:lang w:val="hr-HR"/>
        </w:rPr>
      </w:pPr>
      <w:r w:rsidRPr="0076412E">
        <w:rPr>
          <w:b/>
          <w:bCs/>
          <w:lang w:val="hr-HR"/>
        </w:rPr>
        <w:t xml:space="preserve">    OPĆINSKO VIJEĆE</w:t>
      </w:r>
    </w:p>
    <w:p w14:paraId="1C3D85E6" w14:textId="77777777" w:rsidR="00241BE1" w:rsidRPr="0076412E" w:rsidRDefault="00241BE1" w:rsidP="00241BE1">
      <w:pPr>
        <w:keepNext/>
        <w:outlineLvl w:val="2"/>
        <w:rPr>
          <w:lang w:val="hr-HR"/>
        </w:rPr>
      </w:pPr>
    </w:p>
    <w:p w14:paraId="7F467CB4" w14:textId="4B744719" w:rsidR="00241BE1" w:rsidRPr="0076412E" w:rsidRDefault="00241BE1" w:rsidP="00241BE1">
      <w:pPr>
        <w:rPr>
          <w:b/>
          <w:bCs/>
          <w:lang w:val="hr-HR"/>
        </w:rPr>
      </w:pPr>
      <w:r w:rsidRPr="0076412E">
        <w:rPr>
          <w:b/>
          <w:bCs/>
          <w:lang w:val="hr-HR"/>
        </w:rPr>
        <w:t>KLASA: 024-02/25-02/</w:t>
      </w:r>
      <w:r w:rsidR="00E15AA5">
        <w:rPr>
          <w:b/>
          <w:bCs/>
          <w:lang w:val="hr-HR"/>
        </w:rPr>
        <w:t>019</w:t>
      </w:r>
    </w:p>
    <w:p w14:paraId="4E2AEF6A" w14:textId="77777777" w:rsidR="00241BE1" w:rsidRPr="0076412E" w:rsidRDefault="00241BE1" w:rsidP="00241BE1">
      <w:pPr>
        <w:keepNext/>
        <w:outlineLvl w:val="4"/>
        <w:rPr>
          <w:b/>
          <w:bCs/>
          <w:lang w:val="hr-HR"/>
        </w:rPr>
      </w:pPr>
      <w:r w:rsidRPr="0076412E">
        <w:rPr>
          <w:b/>
          <w:bCs/>
          <w:lang w:val="hr-HR"/>
        </w:rPr>
        <w:t>URBROJ: 2133-14-01/01-25-1</w:t>
      </w:r>
      <w:r w:rsidRPr="0076412E">
        <w:rPr>
          <w:lang w:val="hr-HR"/>
        </w:rPr>
        <w:t xml:space="preserve">                                                         </w:t>
      </w:r>
    </w:p>
    <w:p w14:paraId="602F903F" w14:textId="06500C15" w:rsidR="00241BE1" w:rsidRPr="0076412E" w:rsidRDefault="00241BE1" w:rsidP="00241BE1">
      <w:pPr>
        <w:rPr>
          <w:b/>
          <w:bCs/>
          <w:lang w:val="hr-HR"/>
        </w:rPr>
      </w:pPr>
      <w:r w:rsidRPr="0076412E">
        <w:rPr>
          <w:b/>
          <w:bCs/>
          <w:lang w:val="hr-HR"/>
        </w:rPr>
        <w:t xml:space="preserve">Plaški, </w:t>
      </w:r>
      <w:r w:rsidR="00E15AA5">
        <w:rPr>
          <w:b/>
          <w:bCs/>
          <w:lang w:val="hr-HR"/>
        </w:rPr>
        <w:t>11.</w:t>
      </w:r>
      <w:r w:rsidRPr="0076412E">
        <w:rPr>
          <w:b/>
          <w:bCs/>
          <w:lang w:val="hr-HR"/>
        </w:rPr>
        <w:t xml:space="preserve"> rujan 2025. </w:t>
      </w:r>
    </w:p>
    <w:p w14:paraId="1BBD9974" w14:textId="77777777" w:rsidR="00241BE1" w:rsidRPr="0076412E" w:rsidRDefault="00241BE1" w:rsidP="00241BE1">
      <w:pPr>
        <w:pStyle w:val="Tijeloteksta2"/>
        <w:rPr>
          <w:b/>
          <w:bCs/>
        </w:rPr>
      </w:pPr>
    </w:p>
    <w:p w14:paraId="53B4C571" w14:textId="63E8566D" w:rsidR="00241BE1" w:rsidRPr="0076412E" w:rsidRDefault="00241BE1" w:rsidP="00241BE1">
      <w:pPr>
        <w:pStyle w:val="Tijeloteksta2"/>
        <w:rPr>
          <w:lang w:eastAsia="hr-HR"/>
        </w:rPr>
      </w:pPr>
      <w:r w:rsidRPr="0076412E">
        <w:t>Na temelju članka 35. Zakona o lokalnoj i područnoj (regionalnoj) samoupravi („Narodne novine“</w:t>
      </w:r>
      <w:r w:rsidR="00746EA7" w:rsidRPr="0076412E">
        <w:t>,</w:t>
      </w:r>
      <w:r w:rsidRPr="0076412E">
        <w:t xml:space="preserve"> broj 33/01, 60/01, 129/05, 109/07, 125/08, 36/09, 150/11, 144/12, 19/13, 137/15, 123/17, 98/19, 144/20)</w:t>
      </w:r>
      <w:r w:rsidR="00566338" w:rsidRPr="0076412E">
        <w:t xml:space="preserve"> i</w:t>
      </w:r>
      <w:r w:rsidRPr="0076412E">
        <w:t xml:space="preserve"> članka 37. Statuta Općine Plaški („Glasnik karlovačke županije“, broj 41/23) </w:t>
      </w:r>
      <w:r w:rsidRPr="0076412E">
        <w:rPr>
          <w:lang w:eastAsia="hr-HR"/>
        </w:rPr>
        <w:t xml:space="preserve">Općinsko vijeće Općine Plaški na svojoj </w:t>
      </w:r>
      <w:r w:rsidR="00E15AA5">
        <w:rPr>
          <w:lang w:eastAsia="hr-HR"/>
        </w:rPr>
        <w:t>2.</w:t>
      </w:r>
      <w:r w:rsidRPr="0076412E">
        <w:rPr>
          <w:lang w:eastAsia="hr-HR"/>
        </w:rPr>
        <w:t xml:space="preserve"> sjednici održanoj dana </w:t>
      </w:r>
      <w:r w:rsidR="00E15AA5">
        <w:rPr>
          <w:lang w:eastAsia="hr-HR"/>
        </w:rPr>
        <w:t>11.</w:t>
      </w:r>
      <w:r w:rsidRPr="0076412E">
        <w:rPr>
          <w:lang w:eastAsia="hr-HR"/>
        </w:rPr>
        <w:t xml:space="preserve"> rujna 2025. godine, donosi</w:t>
      </w:r>
    </w:p>
    <w:p w14:paraId="590752C5" w14:textId="77777777" w:rsidR="00241BE1" w:rsidRPr="0076412E" w:rsidRDefault="00241BE1" w:rsidP="00241BE1">
      <w:pPr>
        <w:pStyle w:val="Tijeloteksta2"/>
        <w:rPr>
          <w:b/>
          <w:bCs/>
        </w:rPr>
      </w:pPr>
      <w:r w:rsidRPr="0076412E">
        <w:tab/>
      </w:r>
      <w:r w:rsidRPr="0076412E">
        <w:tab/>
      </w:r>
      <w:r w:rsidRPr="0076412E">
        <w:tab/>
      </w:r>
      <w:r w:rsidRPr="0076412E">
        <w:tab/>
      </w:r>
      <w:r w:rsidRPr="0076412E">
        <w:tab/>
      </w:r>
      <w:r w:rsidRPr="0076412E">
        <w:tab/>
      </w:r>
    </w:p>
    <w:p w14:paraId="4B4F1A39" w14:textId="77777777" w:rsidR="00241BE1" w:rsidRPr="0076412E" w:rsidRDefault="00241BE1" w:rsidP="00241BE1">
      <w:pPr>
        <w:jc w:val="center"/>
        <w:rPr>
          <w:b/>
          <w:bCs/>
          <w:lang w:val="hr-HR"/>
        </w:rPr>
      </w:pPr>
      <w:r w:rsidRPr="0076412E">
        <w:rPr>
          <w:b/>
          <w:bCs/>
          <w:lang w:val="hr-HR"/>
        </w:rPr>
        <w:t>ODLUKU</w:t>
      </w:r>
    </w:p>
    <w:p w14:paraId="5F2659CA" w14:textId="02D52674" w:rsidR="00241BE1" w:rsidRPr="0076412E" w:rsidRDefault="00241BE1" w:rsidP="009D397E">
      <w:pPr>
        <w:jc w:val="center"/>
        <w:rPr>
          <w:b/>
          <w:bCs/>
          <w:lang w:val="hr-HR"/>
        </w:rPr>
      </w:pPr>
      <w:r w:rsidRPr="0076412E">
        <w:rPr>
          <w:b/>
          <w:bCs/>
          <w:lang w:val="hr-HR"/>
        </w:rPr>
        <w:t xml:space="preserve">o izboru </w:t>
      </w:r>
      <w:r w:rsidR="00B0681C" w:rsidRPr="0076412E">
        <w:rPr>
          <w:b/>
          <w:bCs/>
          <w:lang w:val="hr-HR"/>
        </w:rPr>
        <w:t>Povjerenstva</w:t>
      </w:r>
      <w:r w:rsidRPr="0076412E">
        <w:rPr>
          <w:b/>
          <w:bCs/>
          <w:lang w:val="hr-HR"/>
        </w:rPr>
        <w:t xml:space="preserve"> za Statut, Poslovnik i </w:t>
      </w:r>
      <w:r w:rsidR="009D397E" w:rsidRPr="0076412E">
        <w:rPr>
          <w:b/>
          <w:bCs/>
          <w:lang w:val="hr-HR"/>
        </w:rPr>
        <w:t>propise</w:t>
      </w:r>
    </w:p>
    <w:p w14:paraId="5C6DD803" w14:textId="77777777" w:rsidR="009D397E" w:rsidRPr="0076412E" w:rsidRDefault="009D397E" w:rsidP="009D397E">
      <w:pPr>
        <w:jc w:val="center"/>
        <w:rPr>
          <w:b/>
          <w:bCs/>
          <w:lang w:val="hr-HR"/>
        </w:rPr>
      </w:pPr>
    </w:p>
    <w:p w14:paraId="5D4F81C8" w14:textId="77777777" w:rsidR="00241BE1" w:rsidRPr="0076412E" w:rsidRDefault="00241BE1" w:rsidP="00241BE1">
      <w:pPr>
        <w:pStyle w:val="Tijeloteksta"/>
        <w:rPr>
          <w:b/>
        </w:rPr>
      </w:pPr>
      <w:r w:rsidRPr="0076412E">
        <w:rPr>
          <w:b/>
        </w:rPr>
        <w:t>Članak 1.</w:t>
      </w:r>
    </w:p>
    <w:p w14:paraId="4E32C8F8" w14:textId="77777777" w:rsidR="00241BE1" w:rsidRPr="0076412E" w:rsidRDefault="00241BE1" w:rsidP="00241BE1">
      <w:pPr>
        <w:pStyle w:val="Tijeloteksta"/>
        <w:rPr>
          <w:b/>
        </w:rPr>
      </w:pPr>
    </w:p>
    <w:p w14:paraId="0D54C0D7" w14:textId="1158AD17" w:rsidR="00241BE1" w:rsidRPr="0076412E" w:rsidRDefault="00241BE1" w:rsidP="00241BE1">
      <w:pPr>
        <w:pStyle w:val="Tijeloteksta"/>
        <w:jc w:val="both"/>
      </w:pPr>
      <w:r w:rsidRPr="0076412E">
        <w:t xml:space="preserve">U </w:t>
      </w:r>
      <w:r w:rsidR="0042143C" w:rsidRPr="0076412E">
        <w:t>Povjerenstvo</w:t>
      </w:r>
      <w:r w:rsidRPr="0076412E">
        <w:t xml:space="preserve"> za Statut, Poslovnik i </w:t>
      </w:r>
      <w:r w:rsidR="009D397E" w:rsidRPr="0076412E">
        <w:t>propise</w:t>
      </w:r>
      <w:r w:rsidRPr="0076412E">
        <w:t xml:space="preserve"> Općine Plaški imenuju se:</w:t>
      </w:r>
    </w:p>
    <w:p w14:paraId="0776BD6B" w14:textId="77777777" w:rsidR="00241BE1" w:rsidRPr="0076412E" w:rsidRDefault="00241BE1" w:rsidP="00241BE1">
      <w:pPr>
        <w:pStyle w:val="Tijeloteksta"/>
        <w:jc w:val="both"/>
      </w:pPr>
    </w:p>
    <w:p w14:paraId="714D6605" w14:textId="77777777" w:rsidR="00241BE1" w:rsidRPr="0076412E" w:rsidRDefault="00241BE1" w:rsidP="00241BE1">
      <w:pPr>
        <w:pStyle w:val="Tijeloteksta"/>
        <w:jc w:val="both"/>
      </w:pPr>
      <w:r w:rsidRPr="0076412E">
        <w:t xml:space="preserve">1. </w:t>
      </w:r>
      <w:r w:rsidRPr="0076412E">
        <w:tab/>
        <w:t>Rade Medaković,</w:t>
      </w:r>
      <w:r w:rsidRPr="0076412E">
        <w:tab/>
        <w:t xml:space="preserve"> predsjednik,</w:t>
      </w:r>
    </w:p>
    <w:p w14:paraId="414FB7D7" w14:textId="1811682C" w:rsidR="00241BE1" w:rsidRPr="0076412E" w:rsidRDefault="00241BE1" w:rsidP="00241BE1">
      <w:pPr>
        <w:pStyle w:val="Tijeloteksta"/>
        <w:jc w:val="both"/>
      </w:pPr>
      <w:r w:rsidRPr="0076412E">
        <w:t xml:space="preserve">2. </w:t>
      </w:r>
      <w:r w:rsidRPr="0076412E">
        <w:tab/>
      </w:r>
      <w:r w:rsidR="00D90FB6" w:rsidRPr="0076412E">
        <w:t xml:space="preserve">Đurđa </w:t>
      </w:r>
      <w:r w:rsidR="00E15AA5">
        <w:t>Aščić</w:t>
      </w:r>
      <w:r w:rsidRPr="0076412E">
        <w:t>,</w:t>
      </w:r>
      <w:r w:rsidRPr="0076412E">
        <w:tab/>
      </w:r>
      <w:r w:rsidRPr="0076412E">
        <w:tab/>
        <w:t xml:space="preserve"> član</w:t>
      </w:r>
      <w:r w:rsidR="00D90FB6" w:rsidRPr="0076412E">
        <w:t>ica</w:t>
      </w:r>
      <w:r w:rsidRPr="0076412E">
        <w:t>,</w:t>
      </w:r>
    </w:p>
    <w:p w14:paraId="2A4C8DD8" w14:textId="7BC8F020" w:rsidR="00241BE1" w:rsidRPr="0076412E" w:rsidRDefault="00241BE1" w:rsidP="00241BE1">
      <w:pPr>
        <w:pStyle w:val="Tijeloteksta"/>
        <w:jc w:val="both"/>
      </w:pPr>
      <w:r w:rsidRPr="0076412E">
        <w:t xml:space="preserve">3. </w:t>
      </w:r>
      <w:r w:rsidRPr="0076412E">
        <w:tab/>
      </w:r>
      <w:r w:rsidR="00D90FB6" w:rsidRPr="0076412E">
        <w:t xml:space="preserve">Ivica </w:t>
      </w:r>
      <w:proofErr w:type="spellStart"/>
      <w:r w:rsidR="00D90FB6" w:rsidRPr="0076412E">
        <w:t>Klečina</w:t>
      </w:r>
      <w:proofErr w:type="spellEnd"/>
      <w:r w:rsidRPr="0076412E">
        <w:t>,</w:t>
      </w:r>
      <w:r w:rsidRPr="0076412E">
        <w:tab/>
        <w:t xml:space="preserve"> </w:t>
      </w:r>
      <w:r w:rsidR="00D90FB6" w:rsidRPr="0076412E">
        <w:t xml:space="preserve">            </w:t>
      </w:r>
      <w:r w:rsidRPr="0076412E">
        <w:t>član.</w:t>
      </w:r>
    </w:p>
    <w:p w14:paraId="55EA7008" w14:textId="77777777" w:rsidR="00241BE1" w:rsidRPr="0076412E" w:rsidRDefault="00241BE1" w:rsidP="00241BE1">
      <w:pPr>
        <w:pStyle w:val="Tijeloteksta"/>
        <w:jc w:val="both"/>
      </w:pPr>
    </w:p>
    <w:p w14:paraId="1DD8D792" w14:textId="77777777" w:rsidR="00241BE1" w:rsidRPr="0076412E" w:rsidRDefault="00241BE1" w:rsidP="00241BE1">
      <w:pPr>
        <w:pStyle w:val="Tijeloteksta"/>
        <w:ind w:left="3600"/>
        <w:jc w:val="left"/>
        <w:rPr>
          <w:b/>
          <w:bCs/>
        </w:rPr>
      </w:pPr>
      <w:r w:rsidRPr="0076412E">
        <w:rPr>
          <w:b/>
          <w:bCs/>
        </w:rPr>
        <w:t xml:space="preserve">       Članak 2.</w:t>
      </w:r>
    </w:p>
    <w:p w14:paraId="22D2CEC3" w14:textId="77777777" w:rsidR="00241BE1" w:rsidRPr="0076412E" w:rsidRDefault="00241BE1" w:rsidP="00241BE1">
      <w:pPr>
        <w:pStyle w:val="Tijeloteksta"/>
        <w:ind w:left="3600"/>
        <w:jc w:val="left"/>
        <w:rPr>
          <w:b/>
          <w:bCs/>
        </w:rPr>
      </w:pPr>
    </w:p>
    <w:p w14:paraId="0C52D6B3" w14:textId="49DA5F72" w:rsidR="00241BE1" w:rsidRPr="0076412E" w:rsidRDefault="00241BE1" w:rsidP="00241BE1">
      <w:pPr>
        <w:pStyle w:val="Tijeloteksta"/>
        <w:jc w:val="both"/>
      </w:pPr>
      <w:r w:rsidRPr="0076412E">
        <w:t xml:space="preserve">Stupanjem na snagu ove Odluke, prestaje važiti Odluka o izboru Povjerenstva za Statut, Poslovnik i propise („Glasnik Karlovačke županije“, broj </w:t>
      </w:r>
      <w:r w:rsidR="006D4A3A" w:rsidRPr="0076412E">
        <w:t>34/21</w:t>
      </w:r>
      <w:r w:rsidRPr="0076412E">
        <w:t>)</w:t>
      </w:r>
      <w:r w:rsidR="00E82B2F" w:rsidRPr="0076412E">
        <w:t>.</w:t>
      </w:r>
    </w:p>
    <w:p w14:paraId="29B733C2" w14:textId="77777777" w:rsidR="00746EA7" w:rsidRPr="0076412E" w:rsidRDefault="00746EA7" w:rsidP="00241BE1">
      <w:pPr>
        <w:pStyle w:val="Tijeloteksta"/>
        <w:jc w:val="both"/>
      </w:pPr>
    </w:p>
    <w:p w14:paraId="61034BEB" w14:textId="77777777" w:rsidR="00241BE1" w:rsidRPr="0076412E" w:rsidRDefault="00241BE1" w:rsidP="00241BE1">
      <w:pPr>
        <w:pStyle w:val="Tijeloteksta"/>
        <w:rPr>
          <w:b/>
        </w:rPr>
      </w:pPr>
      <w:r w:rsidRPr="0076412E">
        <w:rPr>
          <w:b/>
        </w:rPr>
        <w:t>Članak 3.</w:t>
      </w:r>
    </w:p>
    <w:p w14:paraId="56846DBB" w14:textId="77777777" w:rsidR="00241BE1" w:rsidRPr="0076412E" w:rsidRDefault="00241BE1" w:rsidP="00241BE1">
      <w:pPr>
        <w:pStyle w:val="Tijeloteksta"/>
        <w:rPr>
          <w:b/>
        </w:rPr>
      </w:pPr>
    </w:p>
    <w:p w14:paraId="26DEEBEC" w14:textId="77777777" w:rsidR="00E82B2F" w:rsidRPr="0076412E" w:rsidRDefault="00E82B2F" w:rsidP="00E82B2F">
      <w:pPr>
        <w:rPr>
          <w:sz w:val="22"/>
          <w:szCs w:val="22"/>
          <w:lang w:val="hr-HR"/>
        </w:rPr>
      </w:pPr>
      <w:r w:rsidRPr="0076412E">
        <w:rPr>
          <w:lang w:val="hr-HR"/>
        </w:rPr>
        <w:t xml:space="preserve">Ova Odluka stupa na snagu osmog dana od dana objave u „Glasniku Karlovačke županije“ te će se objaviti i na službenoj web stranici Općine Plaški, </w:t>
      </w:r>
      <w:hyperlink r:id="rId6" w:history="1">
        <w:r w:rsidRPr="0076412E">
          <w:rPr>
            <w:rStyle w:val="Hiperveza"/>
            <w:rFonts w:eastAsiaTheme="majorEastAsia"/>
            <w:lang w:val="hr-HR"/>
          </w:rPr>
          <w:t>www.plaski.hr</w:t>
        </w:r>
      </w:hyperlink>
      <w:r w:rsidRPr="0076412E">
        <w:rPr>
          <w:lang w:val="hr-HR"/>
        </w:rPr>
        <w:t xml:space="preserve">.   </w:t>
      </w:r>
    </w:p>
    <w:p w14:paraId="1D626C8C" w14:textId="77777777" w:rsidR="00241BE1" w:rsidRPr="0076412E" w:rsidRDefault="00241BE1" w:rsidP="00241BE1">
      <w:pPr>
        <w:pStyle w:val="Tijeloteksta"/>
        <w:jc w:val="both"/>
      </w:pPr>
    </w:p>
    <w:p w14:paraId="63EAFC2B" w14:textId="77777777" w:rsidR="00241BE1" w:rsidRPr="0076412E" w:rsidRDefault="00241BE1" w:rsidP="00241BE1">
      <w:pPr>
        <w:pStyle w:val="Tijeloteksta"/>
        <w:jc w:val="both"/>
      </w:pPr>
    </w:p>
    <w:p w14:paraId="48D8D822" w14:textId="77777777" w:rsidR="00241BE1" w:rsidRPr="0076412E" w:rsidRDefault="00241BE1" w:rsidP="00241BE1">
      <w:pPr>
        <w:tabs>
          <w:tab w:val="left" w:pos="5080"/>
        </w:tabs>
        <w:ind w:left="720"/>
        <w:rPr>
          <w:lang w:val="hr-HR"/>
        </w:rPr>
      </w:pPr>
      <w:r w:rsidRPr="0076412E">
        <w:rPr>
          <w:lang w:val="hr-HR"/>
        </w:rPr>
        <w:tab/>
      </w:r>
      <w:r w:rsidRPr="0076412E">
        <w:rPr>
          <w:lang w:val="hr-HR"/>
        </w:rPr>
        <w:tab/>
      </w:r>
      <w:r w:rsidRPr="0076412E">
        <w:rPr>
          <w:lang w:val="hr-HR"/>
        </w:rPr>
        <w:tab/>
      </w:r>
      <w:r w:rsidRPr="0076412E">
        <w:rPr>
          <w:lang w:val="hr-HR"/>
        </w:rPr>
        <w:tab/>
      </w:r>
      <w:r w:rsidRPr="0076412E">
        <w:rPr>
          <w:lang w:val="hr-HR"/>
        </w:rPr>
        <w:tab/>
      </w:r>
      <w:r w:rsidRPr="0076412E">
        <w:rPr>
          <w:lang w:val="hr-HR"/>
        </w:rPr>
        <w:tab/>
      </w:r>
      <w:r w:rsidRPr="0076412E">
        <w:rPr>
          <w:lang w:val="hr-HR"/>
        </w:rPr>
        <w:tab/>
      </w:r>
      <w:r w:rsidRPr="0076412E">
        <w:rPr>
          <w:lang w:val="hr-HR"/>
        </w:rPr>
        <w:tab/>
      </w:r>
    </w:p>
    <w:p w14:paraId="41E87A60" w14:textId="77777777" w:rsidR="00241BE1" w:rsidRPr="0076412E" w:rsidRDefault="00241BE1" w:rsidP="00241BE1">
      <w:pPr>
        <w:tabs>
          <w:tab w:val="left" w:pos="5080"/>
        </w:tabs>
        <w:ind w:left="5760"/>
        <w:rPr>
          <w:b/>
          <w:lang w:val="hr-HR"/>
        </w:rPr>
      </w:pPr>
      <w:r w:rsidRPr="0076412E">
        <w:rPr>
          <w:b/>
          <w:lang w:val="hr-HR"/>
        </w:rPr>
        <w:t xml:space="preserve">      PREDSJEDNIK</w:t>
      </w:r>
    </w:p>
    <w:p w14:paraId="0EAB8F8B" w14:textId="77777777" w:rsidR="00241BE1" w:rsidRPr="0076412E" w:rsidRDefault="00241BE1" w:rsidP="00241BE1">
      <w:pPr>
        <w:tabs>
          <w:tab w:val="left" w:pos="5080"/>
        </w:tabs>
        <w:ind w:left="5760"/>
        <w:rPr>
          <w:b/>
          <w:lang w:val="hr-HR"/>
        </w:rPr>
      </w:pPr>
    </w:p>
    <w:p w14:paraId="4D5FF0A4" w14:textId="751C8FA0" w:rsidR="00FA733F" w:rsidRPr="0076412E" w:rsidRDefault="00241BE1" w:rsidP="00241BE1">
      <w:pPr>
        <w:tabs>
          <w:tab w:val="left" w:pos="5080"/>
        </w:tabs>
        <w:ind w:left="5760"/>
        <w:rPr>
          <w:b/>
          <w:lang w:val="hr-HR"/>
        </w:rPr>
      </w:pPr>
      <w:r w:rsidRPr="0076412E">
        <w:rPr>
          <w:b/>
          <w:lang w:val="hr-HR"/>
        </w:rPr>
        <w:t xml:space="preserve">Ivica </w:t>
      </w:r>
      <w:proofErr w:type="spellStart"/>
      <w:r w:rsidRPr="0076412E">
        <w:rPr>
          <w:b/>
          <w:lang w:val="hr-HR"/>
        </w:rPr>
        <w:t>Klečina</w:t>
      </w:r>
      <w:proofErr w:type="spellEnd"/>
      <w:r w:rsidRPr="0076412E">
        <w:rPr>
          <w:b/>
          <w:lang w:val="hr-HR"/>
        </w:rPr>
        <w:t xml:space="preserve">, dipl. </w:t>
      </w:r>
      <w:proofErr w:type="spellStart"/>
      <w:r w:rsidRPr="0076412E">
        <w:rPr>
          <w:b/>
          <w:lang w:val="hr-HR"/>
        </w:rPr>
        <w:t>theol</w:t>
      </w:r>
      <w:proofErr w:type="spellEnd"/>
      <w:r w:rsidRPr="0076412E">
        <w:rPr>
          <w:b/>
          <w:lang w:val="hr-HR"/>
        </w:rPr>
        <w:t>.</w:t>
      </w:r>
    </w:p>
    <w:sectPr w:rsidR="00FA733F" w:rsidRPr="0076412E" w:rsidSect="0024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E1"/>
    <w:rsid w:val="00241BE1"/>
    <w:rsid w:val="00380BEB"/>
    <w:rsid w:val="0042143C"/>
    <w:rsid w:val="00457E4B"/>
    <w:rsid w:val="004A2C21"/>
    <w:rsid w:val="00566338"/>
    <w:rsid w:val="005B09E6"/>
    <w:rsid w:val="00600F17"/>
    <w:rsid w:val="006D4A3A"/>
    <w:rsid w:val="00746EA7"/>
    <w:rsid w:val="00752B09"/>
    <w:rsid w:val="0076412E"/>
    <w:rsid w:val="009D397E"/>
    <w:rsid w:val="00A84C44"/>
    <w:rsid w:val="00B0681C"/>
    <w:rsid w:val="00B6198C"/>
    <w:rsid w:val="00D90FB6"/>
    <w:rsid w:val="00E15AA5"/>
    <w:rsid w:val="00E33148"/>
    <w:rsid w:val="00E82B2F"/>
    <w:rsid w:val="00EB2F39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B7C3"/>
  <w15:chartTrackingRefBased/>
  <w15:docId w15:val="{A429EE54-78D7-420D-B2FF-B120B78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1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24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1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1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1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1B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1B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1B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1B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1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1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1B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1B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1B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1B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1B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1B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1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1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1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1B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1B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1B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1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1B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1BE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241BE1"/>
    <w:pPr>
      <w:jc w:val="center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41BE1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Tijeloteksta2">
    <w:name w:val="Body Text 2"/>
    <w:basedOn w:val="Normal"/>
    <w:link w:val="Tijeloteksta2Char"/>
    <w:semiHidden/>
    <w:rsid w:val="00241BE1"/>
    <w:pPr>
      <w:jc w:val="both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41BE1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E82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ski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Cindrić</dc:creator>
  <cp:keywords/>
  <dc:description/>
  <cp:lastModifiedBy>Kasandra Pešut</cp:lastModifiedBy>
  <cp:revision>9</cp:revision>
  <cp:lastPrinted>2025-08-21T09:08:00Z</cp:lastPrinted>
  <dcterms:created xsi:type="dcterms:W3CDTF">2025-08-21T08:52:00Z</dcterms:created>
  <dcterms:modified xsi:type="dcterms:W3CDTF">2025-09-18T09:06:00Z</dcterms:modified>
</cp:coreProperties>
</file>