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FEBB" w14:textId="0414D716" w:rsidR="00350293" w:rsidRPr="00350293" w:rsidRDefault="00350293" w:rsidP="00350293">
      <w:pPr>
        <w:tabs>
          <w:tab w:val="left" w:pos="11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5029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FCAB3D" wp14:editId="1E88E062">
                <wp:simplePos x="0" y="0"/>
                <wp:positionH relativeFrom="column">
                  <wp:posOffset>729615</wp:posOffset>
                </wp:positionH>
                <wp:positionV relativeFrom="paragraph">
                  <wp:posOffset>38100</wp:posOffset>
                </wp:positionV>
                <wp:extent cx="511175" cy="628650"/>
                <wp:effectExtent l="0" t="0" r="3175" b="0"/>
                <wp:wrapTight wrapText="bothSides">
                  <wp:wrapPolygon edited="0">
                    <wp:start x="0" y="0"/>
                    <wp:lineTo x="0" y="20945"/>
                    <wp:lineTo x="20929" y="20945"/>
                    <wp:lineTo x="20929" y="0"/>
                    <wp:lineTo x="0" y="0"/>
                  </wp:wrapPolygon>
                </wp:wrapTight>
                <wp:docPr id="1871637589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175" cy="628650"/>
                          <a:chOff x="0" y="0"/>
                          <a:chExt cx="447675" cy="5810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94193" id="Grupa 3" o:spid="_x0000_s1026" style="position:absolute;margin-left:57.45pt;margin-top:3pt;width:40.25pt;height:49.5pt;z-index:-251657216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" strokeweight="1pt">
                  <v:stroke miterlimit="4"/>
                  <v:imagedata r:id="rId5" o:title=""/>
                </v:shape>
                <w10:wrap type="tight"/>
              </v:group>
            </w:pict>
          </mc:Fallback>
        </mc:AlternateContent>
      </w:r>
    </w:p>
    <w:p w14:paraId="6DD60EEB" w14:textId="77777777" w:rsidR="00350293" w:rsidRPr="00350293" w:rsidRDefault="00350293" w:rsidP="00350293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</w:pPr>
      <w:bookmarkStart w:id="0" w:name="_Hlk189561251"/>
      <w:bookmarkEnd w:id="0"/>
      <w:r w:rsidRPr="00350293"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  <w:t xml:space="preserve">                              </w:t>
      </w:r>
      <w:r w:rsidRPr="003502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14:ligatures w14:val="none"/>
        </w:rPr>
        <w:tab/>
      </w:r>
    </w:p>
    <w:p w14:paraId="4807360C" w14:textId="77777777" w:rsidR="00350293" w:rsidRPr="00350293" w:rsidRDefault="00350293" w:rsidP="00350293">
      <w:pPr>
        <w:spacing w:after="0" w:line="240" w:lineRule="auto"/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</w:pPr>
      <w:r w:rsidRPr="00350293"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  <w:t xml:space="preserve">  </w:t>
      </w:r>
    </w:p>
    <w:p w14:paraId="57B13AC2" w14:textId="77777777" w:rsidR="00350293" w:rsidRPr="00350293" w:rsidRDefault="00350293" w:rsidP="00350293">
      <w:pPr>
        <w:spacing w:after="0" w:line="240" w:lineRule="auto"/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</w:pPr>
    </w:p>
    <w:p w14:paraId="4527FA7F" w14:textId="77777777" w:rsidR="00350293" w:rsidRPr="00350293" w:rsidRDefault="00350293" w:rsidP="003502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14:ligatures w14:val="none"/>
        </w:rPr>
      </w:pPr>
      <w:r w:rsidRPr="00350293"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  <w:t xml:space="preserve">  REPUBLIKA HRVATSKA</w:t>
      </w:r>
    </w:p>
    <w:p w14:paraId="29C1A1B2" w14:textId="77777777" w:rsidR="00350293" w:rsidRPr="00350293" w:rsidRDefault="00350293" w:rsidP="003502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14:ligatures w14:val="none"/>
        </w:rPr>
      </w:pPr>
      <w:r w:rsidRPr="00350293"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  <w:t>KARLOVAČKA ŽUPANIJA</w:t>
      </w:r>
    </w:p>
    <w:p w14:paraId="0464EF0D" w14:textId="77777777" w:rsidR="00350293" w:rsidRPr="00350293" w:rsidRDefault="00350293" w:rsidP="003502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</w:pPr>
      <w:r w:rsidRPr="00350293">
        <w:rPr>
          <w:rFonts w:ascii="Times New Roman" w:eastAsia="Times New Roman" w:hAnsi="Times New Roman" w:cs="Calibri"/>
          <w:color w:val="000000"/>
          <w:kern w:val="0"/>
          <w:sz w:val="24"/>
          <w:szCs w:val="24"/>
          <w:u w:color="000000"/>
          <w14:ligatures w14:val="none"/>
        </w:rPr>
        <w:t xml:space="preserve">         </w:t>
      </w:r>
      <w:r w:rsidRPr="00350293"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  <w:t>OPĆINA PLAŠKI</w:t>
      </w:r>
    </w:p>
    <w:p w14:paraId="2F3380D8" w14:textId="77777777" w:rsidR="00350293" w:rsidRPr="00350293" w:rsidRDefault="00350293" w:rsidP="00350293">
      <w:pPr>
        <w:spacing w:after="0" w:line="240" w:lineRule="auto"/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</w:pPr>
      <w:r w:rsidRPr="00350293">
        <w:rPr>
          <w:rFonts w:ascii="Times New Roman" w:eastAsia="Times New Roman" w:hAnsi="Times New Roman" w:cs="Calibri"/>
          <w:b/>
          <w:bCs/>
          <w:color w:val="000000"/>
          <w:kern w:val="0"/>
          <w:sz w:val="24"/>
          <w:szCs w:val="24"/>
          <w:u w:color="000000"/>
          <w14:ligatures w14:val="none"/>
        </w:rPr>
        <w:t xml:space="preserve">      OPĆINSKO VIJEĆE</w:t>
      </w:r>
    </w:p>
    <w:p w14:paraId="65E29E02" w14:textId="77777777" w:rsidR="00350293" w:rsidRPr="00350293" w:rsidRDefault="00350293" w:rsidP="003502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2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41D48DC4" w14:textId="43D95E35" w:rsidR="00350293" w:rsidRPr="00350293" w:rsidRDefault="00350293" w:rsidP="0035029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350293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KLASA: 024-02/25-02/</w:t>
      </w:r>
      <w:r w:rsidR="0045687C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031</w:t>
      </w:r>
    </w:p>
    <w:p w14:paraId="124F6648" w14:textId="77777777" w:rsidR="00350293" w:rsidRPr="00350293" w:rsidRDefault="00350293" w:rsidP="0035029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350293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URBROJ: 2133-14-01/01-25-1</w:t>
      </w:r>
    </w:p>
    <w:p w14:paraId="0B1395FA" w14:textId="29D2200F" w:rsidR="00350293" w:rsidRPr="00350293" w:rsidRDefault="00350293" w:rsidP="003502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2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Plaški, </w:t>
      </w:r>
      <w:r w:rsidR="004568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11.</w:t>
      </w:r>
      <w:r w:rsidRPr="003502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rujan 2025.</w:t>
      </w:r>
    </w:p>
    <w:p w14:paraId="080556F6" w14:textId="77777777" w:rsidR="003D4176" w:rsidRPr="00350293" w:rsidRDefault="003D4176" w:rsidP="003D4176">
      <w:pPr>
        <w:widowControl w:val="0"/>
        <w:autoSpaceDE w:val="0"/>
        <w:autoSpaceDN w:val="0"/>
        <w:spacing w:before="19"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4FE5C9F9" w14:textId="6FA36038" w:rsidR="003D4176" w:rsidRPr="00350293" w:rsidRDefault="003D4176" w:rsidP="00350293">
      <w:pPr>
        <w:widowControl w:val="0"/>
        <w:autoSpaceDE w:val="0"/>
        <w:autoSpaceDN w:val="0"/>
        <w:spacing w:after="0" w:line="232" w:lineRule="auto"/>
        <w:ind w:right="116" w:firstLine="720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350293">
        <w:rPr>
          <w:rFonts w:ascii="Times New Roman" w:eastAsia="Arial" w:hAnsi="Times New Roman" w:cs="Times New Roman"/>
          <w:spacing w:val="-6"/>
          <w:kern w:val="0"/>
          <w:sz w:val="24"/>
          <w:szCs w:val="24"/>
          <w14:ligatures w14:val="none"/>
        </w:rPr>
        <w:t>Na</w:t>
      </w:r>
      <w:r w:rsidRPr="00350293">
        <w:rPr>
          <w:rFonts w:ascii="Times New Roman" w:eastAsia="Arial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color w:val="0C0C0C"/>
          <w:spacing w:val="-6"/>
          <w:kern w:val="0"/>
          <w:sz w:val="24"/>
          <w:szCs w:val="24"/>
          <w14:ligatures w14:val="none"/>
        </w:rPr>
        <w:t>temelju</w:t>
      </w:r>
      <w:r w:rsidRPr="00350293">
        <w:rPr>
          <w:rFonts w:ascii="Times New Roman" w:eastAsia="Arial" w:hAnsi="Times New Roman" w:cs="Times New Roman"/>
          <w:color w:val="0C0C0C"/>
          <w:spacing w:val="-10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spacing w:val="-6"/>
          <w:kern w:val="0"/>
          <w:sz w:val="24"/>
          <w:szCs w:val="24"/>
          <w14:ligatures w14:val="none"/>
        </w:rPr>
        <w:t>članka</w:t>
      </w:r>
      <w:r w:rsidRPr="00350293">
        <w:rPr>
          <w:rFonts w:ascii="Times New Roman" w:eastAsia="Arial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spacing w:val="-6"/>
          <w:kern w:val="0"/>
          <w:sz w:val="24"/>
          <w:szCs w:val="24"/>
          <w14:ligatures w14:val="none"/>
        </w:rPr>
        <w:t>34.</w:t>
      </w:r>
      <w:r w:rsidRPr="00350293">
        <w:rPr>
          <w:rFonts w:ascii="Times New Roman" w:eastAsia="Arial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spacing w:val="-6"/>
          <w:kern w:val="0"/>
          <w:sz w:val="24"/>
          <w:szCs w:val="24"/>
          <w14:ligatures w14:val="none"/>
        </w:rPr>
        <w:t xml:space="preserve">Zakona </w:t>
      </w:r>
      <w:r w:rsidRPr="00350293">
        <w:rPr>
          <w:rFonts w:ascii="Times New Roman" w:eastAsia="Arial" w:hAnsi="Times New Roman" w:cs="Times New Roman"/>
          <w:color w:val="161616"/>
          <w:kern w:val="0"/>
          <w:sz w:val="24"/>
          <w:szCs w:val="24"/>
          <w14:ligatures w14:val="none"/>
        </w:rPr>
        <w:t xml:space="preserve">o 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komunalnom gospodarstvu („Narodne </w:t>
      </w:r>
      <w:r w:rsidRPr="00350293">
        <w:rPr>
          <w:rFonts w:ascii="Times New Roman" w:eastAsia="Arial" w:hAnsi="Times New Roman" w:cs="Times New Roman"/>
          <w:color w:val="161616"/>
          <w:kern w:val="0"/>
          <w:sz w:val="24"/>
          <w:szCs w:val="24"/>
          <w14:ligatures w14:val="none"/>
        </w:rPr>
        <w:t>no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vine“ broj</w:t>
      </w:r>
      <w:r w:rsidRPr="00350293">
        <w:rPr>
          <w:rFonts w:ascii="Times New Roman" w:eastAsia="Arial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68/18, 110/18, 32/20, 145/24) i članka 37. Statuta Općine Plaški („Glasnik Karlovačke županije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:rtl/>
          <w14:ligatures w14:val="none"/>
        </w:rPr>
        <w:t>“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, broj 41/23), Općinsko vijeće Općine Plaški na svojoj </w:t>
      </w:r>
      <w:r w:rsidR="0045687C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2.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sjednici održanoj </w:t>
      </w:r>
      <w:r w:rsidR="0045687C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11.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rujna 2025. godine donosi  slijedeću</w:t>
      </w:r>
    </w:p>
    <w:p w14:paraId="3D822E8C" w14:textId="77777777" w:rsidR="003D4176" w:rsidRPr="00350293" w:rsidRDefault="003D4176" w:rsidP="003D4176">
      <w:pPr>
        <w:widowControl w:val="0"/>
        <w:autoSpaceDE w:val="0"/>
        <w:autoSpaceDN w:val="0"/>
        <w:spacing w:after="0" w:line="232" w:lineRule="auto"/>
        <w:ind w:left="37" w:right="116" w:firstLine="1134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46408993" w14:textId="6CFE65B9" w:rsidR="003D4176" w:rsidRPr="00350293" w:rsidRDefault="003D4176" w:rsidP="003D4176">
      <w:pPr>
        <w:widowControl w:val="0"/>
        <w:autoSpaceDE w:val="0"/>
        <w:autoSpaceDN w:val="0"/>
        <w:spacing w:after="0" w:line="240" w:lineRule="auto"/>
        <w:ind w:right="514"/>
        <w:rPr>
          <w:rFonts w:ascii="Times New Roman" w:eastAsia="Arial" w:hAnsi="Times New Roman" w:cs="Times New Roman"/>
          <w:b/>
          <w:bCs/>
          <w:spacing w:val="-10"/>
          <w:w w:val="105"/>
          <w:kern w:val="0"/>
          <w:sz w:val="24"/>
          <w:szCs w:val="24"/>
          <w14:ligatures w14:val="none"/>
        </w:rPr>
      </w:pPr>
      <w:r w:rsidRPr="00350293">
        <w:rPr>
          <w:rFonts w:ascii="Times New Roman" w:eastAsia="Arial" w:hAnsi="Times New Roman" w:cs="Times New Roman"/>
          <w:b/>
          <w:bCs/>
          <w:w w:val="105"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="002D52E0" w:rsidRPr="00350293">
        <w:rPr>
          <w:rFonts w:ascii="Times New Roman" w:eastAsia="Arial" w:hAnsi="Times New Roman" w:cs="Times New Roman"/>
          <w:b/>
          <w:bCs/>
          <w:w w:val="105"/>
          <w:kern w:val="0"/>
          <w:sz w:val="24"/>
          <w:szCs w:val="24"/>
          <w14:ligatures w14:val="none"/>
        </w:rPr>
        <w:t xml:space="preserve">  </w:t>
      </w:r>
      <w:r w:rsidRPr="00350293">
        <w:rPr>
          <w:rFonts w:ascii="Times New Roman" w:eastAsia="Arial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O</w:t>
      </w:r>
      <w:r w:rsidRPr="00350293">
        <w:rPr>
          <w:rFonts w:ascii="Times New Roman" w:eastAsia="Arial" w:hAnsi="Times New Roman" w:cs="Times New Roman"/>
          <w:b/>
          <w:bCs/>
          <w:spacing w:val="64"/>
          <w:w w:val="105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D</w:t>
      </w:r>
      <w:r w:rsidRPr="00350293">
        <w:rPr>
          <w:rFonts w:ascii="Times New Roman" w:eastAsia="Arial" w:hAnsi="Times New Roman" w:cs="Times New Roman"/>
          <w:b/>
          <w:bCs/>
          <w:spacing w:val="78"/>
          <w:w w:val="105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L</w:t>
      </w:r>
      <w:r w:rsidRPr="00350293">
        <w:rPr>
          <w:rFonts w:ascii="Times New Roman" w:eastAsia="Arial" w:hAnsi="Times New Roman" w:cs="Times New Roman"/>
          <w:b/>
          <w:bCs/>
          <w:spacing w:val="79"/>
          <w:w w:val="105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U</w:t>
      </w:r>
      <w:r w:rsidRPr="00350293">
        <w:rPr>
          <w:rFonts w:ascii="Times New Roman" w:eastAsia="Arial" w:hAnsi="Times New Roman" w:cs="Times New Roman"/>
          <w:b/>
          <w:bCs/>
          <w:spacing w:val="71"/>
          <w:w w:val="105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K</w:t>
      </w:r>
      <w:r w:rsidRPr="00350293">
        <w:rPr>
          <w:rFonts w:ascii="Times New Roman" w:eastAsia="Arial" w:hAnsi="Times New Roman" w:cs="Times New Roman"/>
          <w:b/>
          <w:bCs/>
          <w:spacing w:val="74"/>
          <w:w w:val="105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b/>
          <w:bCs/>
          <w:spacing w:val="-10"/>
          <w:w w:val="105"/>
          <w:kern w:val="0"/>
          <w:sz w:val="24"/>
          <w:szCs w:val="24"/>
          <w14:ligatures w14:val="none"/>
        </w:rPr>
        <w:t>U</w:t>
      </w:r>
    </w:p>
    <w:p w14:paraId="10E1CD59" w14:textId="77777777" w:rsidR="002D52E0" w:rsidRPr="00350293" w:rsidRDefault="003D4176" w:rsidP="003D417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o povjeravanju obavljanja komunalne djelatnosti </w:t>
      </w:r>
      <w:r w:rsidR="002D52E0" w:rsidRP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održavanja </w:t>
      </w:r>
    </w:p>
    <w:p w14:paraId="6DCF5FC8" w14:textId="397F1719" w:rsidR="002D52E0" w:rsidRPr="00350293" w:rsidRDefault="002D52E0" w:rsidP="003D417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nerazvrstanih cesta (zimski period)</w:t>
      </w:r>
    </w:p>
    <w:p w14:paraId="2954660F" w14:textId="1891F91F" w:rsidR="003D4176" w:rsidRPr="00350293" w:rsidRDefault="002D52E0" w:rsidP="005E511C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</w:t>
      </w:r>
    </w:p>
    <w:p w14:paraId="25DC160F" w14:textId="77777777" w:rsidR="003D4176" w:rsidRPr="00350293" w:rsidRDefault="003D4176" w:rsidP="003D4176">
      <w:pPr>
        <w:widowControl w:val="0"/>
        <w:autoSpaceDE w:val="0"/>
        <w:autoSpaceDN w:val="0"/>
        <w:spacing w:before="246" w:after="0" w:line="240" w:lineRule="auto"/>
        <w:ind w:right="76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Članak</w:t>
      </w:r>
      <w:r w:rsidRPr="00350293">
        <w:rPr>
          <w:rFonts w:ascii="Times New Roman" w:eastAsia="Arial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1. </w:t>
      </w:r>
    </w:p>
    <w:p w14:paraId="47A3E51F" w14:textId="77777777" w:rsidR="003D4176" w:rsidRPr="00350293" w:rsidRDefault="003D4176" w:rsidP="0035029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599C168" w14:textId="21DAFF41" w:rsidR="003D4176" w:rsidRPr="00350293" w:rsidRDefault="003D4176" w:rsidP="00350293">
      <w:pPr>
        <w:widowControl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Ovom Odlukom povjerava se obavljanje komunalne djelatnosti </w:t>
      </w:r>
      <w:r w:rsidR="002D52E0"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održavanja nerazvrstanih cesta (zimski period), 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čišćenj</w:t>
      </w:r>
      <w:r w:rsidR="002D52E0"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e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snijega II. zone (PLAŠKI, ZEBIĆ, STARO SELO) i IV.</w:t>
      </w:r>
      <w:r w:rsidR="002D52E0"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zone/područja (</w:t>
      </w:r>
      <w:r w:rsidR="006B3652"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MEĐEĐAK I KUNIĆ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) u Općini Plaški</w:t>
      </w:r>
      <w:r w:rsidR="002D52E0"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,</w:t>
      </w:r>
      <w:r w:rsidRPr="0035029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trgovačkom društvu Plaški KOM d.o.o., Saborčanska 4</w:t>
      </w:r>
      <w:r w:rsidR="00616327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A, Plaški</w:t>
      </w:r>
    </w:p>
    <w:p w14:paraId="269DA93F" w14:textId="43121021" w:rsidR="003D4176" w:rsidRPr="00350293" w:rsidRDefault="00C83B90" w:rsidP="003D417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972901C" w14:textId="77777777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2.</w:t>
      </w:r>
    </w:p>
    <w:p w14:paraId="0B0F3AD2" w14:textId="77777777" w:rsidR="003D4176" w:rsidRPr="00350293" w:rsidRDefault="003D4176" w:rsidP="003D417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504A0D" w14:textId="3C6FB76B" w:rsidR="003D4176" w:rsidRPr="00350293" w:rsidRDefault="003D4176" w:rsidP="00350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Obavljanje komunalne djelatnosti iz članka 1. ove Odluke povjerava se na vrijeme od 4 godine.</w:t>
      </w:r>
    </w:p>
    <w:p w14:paraId="3D35C4AB" w14:textId="77777777" w:rsidR="003D4176" w:rsidRPr="00350293" w:rsidRDefault="003D4176" w:rsidP="003D417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2C695D5" w14:textId="77777777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3.</w:t>
      </w:r>
    </w:p>
    <w:p w14:paraId="276EF1AF" w14:textId="77777777" w:rsidR="003D4176" w:rsidRPr="00350293" w:rsidRDefault="003D4176" w:rsidP="003D417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3A903A" w14:textId="5973ED52" w:rsidR="003D4176" w:rsidRPr="00350293" w:rsidRDefault="003D4176" w:rsidP="00350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Trgovačko društvo Plaški KOM d.o.o., Saborčanska 4</w:t>
      </w:r>
      <w:r w:rsid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A, Plaški, dužno je povjerenu komunalnu djelatnost iz članka 1. ove Odluke obavljati na načelima i u skladu s odredbama Zakona o komunalnom gospodarstvu te drugih propisa.</w:t>
      </w:r>
    </w:p>
    <w:p w14:paraId="6FBBF01D" w14:textId="77777777" w:rsidR="003D4176" w:rsidRPr="00350293" w:rsidRDefault="003D4176" w:rsidP="003D417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F769B8" w14:textId="77777777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99F81F4" w14:textId="77777777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4.</w:t>
      </w:r>
    </w:p>
    <w:p w14:paraId="47491368" w14:textId="77777777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97A453C" w14:textId="4F644B2A" w:rsidR="003D4176" w:rsidRPr="00350293" w:rsidRDefault="003D4176" w:rsidP="00350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Obveze trgovačkog društva Plaški KOM d.o.o., Saborčanska 4</w:t>
      </w:r>
      <w:r w:rsid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A, Plaški za obavljanje komunalne djelatnosti iz članka 1. ove Odluke prema Općini Plaški regulirane su/regulirat će se posebnim ugovorom.</w:t>
      </w:r>
    </w:p>
    <w:p w14:paraId="693800FA" w14:textId="77777777" w:rsidR="002D52E0" w:rsidRPr="00350293" w:rsidRDefault="002D52E0" w:rsidP="0035029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4A6FC15" w14:textId="167031ED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5.</w:t>
      </w:r>
    </w:p>
    <w:p w14:paraId="052175AB" w14:textId="77777777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054A9F1" w14:textId="7DC71BEC" w:rsidR="003D4176" w:rsidRPr="00350293" w:rsidRDefault="003D4176" w:rsidP="00350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Ovlašćuje se Općinski načelnik Općine Plaški na sklapanje ugovora iz članka 4. ove Odluke.</w:t>
      </w:r>
    </w:p>
    <w:p w14:paraId="4FB6140A" w14:textId="77777777" w:rsidR="00616327" w:rsidRDefault="00616327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B086EF9" w14:textId="697F3235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502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6.</w:t>
      </w:r>
    </w:p>
    <w:p w14:paraId="7D9619EC" w14:textId="77777777" w:rsidR="003D4176" w:rsidRPr="00350293" w:rsidRDefault="003D4176" w:rsidP="003D417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7CE4CF2" w14:textId="77777777" w:rsidR="00350293" w:rsidRPr="00350293" w:rsidRDefault="00350293" w:rsidP="003502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02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Ova Odluka stupa na snagu osmog dana od dana objave u </w:t>
      </w:r>
      <w:r w:rsidRPr="003502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„Glasniku Karlovačke županije“, a objavit će se i na službenoj web stranici Općine Plaški, </w:t>
      </w:r>
      <w:hyperlink r:id="rId6" w:history="1">
        <w:r w:rsidRPr="0035029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www.plaski.hr</w:t>
        </w:r>
      </w:hyperlink>
      <w:r w:rsidRPr="003502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DEDBEA" w14:textId="77777777" w:rsidR="003D4176" w:rsidRPr="00350293" w:rsidRDefault="003D4176" w:rsidP="003D4176">
      <w:pPr>
        <w:widowControl w:val="0"/>
        <w:autoSpaceDE w:val="0"/>
        <w:autoSpaceDN w:val="0"/>
        <w:spacing w:before="120" w:after="0" w:line="240" w:lineRule="auto"/>
        <w:ind w:firstLine="296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</w:p>
    <w:p w14:paraId="29A77BB9" w14:textId="77777777" w:rsidR="003D4176" w:rsidRPr="00350293" w:rsidRDefault="003D4176" w:rsidP="003D4176">
      <w:pPr>
        <w:widowControl w:val="0"/>
        <w:autoSpaceDE w:val="0"/>
        <w:autoSpaceDN w:val="0"/>
        <w:spacing w:before="120" w:after="0" w:line="240" w:lineRule="auto"/>
        <w:ind w:firstLine="296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423F47" w14:textId="77777777" w:rsidR="003D4176" w:rsidRPr="00350293" w:rsidRDefault="003D4176" w:rsidP="003D41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PREDSJEDNIK</w:t>
      </w:r>
    </w:p>
    <w:p w14:paraId="1D823CD2" w14:textId="77777777" w:rsidR="003D4176" w:rsidRPr="00350293" w:rsidRDefault="003D4176" w:rsidP="003D417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63F658" w14:textId="77777777" w:rsidR="003D4176" w:rsidRPr="00350293" w:rsidRDefault="003D4176" w:rsidP="003D417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350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350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350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350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350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350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1DEE4E56" w14:textId="0595F9BA" w:rsidR="003D4176" w:rsidRPr="00350293" w:rsidRDefault="003D4176" w:rsidP="003D41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     Ivica Klečina, dipl.</w:t>
      </w:r>
      <w:r w:rsid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50293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theol.</w:t>
      </w:r>
    </w:p>
    <w:p w14:paraId="7A9E4DEF" w14:textId="77777777" w:rsidR="00210E13" w:rsidRPr="00350293" w:rsidRDefault="00210E13"/>
    <w:sectPr w:rsidR="00210E13" w:rsidRPr="0035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76"/>
    <w:rsid w:val="00025E0D"/>
    <w:rsid w:val="00210E13"/>
    <w:rsid w:val="002D52E0"/>
    <w:rsid w:val="00350293"/>
    <w:rsid w:val="00360A79"/>
    <w:rsid w:val="003D4176"/>
    <w:rsid w:val="0045687C"/>
    <w:rsid w:val="005E511C"/>
    <w:rsid w:val="00616327"/>
    <w:rsid w:val="006B3652"/>
    <w:rsid w:val="00AE3ECC"/>
    <w:rsid w:val="00B97814"/>
    <w:rsid w:val="00C248D1"/>
    <w:rsid w:val="00C83B90"/>
    <w:rsid w:val="00CC3B79"/>
    <w:rsid w:val="00D40BC2"/>
    <w:rsid w:val="00D52938"/>
    <w:rsid w:val="00DF526F"/>
    <w:rsid w:val="00F7554C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8108"/>
  <w15:chartTrackingRefBased/>
  <w15:docId w15:val="{B7090818-815C-41C2-B81F-E5D0E845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76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D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4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41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41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417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417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4176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417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4176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417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4176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D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417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417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D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4176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D41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41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4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4176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D4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ski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Padjen</dc:creator>
  <cp:keywords/>
  <dc:description/>
  <cp:lastModifiedBy>Kasandra Pešut</cp:lastModifiedBy>
  <cp:revision>7</cp:revision>
  <cp:lastPrinted>2025-08-22T10:08:00Z</cp:lastPrinted>
  <dcterms:created xsi:type="dcterms:W3CDTF">2025-08-22T09:18:00Z</dcterms:created>
  <dcterms:modified xsi:type="dcterms:W3CDTF">2025-09-18T09:21:00Z</dcterms:modified>
</cp:coreProperties>
</file>