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7BCD" w14:textId="51946B98" w:rsidR="009B4B18" w:rsidRPr="009B4B18" w:rsidRDefault="009B4B18" w:rsidP="009B4B18">
      <w:pPr>
        <w:widowControl/>
        <w:tabs>
          <w:tab w:val="left" w:pos="1100"/>
        </w:tabs>
        <w:overflowPunct w:val="0"/>
        <w:adjustRightInd w:val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B4B1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7C0E03" wp14:editId="646353D8">
                <wp:simplePos x="0" y="0"/>
                <wp:positionH relativeFrom="column">
                  <wp:posOffset>729615</wp:posOffset>
                </wp:positionH>
                <wp:positionV relativeFrom="paragraph">
                  <wp:posOffset>38100</wp:posOffset>
                </wp:positionV>
                <wp:extent cx="511175" cy="628650"/>
                <wp:effectExtent l="0" t="0" r="3175" b="0"/>
                <wp:wrapTight wrapText="bothSides">
                  <wp:wrapPolygon edited="0">
                    <wp:start x="0" y="0"/>
                    <wp:lineTo x="0" y="20945"/>
                    <wp:lineTo x="20929" y="20945"/>
                    <wp:lineTo x="20929" y="0"/>
                    <wp:lineTo x="0" y="0"/>
                  </wp:wrapPolygon>
                </wp:wrapTight>
                <wp:docPr id="1011240324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75" cy="628650"/>
                          <a:chOff x="0" y="0"/>
                          <a:chExt cx="447675" cy="581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DD815" id="Grupa 3" o:spid="_x0000_s1026" style="position:absolute;margin-left:57.45pt;margin-top:3pt;width:40.25pt;height:49.5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PwsuAIAAB8HAAAOAAAAZHJzL2Uyb0RvYy54bWzEVetq2zAU/j/YOwj9&#10;b2xnuWHilNGuZVC20m4PoMiyLaobkhInb78jWUl6g5ZuMIONjnTO0Xe+c/HyfCcF2jLruFYVLkY5&#10;RkxRXXPVVvj3r6uzBUbOE1UToRWr8J45fL76/GnZm5KNdadFzSwCJ8qVvalw570ps8zRjkniRtow&#10;BYeNtpJ4EG2b1Zb04F2KbJzns6zXtjZWU+Yc7F4Oh3gV/TcNo/5n0zjmkagwYPPxa+N3Hb7ZaknK&#10;1hLTcZpgkA+gkIQruPTo6pJ4gjaWv3AlObXa6caPqJaZbhpOWYwBoinyZ9FcW70xMZa27FtzpAmo&#10;fcbTh93SH9tra+7NrR3Qw/JG0wcHvGS9acvH50FuT8q7xspgBEGgXWR0f2SU7TyisDktimI+xYjC&#10;0Wy8mE0T47SDtLywot23ZDeZzGcHu+miyMfTkKmMlMOlEdoRSm+gdtyJHvd39Nx3xLDIugvh31rE&#10;ayjtfP5lPikWgAQpIqGUox56tA8IAxSwCXwmySVq38PWG1GT0ljnr5mWKCwqbKG8Y9WR7Y3zA0EH&#10;lZAZpwWvr7gQUbDt+kJYtCXQClfxSZw+URMK9RDteJ5Du1ACLdkIMtyidPAF15BScg9tK7is8CQP&#10;T3IlVDhlsfESpEDJQEJYrXW9j9xACmPWVkvDaQlvqm5YvUjf21MArPzGMpycyHf5kMQ+bMwZNKIh&#10;nq+54H4fhwpwGkCp7S2noTGC8EolzA6VwCVpWTEydRNoOGgPtpA0TmNLIaUvOqJa9tUZSByQHEl7&#10;qp4F8cnFa8HNIYdhnUKEGfZsBrzC0jBfLjXdSKb8MDAtg3zCtHYdNw4jWzK5ZlDg9nsdAUHZeMs8&#10;7UImG0j4HYAdaut4EFGegAXM/7PO/3nNngKKkYKYxiFM4TiG0h8jjPnHctQ6/ddWfwAAAP//AwBQ&#10;SwMECgAAAAAAAAAhAP7gixGPbwEAj28BABQAAABkcnMvbWVkaWEvaW1hZ2UxLnBuZ4lQTkcNChoK&#10;AAAADUlIRFIAAAMrAAAEAAgGAAAA4ZvGJwAAAAFzUkdCAK7OHOkAAEAASURBVHgB7F0FfBRHF38Q&#10;XIK7e3EoUBwCFHf7ihUt0lKhSo2yQAttaUtLDSjFodDiUFyCa3F3dw0ECSR8/7fHQeTudmZv73KX&#10;zPv9NpfbeWP/3dudN8+IFCkEFAIKAYWAQsBNBDSi1wYS/YfPl9xsSlVXCCgEFAIKAYXAMwQSPPtP&#10;/aMQUAgoBBQCCgFJBPoTpUlO9AeqtX1aNRyfX+MYrBGFPT2nPhQCCgGFgEJAIWAKASWsmIJNVVII&#10;KAQUAgoBzaZFmQ4k8jlAYy+kli5DiHY6KFOnFAIKAYWAQkAhIIRAgBCXYlIIKAQUAgoBhcBzBBJo&#10;RO/h6zQcGZ6fjvJfloRE3YOIEhQm2vgfUUSUUvVFIaAQUAgoBBQCAggozYoASIpFIaAQUAgoBGwI&#10;fEKUKSnRRHxrKIHJzqdalr0SdRSrQkAhoBBQCCgESGlW1E2gEFAIKAQUAkIIfEFUKzHRcjCXFarw&#10;nCkbdsZ61CJ6nIlo0wGiJ8+L1H8KAYWAQkAhoBBwjoDSrDjHRpUoBBQCCgGFABCA53xAcaIB+JcP&#10;WHeZJ0gpW/Hi6aIRHTLfiqqpEFAIKAQUAvEFASWsxJcrreapEFAIKARMIKAR5UQ19k2pbqK6wyoQ&#10;WB7g5fMZCn/UlC+LQ4zUSYWAQkAhoBCwIaCEFXUnKAQUAgoBhYBDBGD21RQviQk40jtkcP/kBjTR&#10;VSM65n5TqgWFgEJAIaAQiIsIKGElLl5VNSeFgEJAIeAGAhpRElTnXCnvutGMUFVoWe7hRdRfI/oV&#10;FZQvixBqikkhoBBQCMQfBJSwEn+utZqpQkAhoBAwREAjKgiJYQZeDi8aMlvIgD6D0Wc39H/KwmZV&#10;UwoBhYBCQCHg5wi45Sjp53NXw1cIKAQUAgqBSAhoRJ3wdYcZQSVJYCAVbd06Umty/6LPIAgse2F6&#10;1luupuJWCFiDgEaUH0cla1pTrSgEFAJWIYD3gyKFgEJAIaAQiM8IaEQpMP+ROHqYwSF7hQrUZvp0&#10;Spc/Px1bsoTmv/Ya3Tl/3kxT9jrLH2EsXxGdtZ9QnwoBTyEAW8fkgUQfY0HUHwLzfeQEqvIl0UFP&#10;9afaVQgoBOQQUJoVObwUt0IgVhH4mChdrA5AdR7nENCISmGBhgTzJgSVBAmoYr9+1H3DBl1QYXAK&#10;NmhAb+zbR6VefZW/mqW6iW1alm5mG1D1FAIiCGhErdJAMIGgAqUeJcVn2kREiz8lyiZSX/EoBBQC&#10;nkcAv0tFCgGFgD8goBEVwziD+Qgjemco0UX8r0ghYBoBjagXBJWf8CJIJttI8owZqeXEiVSoUSOn&#10;VQ/Pn08Levem0EuXnPIIFPyL+72nut8FkFIswgh8TlQEQsnPqFDXUSX8LnaEEtX4jggfihQCCoHY&#10;REAJK7GJvupbISCIgEZUGC/PNfjBZn1a5TY+oWihMSiLeHpOfSgEhBDQsHsMxrE4TDmZ5AkKotZT&#10;p1Lq7NkN+7t3/Tot6tuX9s+YYcjrguEmyt7UbPleXLCpIoWAawQ0olR4lg7As5Qj3UGB55zAt+gA&#10;UbN/iGAZpkghoBCILQQCYqtj1a9CQCEghoAGp0+8NFfj5Rp5Zcg74U1wvn4NZARfS3RFrDXFFd8R&#10;0OBAjPtmOe6nKrJYJAgIoBoDBlCLceMoKRzqRShxihRUrE0bylyiBJ0KDqZH9+6JVIvOkxwnWgcR&#10;lcaxOljtdgMORbIIwM6rPeoswL3fAJ+G6x/wFcqEDaI1RAtl+1L8CgGFgHUI4LeoSCGgEPBVBDSi&#10;3BgbZBHK42KMj7D4HB5C9OUIOIe64FNF8RuBBBrR+7hXhuHBDwsYOUqdIwe1njaN8tSAeGySQq9c&#10;oYWvv06HZs822YKeiOUa5vDGYCJseCtSCBgjMICoZEKiX3Dfm715B2h4vhr3pDgUAgoBTyCghBVP&#10;oKraVAhYgIBm06SwoFJApDks4E7gB/066i0T4Vc88QcB3BOZMdtJOOqbmXWhJk2oxYQJlCJDBjPV&#10;Y9TZAxOyxW+/TQ9u3IhRJnoC9/v0MJiGDSO6LlpH8cUvBPoTpYFKbhBm/SYOQ02KC3Rwu1EnTZkh&#10;uoBIFSkEPIeAElY8h61qWSFgGoFPibLAmJqT5L0g2wjeqlNQ731NmYbJQhcn+WH6Ugf3A98Tdn8n&#10;4XkmTJKE6gwdSlXef1+4jijjnYsXaUGvXnR0oVsWNpcjkJcFWpZ5ov0qvniBAGsRu+BZ+A3uexbU&#10;3Sa0FYa26mu2ICdut6caUAgoBMQRwG9PkUJAIeBLCGhEGfFiZB+VEmbHhfo3cHyARdwEtIF/FcU3&#10;BNpiJ7k40UDM+zMcCWXnn65AAWoDp/js5crJVpXi3zl+PC199116eJtjRpgj3OCT8Ht5RyO6Za4F&#10;VSuuIACTr3K42dnkq5LVc8J9dgvtVtWI4HevSCGgEPAWAvjdKVIIKAR8BQGE90oHz/mVGE9ZK8aE&#10;l+ta/Mh7a0SHrGhPteEfCEA6yQXN3F8YbVUzIy7Rvj01GT2akqZObaa6dJ2Qc+doXo8edGKZWxaM&#10;56Fl6QkBfbH0AFQFv0fgE6IMSYm+wkR64pAWziUAOA3zw8oqlLYEYopVIeAmAkpYcRNAVV0hYBUC&#10;GlEghAuO0vSSVW1yO2gzDMdQxH79+meih1a2rdryPQRg9tUc99A4HOllR5cIkbsa/PgjlevJ6z3v&#10;03YISMs//JDC7twx3Tnu9bGYO5tBIuaEoriOgAbBhIVUXPOhZu55M/jgHtuBvmqi77tm6qs6CgGF&#10;gBwC7jicyfWkuBUCCgGnCHxAlDIJ0RK8ACs7ZTJZgDYDcASlIGpbHVnB1xKdNtmUqubDCLyF7NtI&#10;z/g9rvWPODjUrxRlQmjhztBscAZ6MzRy5Bbq2nUulS2blXLnRk5wE5S9fHkqCa3O5T176NapUyZa&#10;IMLcX8RismMton3BCDphqhFVyS8QgMlXZVzvuVCjsLAifc+bnST6yoa6ZRHWeDrswXC7KVIIKAQ8&#10;iYASVjyJrmpbISCAwLt4ycLY5l+8AGsIsLvDkhEv9a41EQ65FtH6YBXm2B0sfaquhqShEEaXYFAt&#10;zAzsRWhSXkE4YZEkj9Hbv379Hr3yyj80cuRWunbtPk2YsIsePgyn6tXzUEAA7jhJSpY2LZXu3JmS&#10;I/LYqTVrKOLRI8kWdIGFpaVXca9nroBkqhuJ5BuR7lVV8BYCHICkNvxScHeNxHMzu7f6jdZPIXju&#10;ZwtG3pZo59VXhYBCwGIElLBiMaCqOYWADAK8G45U4vPwwq0jU88dXvTF/jDdIRldWANNizttqbqx&#10;j8AX0CJgFJzoLo/saJKmSUOtpkyhav37U0BieLlI0tq1p6lu3cn0338Xn9V88gSS8PoztGDBYapW&#10;LTdlzpzyWZnoPwkSJKCcFStSiXbt6OKOHRRy5oxo1ch8aIUqYFbtahHtClYaxcjY+OX/GvID4bn1&#10;FpIEzcK1ZQd6fLhHbPpY4/PP6UFICN1FhDpJKheE7PbBtlxYklUVu0JAISCKgNs/dNGOFJ9CQCEQ&#10;FYFeRImxJTgHZxtHLfHeN6wrV4QT9UG2s+Pe61X1ZAUCbDqYiuhXtNXFTHvZX3qJ2kyfTuny5ZOu&#10;HhHxhIYOXUeaFkzh4biLnFDSpAHgq0P9+lWihAnNvW6eRETQphEjaBUWlOEPHjjpyfA0y1A/wYnl&#10;0xFKo2gIli8yaDBlxTX8GXeR6SiJ0edV/JVXqN5331FgzpwUevUqjUfC0+uHpGORPImAFm8w0dTo&#10;7avvCgGFgDUImHt7WNO3akUhEG8R0GwZxP8GAC1lQMhZpQpd2rWLHt+7J1PNJS8WAA/wIBh0Af4O&#10;Y5S5jEusfKUQtvqloRafgfEUkR4T9A2VkTeF86eY0aZcuHCHOnacRcHBp4W7rlkzD02c2ILy5IEe&#10;0SRdwyJybrdudH7zZpMt6M4FR7Cw7DqEaJPpRlRFryLwGVEOaMeGo9P2VnWctWxZavDTT5SnevUo&#10;TXJUunE4d/vUqSjnjb7gGapysBiBpMoVAm4goIQVN8BTVRUCZhDg/BfFbEn62snUf6FlS2r7998U&#10;cv48LenXjw7PnStT3ZAXL9x9eCD01ohg4q/IVxGA2dfrsNWHgoCSyo4xRaZM1HLSJNNO9IsWHaUu&#10;XebovimyfQcGJoFfS0PULyNb9Rl/RHg4bfj2WwrWNIoIC3t2XvIf6IXouxtEX6joeJLIeZFdI0qC&#10;7vrhWg3AcwlKRPcpecaMVPvLL/VodwkS4lfkgK4fPUrjIbCEXr7soNT5KYxT5WBxDo8qUQi4hYAS&#10;VtyCT1VWCEgjkGAgEjXih9dZpmbBRo2o3Zw5FICM4nY6tmQJLX77bbqBl6uFhHcujbpP9Mk3RLct&#10;bFc15SYCGlFaXJw/ce+0MtNU3lq1qNXUqZQ6GwcykqNHj8Lps89W0XffbSS2p3KHWrQoQmPGNKVM&#10;meR9Wez9Xtm3j+Z06UKX4M9iljCNA8Cyi0a03Wwbqp5nEMA1qYeWR+KQ1xw6GFKCRImowuuvU63B&#10;g4kDOBgRR6MbX7MmPbx1y4g1SjnuqTOP4EszlOhilAL1RSGgEHALASWsuAWfqqwQkEIggUY0GjV6&#10;ytTK9/LL1GHBAkqUDOkio9Hjhw9p4/DhtG7YMEtNw9ANv2zf1ohmRutSfY0FBGD2VRlmX3+h6zyy&#10;3ScICKCaX3yhOxE720121eaJEzepXbuZtG3bBVdsUmWZM6egsWObUdOm5teiEY8f09qvvqJ1OMxE&#10;DOMBY3H5GB9f40U4RIMpD59TFHsIwOQrD0y+WGsoZR7rasT56tTRTb4yFy/uii1G2dlNm2hy3br0&#10;KDQ0RpnBiZ0or6GpHCwGMKlihYA4AkpYEcdKcSoE3EJgoM059E2ZRvJgd6/jokWUGBFrXNGt06c9&#10;YhqGPv/FTmHfr1QkJVfwe7IsAcy+PsKD+kscCIIkR6nhONx62rQYtvmircyYsY969VpAISGeWcf3&#10;7Pki/fBDfUqV6rnGUHRsdj724ZqDUMdX9poPbAehZQ/wZS3LLnu76tN7CAD3ZPAl+hCGWZ+gV0vy&#10;paRF4Ah2ni/aypQiUp/88eXLaVqTJmZMDhejgWaYFwvDihQCCgE3EcBmnSKFgELA0whosJHHYqif&#10;TD85K1emTosXU5KUxuYybNrAYV65zvktW+j+DVjkW0OF8ZDoGQQn/ExEW1UCNGtAFWnlU+SSqEM0&#10;G/dNbxyODexdNFS4aVN6delSyvjCCy64HBfdv/+I3nprMX3yyUo9Z4pjLvfP7thxkaZP30flymU3&#10;nUgyVdas9GKPHsT+LLwbbsZODfhmwWx61MCfWvDZCibC2lmRNxCAMN4U/SzADc5SBRQr7hGHImZN&#10;YmuYPGYpWdKtxtIXKECskTkwa5bsfVUIHWcLVjlY3MJfVVYI2BFQwoodCfWpEPAQAhp2xdF0f5nm&#10;syGT96vIJp40MFCmGqUvWJDK9+5NATAZO4eoSWbNY6J1ytve9ZEArWkQ0X/ByM8SrVx9tRgBLODq&#10;Qo2yDM2Wkm06IfyaeEe5IaIdJU4uv0m9f/8VqldvCi1efEy2a1P8t249QKSwXfTgwWOqUcNcIsmE&#10;MHXLD3Ofgg0b0pn16+netWtmxhIAoQWyCjVGjKgNa4mummlE1RFDQCMqGGQLNPIFcE8nVss1V3Fs&#10;2HSYP58KQxuSEH4qVlCmokUpMFcuOox2JakchN+INSoHiyRsil0hEBMBJazExESdUQhYhoCGiENo&#10;jA9hylK6NHVeuZKSCziCOmqUF255kC+g9KuvEpuHcchXi4g9s18LIkqPY32wsvEHHNaSBlOvmvCf&#10;wC4z+zalkm09HYTVVxF4oSgix5mhP//cQS1bzqALF+6aqW66ji2R5Fk9kWTVqrkoSxbpqet9B+bI&#10;oWtZHiMfyzloGM1oWdBQduDPWpZHENA3K22i6cvqsKJGlAL3OD5oKoQUebWfg1Y5FHHbf/6hyu+9&#10;J73B46C5GKeyof1kSKB6HJpKGcL8agUhh1UwzAxl6ilehYBCICoCSliJiof6phCwDAFIKB/iZTVU&#10;psGMxYpRl1WrKEWGDDLVHPLyy7UEkp5ZbBqGKVEl2Ph3xoLjxBqiww47VyelEdCIcgPXhQC4Ayoz&#10;zlJUsmNHao9ADGnz5pWqx8whIQ8RUnguDRu2nh4/jpCub1WFy5dDady4nZQsWSKqVCkncSZ7WeId&#10;9QL16lEBOEefXrfOrElkIvT8Mkwf60HLsh5aluuy41D8MRHAM7EtcF2AowkOt9cfHIq4ARKGNhk1&#10;itLmyROzQwvP5KxUiThAxangYKlW8ZtugmflhjVEp6QqKmaFgELgGQJuPyyetaT+UQgoBJ4hoCGS&#10;Fl7GPzw7IfBP+sKFqevq1ZQqC5vPW0eeMA3D3AJxtMNLuFQ1vIjXEd2xbsTxryUs4loCz8U4CsvO&#10;nm30ebFWe8gQSpQ0qWx1RPk6T3XrTqL1689K1/VEhfDwJ7R8+QkKDj5JtWrlo7RpY0bBE+k3DUx3&#10;2Jfl4Z07dH7bNpEqMXhwPXKyliWIKBTH1mA9gFgMNnXCAAGNqBieFdOB5UdgTWPAbljMoYhfevNN&#10;ajd7NuWuWtWUUGvYiQOGvAh48gDhjNkvUJRwD7F5YQsIvQsg9CrTQlHgFJ9CIBIC+A0pUggoBKxE&#10;AAvP3ngpj5JpM23+/NRtzRoKRPQmT9LtM2f0qGGHkLPFQrqDvfhPMOffNeWYLAXrW0jsmN4WfOFN&#10;qYpPmTOXKkVtZ8ww5UT/BLZXP/64mfr3X0GPHuEK+iClTm1LJNm1axm3RncKv6153brRrZMn3Wln&#10;HUI7dYMD2nF3GolPdSGZpEYcw4FPiN7BYsMSJxIO5c7+WJmghY4N4t8N30u7J06U6h4YqBwsUogp&#10;ZoXAcwSUsPIcC/WfQsBtBDSirmhkHA7h31Zg7tzUbe1aj5sxYEzP6Bhsr/WEkkeOPDvn7j94GW/F&#10;krfXEKLd7rYVH+p/joR3WL3NwFxLm5lvOQRSaPDjjw7z7xi1d+3aPT0T/aJFx4xYfaK8efMi9Mcf&#10;7iWSDLt7l5Z98AH9N5rdgUwTJ934SINgjk/c8oqcIaARdQJAw/EgzOqMR+a8Hor4++9N+2PJ9GXE&#10;y5Hn/mnblkxs+uxE2zU0lYPFCGJVrhCIgkBAlG/qi0JAIWAagS+I2uPFPBENQMkgRqmyZ9dNv9JB&#10;syJDH38Mm4rpyBRYmUggsnGMpu2mYYkQLeqsRVHDMPccONgBP1UtW/hXpGhR5AgB3Cuv4uHL4YVy&#10;OSp3dS4pAi+0mjKFqn70kamIR8HBp3Szrx07LrnqxqfKDh++rkcMK1IkI/FhhgIQJY2jROWC2RD7&#10;HTwMCTHTTBJUalyTqHo1ojXriG6baSQu1xkA4Ru//5l4FvTDYS5SQiSAEuMBV3PgQD1fUJYSJSKV&#10;WPPvf//hx/gqkrsgcJ5o3kj2XXmhRQs94uKtEydkBpINAtyLwGdGsNJCy+CmeOM5AniWKFIIKATc&#10;RQCLz9b4MU3HIWzqkCJzZt30SzYPxgCsBr6ELQpTOgT8RAJvwiY74f1pinTTsHffpUOw/7aK8EI+&#10;BSxe14iWWNVmXGgHePDi7TccWB7JUw44+bb56y9TTvTh4RG4b9bS4MFrKCJCvm9fqdGjR1kaMaI+&#10;pU4t759jnwMLKkv69aNd48fbT5n5ZD+t9zSisWYqx7U62D9JB+8iKFapDw5LNkJLtG9PdYcPJ47y&#10;ZjXBIpY+h3oTcr8eNA6yLMJ1E9WuLd5TGLLbT4JZ2nls+MgQno9jByF/lUwdxasQiM8IYD2hSCGg&#10;EHAHAQgqTSEnzEIbwgnNkiPaV1fs7maW3CkcNozo009jjhaRNek3LIGxljVNx5HXZdFbb9ENa03D&#10;pkO90m8o0WXTA4sjFTWiMlikzMBDt7D0lBAVqwpMmOoMHWpKm3L+fAh16DCL1q7FCi0OUL58aaFp&#10;aUHVq+dxazZHFy2i+T170t0LF0y3g2u65DE0itgzOG+6Ef+umADPwO64r7/GYU7tFW3+WV98kRqO&#10;HKk7z0crcvvrbejCvv6a4K+FTLcPojbHaa3g3kRlJFyk7t+8SROCgujKnj1RGzP4hv2CLwbbhDsD&#10;TlWsEFAI4NmiSCGgEDCLAF7S9SGozEN94W1eNuPh8MQcu1+GfkBssfffd16Do7zC71N/EWdCzFUz&#10;FB4WRhuRUHAt1DWP790z00SMOljM3cLxEV7MvAONf+Mf4T7pi/vke8xc+D6xo8QauJaTJlHB+vXt&#10;p6Q+Fy48Ql27zqXr1+9L1fN1ZtYkfvhhVWiKalGSJOY38nmxuRhC+l5kPDdLfI/j5/eORjTJbBv+&#10;WA9K3gpA/leMvYIV40+BB1dtPHs4ihubWllJj7BrgqB5NGgQ4lBfd95y1qwIb7iBSMYy9+6lSzSu&#10;enW6eeyY84YdlEBg6TyYaLKDInVKIaAQiIQAnq+KnCGAB3HZIUTsEKdIIRADAQ0WAzi5EAesncUo&#10;SerU1HnFCsrx0ktiFZ5ysdakb1+xKmwaxmZifWCMYfZ9f/vsWVvUMGtNw9bjgdNbIzogNhP/5/rY&#10;ZhozHjNpbmY2+ZCVnf1TUvEKSpLCwsLpk09W0A8/yJmoSHYT6+ylSmWmyZNbUalSWdway6G5c2kh&#10;fjShl91SAi7AIHppRJfcGoyPV8b8MkJAG4bfcw8M1e11hB6KGA+4IE2jZCaT4bqCjB9j/fsTicoS&#10;yK2qCyzYJxAmTsA7Dv5Qd85LKdjYr6+BRrRKuCPFGGcQwHVPEU5UAOvMvXFmUh6aiNsPGQ+NK9ab&#10;xU5oT+zrjMEDeQlAGqLBYTjWB6UG4DMI4H6ohsEswZFSdFDsKNoJ2cVzV+Oq4vTnn7gZe9rsqsVr&#10;QdKG4uZX7HmyE75Zsto0DL+nMIzlW/ymvtJghWF2XP5QD5sdVfEMmYa55pYdb4KAAH3hVh02f2Z2&#10;mI8fv0GvvDKT/vvvomzXfsmfJElCCOi1oXmsAgEdiJuke9eu0b9vvEEHkA3dLOEev4ER9NXgw2a2&#10;DV+t1xa+KEWxD4L7GusrwraI+5QfyTsbcCjiomjZYtq0iQjWk7TRxNu7XDmi4GA4mUmECLh68CCN&#10;r1GD7uM+kqDbWLBWBaD7JeooVj9GQEOEPDwn+uI58TqmkegxXtfYXzzpx1Py+NDNP9U9PrTY6+Bz&#10;onyJbOFXU9tHgRtLCS12MOL5JxahFQOIlgOGZ/eHESQcdavDv/9Svlq1jFijlLPzZ5cuCBsDewEz&#10;ZJlpGEKGroW6xirTMMzlKI4+WhzcUcScEuJy9cfDdTAOPErkKBDJDFvDiZ6T3Zmhv/7ai4ALC+nO&#10;HZYL4xdVr55b92XJl8+9dfT+v/+mf7HTL7nojA72rIdYjAyLI4kANdsGzS+YZOnoEzXznXNL1cdz&#10;haNqWU3HjyPx0ydEbsic+pAgRxEe25Q4sfgILyC82ER46YfJRZs7ix4qaUTmnafEh6g4YwkBrB2K&#10;Q9B/D++FjhhC0kjD2IYLX3UM0aNI59S/kRAAZooiI6DZws4G41z1yOft/yuhxY5E/PzUEHYS98BK&#10;/HDSiiIQgKzi7ebNk/Y5wHoJTtFECOnvNrFlhT1qGDbtTRGbhi1F1LCDs2aZqu+k0kSc/0AjktqK&#10;dNJWrJ/GPHjHbDLuj5fNDKZI8+bUfNw4Sp4+vXT1e/ce0TvvLKaxY+O35SonkvzxxwbUvTtUi27Q&#10;XZiDsVnYYZiHuUFXIbi+PtgWgMONZmKvqmbLk/ItRvCqFaNgDTNrDCvDAS8Rno1WEvuisAksa5TZ&#10;R8UKQkAyYncm3vgRpdPImzWlQQN6fF/cTwzPjV3grgGg74j2o/j8A4EviOpASHkfo23oYsQ/a0Rv&#10;uyiP10USP7/4gRNulo8w02+MZquEFiOE4l45dkVKYp2/GjPLIDq7hNiS+x8W90WaNhWtovNBtqE2&#10;bYgeQz9sJVliGrZ8ue6QfP3wYauGhiWGHgJ2klUNxkY7GlG9p4KKhKW7baQs0Nb99luq+La5d9W+&#10;fVdg9vUPHTgQJ2Q+Sy5fs2aFkUiyGWXOLGyp6bDf3ZMn05J33qEHcMQ3S7gv2BzwLQ0mYmbb8HY9&#10;jJW1gnxD4l9xLTJ4nVIJ7L7wfW51KOKHUGH9/LNtQ+bWLafdmy7AHg18v+Sqc6S56dAaRchJTUvR&#10;SxMNj3653hS3ryHQCwo5eBq2eyqkiGojm+Pac/4tRdEQUMJKJEA0ohL4uh2HzHYPP1wGo+5GfCqK&#10;owjANLAoBJVg/GCEF6Lsd9AGmRuLsdQhQRzrny0jEJjLI8Q7hF27QiKHSO5W1DCYcKyDuuYRcg1Y&#10;QVjQrYISqQ82Ro9a0Z632tCwqMPYhwDW/uhT+pmavnBh/T6RjQ5nn98ff/wHjcoSun9frW/smNg/&#10;M2VKAYGlKTVv/oL9lKnPOwhtzCGOj2EBapZwj1zC0QtalgVm2/BWPQ3BQzDWn3EzF7OiTw5F3AjS&#10;RK4qVaxo7lkbTzBITo7LJl/wb/cocdh4TsYrQ/swuFkdYfEjZ8f7p4ZQ2DL9KF7fQQDXLi20qb3x&#10;23kbR3aZkeF2Zn+3smjjjEy9+MALXBQxAhpREnxsxSEqAYM1CimhJQocceeLRlQQs1mLI5vwrBCG&#10;qxV2ZEuyHZcErVyJbbUmMeP/SzQhzMqmYWwywVHDfMg07CEmgFHRt5rNGV94PrHB+BlRnkS2ZKCV&#10;zPRfCqmzGyPUWxIZL96nHd2+/QCBFxbALv+Ama7jVZ3u3cvopmHuJJJkwHYg2sXS996T9UeIgjUW&#10;JBMQWaIf9gpuRynwgS+4n3PBPeN7DKWtFcPhUMScG6hs9+6mAkW4GkNwsM15njPQe4N4k2fCBMQa&#10;7izX2/bRo+lffsjK0UANm6ByVRR3bCKADU32dX4Hv+8euFVSmR0L6m9E/Zqa0q5FgVAJK0/hwI3x&#10;Nf7lnVF3aSl2h4cMQeRDdxtS9WMfAY0oL0bBgkouHGKEt1ozLGrKctITCVq3DjEsGxBZlN5EuGdO&#10;gMY23u5seh632DQMD+wDeDj11ojWC0/Ey4ywQ26NMY7FAbFPjthuv9Evv1AZVnGZoK1bz1O7djPp&#10;5MlbJmrHzyp586aB831LqlEjj1sAsO/WPCy+TyIEuVnC/X0Ox2tYjfImV6yThs067Aa/j3v5cxwp&#10;3B2QHor4zTdtoYjTpHG3uSj1EXBL13DMjwVjmURYjXK/DRtGGZLhlw0wfVvBsZMlCNdD5WCRwCu2&#10;WDUERkDf7+FohSMAh9uEZ8MPg2w+Lm63FVcawHNJkYZ1GlDgBaklN9pTRJXQ8hQIf/14usu4BuPP&#10;JzOHxr//TuUld9I2b4bDQz14Vt6R6ck6XrtpGGd2lsktEHkEnFByEwy7OWqYRaZheGbTWOxC98ew&#10;zDsMRB6kBf9rRMkwsO/x8HzDTHNZSpemNjNmUMYiRaSrP4Hdyw8/bILZy0o4EGM5o0gKAc47xOGN&#10;hwypRUmTYuXpBm3D73z5Rx/Ro7t3TbeC+2jMfSgIvo1Fp2oI3Q1xL4/EUdD0RCJVzI8HWQOkh7c6&#10;FDGnv9E0glmfNUFHIg1Z6t8UEOWQ05cqVpSqRis/+4zWQ8skQY/A20CLgxETJTDwSVZcE4742Jwf&#10;JxhgVQ8M8gnab4zNjMUeaNsvm8TzKX7TB8iTAffLXVY9qKOjiZfRMtx0g4coTUt0aHz6+6cw+YJd&#10;4BoMspDMQOvjJV0JzrgyxGYMyP1Ht33AKMQy0zCYyhycOVMGBle8WKZQP80H8lZgDC/gNz0Dz4tS&#10;rgbsrKw8cnjUh0BnJgrS1auhMEGZQ0uWHHfWvDoviEDJkpxIsiWVLp1VsIZjtpsnT9I8aFBPr+FH&#10;hWk6jZrdNS8vStlsBbtzP+JebmZ65JEqpitQgOpxKGJEtLOSWNPMzu3sY+eGXGjlkChDBlvSSNn9&#10;hoWvv07/jRolMxZ+K1TTiPbJVFK8nkEA1yEF1nPdIKQg5AIV8EwvtlbxnrkGL8QyXxGd92Q//tI2&#10;nlPxmwYSjQYIvTyNghJaPI2wde1rNif6YLRYVKbVOlBLVJNU9e/ZQ8SpV27ckOnJ87w+ahq2BCaW&#10;b3wZS8mzNMQlAPK/4JAOL5UsXTrdNLBoy5aoLk+rVp2kTp1m08WLd+UrqxoOEeBEkkOG1EbSQPcS&#10;SbK2a8vIkbQS4XjdyEPEvuK/4l3UX4MlqMMBW3QSq6zkgbCkQnMfob9k7jabGP5WeihibFCYEcKd&#10;9c8+6RMnwi4NUhXiG/gc5cljSzaZXcKF+gkmNRt+avumTZOZz1kwV9JUDhYZzCzlBfa8q/EmfqOv&#10;4zeT3tLGXTSG/tbCI7H2P1AmumCLF0XAPf7SF1B/Q0Je5E0EcPMpTYs3AZfs6xOEJUYouNWoVlKm&#10;atDgwVRzwACZKsS21zVrImPcValqXmNm0zBOSMk7mr5iGobfzz0MaxBA+EHzkgPiRwjbCsuP39Fn&#10;RzPg56xcWU/ymJZXN5IUHh5BgwevQSCEtZIBhSQ7isfs1arl0n1Z8udP5xYK148epbldu9I5M+nS&#10;n/fMarOumod8tfDOa4nfzw848j7v0uR/eEBwABEORZxaZsUu0N2yZTbn+b17BZhjkaUk3hLsayjj&#10;lhOBePTTsWlxdOFCmZHvhgRbPTbNBWUGG1d4NVuE2Pfw3umI30yS2JgX+v56EALexUbfvtQn8I+f&#10;pNmkY1atZosNBHADLgP4QzCO9bHRv+ozJgK4FmlxXTjh44sxS52fqYYd1TqccVGCsK7RBZWLFyUq&#10;xRIrm4ZxxAhYMJiOGhZy7hwt4YSSFpmG4TrtwcZrLwxriydh0Wz3wnT0IWUOqI8Ji7mq0LTVBngJ&#10;2TNXks6dC0FS0FlYDJ2RrKnYZRFIlSqxHi2sRw+pn36MbnjnfCNMoVZ/8QWFP3gQo1zwRATubzbP&#10;+kxDYEDBOi7ZoJwoEmDzS6nnklGwMFu5ctSQQxFDELeSdu8m+vBDIsTr8BuqUQNREpZCRSWho3qM&#10;e4OTRkqaD6IXlYPFGzcGhPq62Mhmf5T6VveXAbaDnBD10q5dtB2RIAUIrzqqrxGtEOCNsyzxVlgZ&#10;aLM7/58PXFl+LA/WlNASq5fi6e45Xwspt8lKWICzD4IMwcwdEYkQDuicTK3Y57XCNOwEIigteust&#10;un7okBUT4kXdb08XdSFWNBi5DQ1x8tH+cLQvvaOWMksWaonQ1QXq1o3cpPD/8+cfpm7d5sI80JK1&#10;qnC/8Z2xaVNOJNmUsmQxHXlUh/Aq1KZzoZa8sG2bO5Aehu1HF3cEcs0WQvVz3MfvmrmPow8+BVSs&#10;eihi+Okk4GgFFhE/CyHf6WZfcilJLBqAm82wdSfvw8hA8hDRVCbWrk0Xt28X7h3XcdwghMYVrqAY&#10;hRHQbM/5dsCYo+KVEq4oyJijUiWqioAcLyCJWgJsZHFAmnHVq9OFrVtFWrgMpjIacjWJMMdFHlyT&#10;+Ed4JnbEY3aK6Mw5F8JZqPZvHmcNvcdICS0eg9Z1wx/YgiwswY+hmmvOqKXsLN2YY/5KEKKe6oLK&#10;qVMSlXyI1RLTMGR01qOGQeNgUdSw89h6emsw0RwroNKgdcULazzuh2Zm2ssPAYUFlVQQWGQpLCyc&#10;+vdfjl1+jyqMZIcVr/g5keSYMU2RmPUFt+YdER5O6+HHtgYmohHmM7yG414cfgOBsH4meigzIA3Z&#10;s8H/HY4cMvUc8SZMnJheQijimgMHUjIZmydHjUU6x9EPYUVGUEYhqWmkAj/8t3dvIjnfedi0Xr9O&#10;47Fzde3AAZkZD9RUDhYZvFzyfkyUDkoxXD16G0c2l8yyhXhhFmrcmKoja6mjhKi3z5yhUWXL0gMx&#10;p9WV6L6ehhSjssOIC/zxTlj5DA/uxERsCStkoJwXOx+dsRvM6v39CDe6Hgb8V9gr2nOkhBbPYRuj&#10;Zc0WhvZf/BBqxyh0caIM8iw0GztW3yFxwRaliE2+2EeFTcD8nawyDeMEewf+gfugBYRF3fzHcIKE&#10;QR5EQnOk2QTWaaidS7YFzi1RCwvTakhzzTtnsnTs2A165ZV/aMeOeLt5JguZR/m7di1NP/3UkAID&#10;k7rVz2W8L+ZAy3IZZh9mCff2PtxRXTTkpTRqAzwlwM/Z54OMeEXKC9Svr4cizviCe8Jb5L7gtqGH&#10;INY0oitXIpf49/+sHRo0SG4OIefP07hq1ej2qVMyFflemCRTQfFGRQD45ceZfji640iJwzJKmCSJ&#10;7s/FmhSjEN5HFy2iaZwJmkNsGBA4BuP2GmjAFieL8TyLV5QAV5l30IXsdpNiB+l1ePilyRV13XJ4&#10;wQJ9x8xNR0oj4JXQYoSQm+VvESXNQDQPzdSXaapkx47UctIkKTMIfiEHBZHuVC/Tl6/zImWInlCy&#10;alXzI7XSNAwP87s4Pj+IqF0QgcJFR6XBggO8iFhN+Fc+31Jg7tzU5q+/HO6eoT1Dmjp1D3yC/kWe&#10;nTBDXsXgPQTy5OFEki2wyZDXrU7DoU3k/EPrkGfjCa/UTRDua644FHseX44hehS9if7w806OtTL4&#10;+uIdlyh6uex3DkXMJq5FmplSMDrtjpMqYg1Hhw87ZfHrAtausJZFhm7AaoMFltBLwhsVnGWp4WD4&#10;WMr0o3iJBhBVDrD5o8B4T3/uWwZLksBAKterF1WGebhM0IlVCHm3TszvFfpaqjPEllbBsnH7Q0Px&#10;SljRsOuKiwJtuhi1nDKFSmFh6oxOBQfrL58THvQGxItnBS7SIE35tDi7DKbO9yJKnJ1oFio3lWmg&#10;WNu2emSnhAF43AkSa3g5PLFnFXKCg/EAGysROne2mXOYjhpmsWkYfjfb8TJnB/ydRlOGhJIN2tYp&#10;mEZtI15H5S/AYL3Zn39ScoQnlqXQ0DB6++3FNG6c+V132T4VvxwCCSHGvvdeZURkq+12IsmLO3bo&#10;Wpar+zi2iznCvc15wbpoeKQ8bSHBF/gJYpjf4Lu87WG0YXAo4hpIYMj+eFaGImb3nQ9gc7t2bbQO&#10;49hXvl/Yf0U2SvkV3BNsEvbg5k0hRHAfhOAZVw3POLYUUeQCAc0mlLQAC+5AquyC1VRRqmzZqCLy&#10;q3EyaDNmkmwyOunll+k01pRGhOt+AVtaZYYhkKgRb1wqxzMvfpBGVBgXeScmnEJkxkXbtKH/CZqn&#10;8AtoLaTiQ3PnwpoQjw8PEMa+Ai1zcsl1Hmg+XjXZFjvnxZBgEPdCG5mJF8YO4//wFgqA/bYocaJH&#10;TvjIiR/jOrEpO9xQCK48bkUNs9A0jO39fwqF7y4M9/ERkzRkiMbZSTgyxSx1fSYgaVI9Cd5Lffu6&#10;ZnRSumfPZd3s69Ch60441GlfQqBEiUxIJNmKypTJ6taw2LF2NXw/Ng4fTk94n9QE4b4OwzEY6+Ll&#10;qP4jDvcXYNh1YK1xXZg6y+wKGw3/1CmoLLEjMH26kKWLUXN+Uc6RwThCGAdSkaFzW7boi9ZHgtkv&#10;cQ+cg7qtEkxfz8v0E194IZmkTIUkjsCJA0zkt3reGWAaWQWRvUpjty4Apl/u0N3Ll2kUotgIateW&#10;atCsoT9MLX5QvBBWeHFa3JZBvqLIZWUpmc2/UnCaWgm6Br32+mHDaC8SPkVgp9gThDtTCS1uAKth&#10;hwUYTsaN30GmmQIIM9l+3jypBxI7j9arR7R5s0xP/s9riWnYypW0CA69FkUNOw1Bv+9gon/t6D7V&#10;rOEdr++0ST8HOfxkG/iwZeXJmqBRo7bTu+8uoQcPzC1WTXSpqliAACeSHDSoFsyYqiLyk/RtE2UE&#10;vDDlvCwW3eNR2pb9kq18eWqIxJZWhiJmBQGs3ggRjunhQ9kR+T8/+/WxFolzscjQCTz7psEpO1wc&#10;NJWDJRrArC2H6PAWTvfBIa/yjtZe9K+cO4v9UYo0b27KPzF6e/bvp9asoUnY3RTZxMA77XO80/gd&#10;Fi/Ivaetn0D0BcwUE0pEz+gAh6dCDVloNUe3EfJpA0Kc7Bw3zp2Mxi47V0KLS3icFSbQiP5EYTdn&#10;DI7Oc5CFjv/+S4kkAunfu4ct+wa2hGGO2ozr5+ymYZxQ0kRQLB0etvPfPGKEHk3Joqhh/0B9/g6e&#10;Bclg0P8XOhHavIh+rUphF60x4uMnSZkyepHh91u3HtBrr82nWbMOGvIqBt9FoGrVXDRpUktyN5Ek&#10;59tYCZOrzT9COeIhrbwrFDkU8cvYYCvDoYhNBIVw1DYHPuP0EaxlFQty5KiVuHGOc2VyjlDZfLBs&#10;pfE3rDtEFq2MFNYDnLetsealRLm+enUGQDYMgD8K8GgPPCCvWEj4fRSGIzznzsrtjpOmwZB47bgC&#10;fRgR5vgYAksQfmYbjHjjQnmcF1Zw85bDzbsJFyuxyAUrj8x3vBCxgkKRmpwXW9t+/50e3rplRZMx&#10;2sANuwo3rIYbdl2MQnUiCgIaIkviRO8oJw2+5EYc9E5LllDiFELWg3prnAuOg3tggyzek2WmYVC1&#10;H/j7byvwhGGeTjBakyO25ednQ2mEMjdDmzefo/btZ9KpU/YhmGlF1fEVBDiR5IgRDSB8vuj2kM6s&#10;X09zITDcPHbM7bZEGtBDESPfURDM0ZLCKdgq4p8oorTSiRNWtej/7UAJSxuwnJQ01KDdCOLCmjeR&#10;KFFPURqv2SJb+T9okjPAvOuhCvuj1JWsasjOkb3Yd5k1KVZGxHPW8RNEBfsLJudHFy50xvLsPNZ/&#10;57CIL61hX+DZyTj6T5wWVnABk+Fi/odJFhO5fukLFaLeO3ea2jF11f7DkBDainwcW376iUJhl+gh&#10;WhkOR3wltDhGdyB8F3AfvO241PHZHBUr0qsInpA0dWrHDA7O8q4icj7R4sUOCuPxKR80DZO6Gllg&#10;S9wWZl8ZCheWqsfM/PIZPnwjffbZSnr8GE8kRXEKgSZNCtHYsc3cTiT5COrY5dhR3ca5mwTCmJoF&#10;kU1aG0CTk5FX0RYRZC3deR6WbYocIIBXCa1aBYdZ8T0vvZUtsKFb8rb4a4s3LmEaNMjBEOLcKc2m&#10;OemAJyoncSxh9QQ5sld5hHWr1K+fpT5cIuO8DxvK0S++KBTOGvNfiAveVKRdf+bBNY67hAXqCEyw&#10;n8gMEyC6U3c8cXMiy6iniFX+O5CbYyMyYEnGVJcZEu/nD9ZgLitTKS7z4j74BvcBgmWKU1Y8KLpA&#10;NZKMDY8FiSOSQnNPcG1R5AABtjJhpQQngXPbNAw2JqJOqA6GInWqAnxn6n33nanISFeuhCJS2hw4&#10;2x6X6lMx+xcCGTMmp9Gjm1KrVkXdHvjJ1atpHvI4Wf2OSFewoC0UcVPr1jVHjtg0KbNnuz3tON9A&#10;o0a2dwPSMUkRh7xePWCAcB0ILF0hsEwUruBnjBqS9mLI7IvyJo5sOCylVLDdq/Q0speVWkce5Lp1&#10;p6lq1dxC/m4Xtm+nP2FuJphQtr+GV6ulQPhYYwE+Nh7LhqPBlg9ro9/RID6MqQbiXJs17zBu3caR&#10;EE+pHC+9pGcC5hj21/GkvwdTMYspP9rrFkRUHcepYKLT+B5vSYPghhvgUxkAMsMjsjMEleTp+Zko&#10;RhzUp0MHIvXSdo3X7t22ZHC8wwifXjy0XfNHL+WQ0WwvXBpJ9kLOnaOr+/dHZ7HsezKEIm6N3CmV&#10;kbiSf7uytHLlCQRYmEy7d3tMmyo7JMXvIQTu3XtMf/+9HyZ+t6h27XxuhThOly8fle3RQ89uftGC&#10;MIJsvsjJSltNnkyZihWzBAF+bSH3KUGmIg/+BC0Zq680wsmAkbBc17zLjCkPQoo9RLSWc5vYmt2Y&#10;8L5rHATT92BY4xlz+w/H50QFatl8jzlADjxCSdzkQWCaGYsWpZfhZNkcvsaMuVVhu8PDI+iff/br&#10;m1bDhq1HpMwEQnmbOCJfykyZ6Cj8ZQUoKAgB6ILjcFQ4XPO4RxpRIGbFMejziMwuW7ly1AMPAqOQ&#10;tI8ehVPixNbJd2wecmjOHD3B5AUOQu8BegLtMy7yIC0ealowZxZSvpKBlR9YXYODKaVEwhD2i8Xa&#10;mZCWR5EEAqVK2RJKIheaaToJ2wqOGnbt4EHTbTiqmAsCUWtE9UuDZI+yxC+ngQODadiwdbHhMy07&#10;XMVvMQKcSHLChBYUFJTX7ZaPIf7t/NdeozsQzKUJqsxSnTrpC7DUiHBpBbE/HscCgE8+wbpZkQkE&#10;PvzQpl2WqcprBb4PdmEhLUJ478eZHCwaURXMh029YGBtbRJHxjJnlSq2yF7wE7EqyAS3e//+Ixo/&#10;fhd9991GOnnyFp/SKVGiBLRmTTeqUiWX/ZTLz1nYBd2HTTMjAkangFFZjeh5Z0aV/Kgcc4t7pBFN&#10;wKywfDSmAER46o08KZmwSDWi7t3nIbHfZerfv6qu7g8IkNwWdtHBcfhGcNjjUzAB8AThRo5XQssX&#10;eLjh6nwngyWbSXRDrEmZFzublvfsiRBjf8r0pHgjI2BPKOmWaRhWUGuwe+y2aRhUPdWwZVxr0CBT&#10;2pSzZ2/DiX4WHGrPRp6i+j+eIcAmj+++Wwmhe+u4pWVh2B4gWdMS2M3vnjBBGMXsFSrooYitMmvm&#10;5xxvxiBwGSHYpSI3EUDcHcIllSJOHDizXTs6yBknBQiXzG9zsLS1pZtoiTmwkGK9bT5+oIVhDlkN&#10;PmK5IKxYSTdu3Kdff92KkN1b6epVhAV1QLyhsWtXH0qbNpmD0qinwpBzZwx+z4IhzudoRK2ithA3&#10;vsU5YQWL1OZYpM4VvTwN4PReUcCBbdGio9S48bRnzRYokA4OhVWoa9cylIwDoVpE57du1RNMHlmw&#10;wCNOlvjxx/noYbgH+uIe+EXmkqTJm1cXVNLkEtvtsLfN+QAtCh5nbzJefnLUMMgaxHjC0ssUhZw/&#10;T8sQNWw/HOHNUMqsWakVVmT5OYunCZo37xB16zaPbt7E9rMihQAQKF48Exb57ieSZDCPIDrQgl69&#10;6O7Fi06xTQmJvw6HIu7a1bJdYo5qyNoAxJ5RZBECLMxOnYr4uu3lGuSEohwp6jhnnBQgvO/33EeW&#10;ezgzIOuX75NGlAqj7I6DRbl8OCwlPbIXtI1VcUNbHdnrzJnb9MMPmxBsYweFhhrn2WvbthhMRyGW&#10;CdAV2FqORZQGwRD+72q2RLECLfsPS5wSVnCBMgP6fTgyiVyCfFiUcLQnI9XfzZv3qUSJ3+jChbsx&#10;ms2cOQW9/XZFZO2uQOnSJY9RbvYE35ysadmHhdcT9ty2nlaHEw0cEsdCHkNQ6QlBZTTgEr63U+fM&#10;qQsqbCsuQ3BlQOhSmRqK1wiB2DINy4/snWzTL2P+Z5/Lw4ePsZhbru+k2c+pT4WAHYHEiTmRZJCe&#10;SNJdbfx9JC5ZhJDD+2CiGJk4FDFvutX84gvLQhGzLwqitRLSjinyAAK4ZMTuCHXryjXOUeMm43l1&#10;luMhi9FysDXSfDgHC8aWHYLVWxhnH7y40+LTUkqK3bBy9sheFplE2ge4d+9lPdrjX3/tlY72OGpU&#10;Y+rdG86bArQHG2lzBMLmA8cwYFhZI9oh0KzfsAgv6PxhRrg4rFFpLjLWpIjy9Aay1AdioWpEHTrM&#10;or/+YhnIOXHM/Z49y+mq/1y5sE1sEd08eVJPMLlrwgQKZ4Nhiwk3djBugoFaHPBpwRw6A57xOCCv&#10;iFEqPLi6ImtsBoStlqFP4Q3DdtuKPIMAP5OHD3czapiAaVgCOM7XRrQdjqFvtGnhaKZHjlyndu1m&#10;Ytf5kqNidU4h8AyBKlVy6okkCxRI/+yc2X8OIpLHwj599AAtBZHAuD52TawKRcyKG6RfIXaP4MAh&#10;ijyHAGIfEFwkCW6zUvQAedsm1KpFl3ftEq03XvPBHCwDkCMEL+v3sAZhHVNi0cmI8qXOkYMqcmQv&#10;CCpWR/Zas+YUIltugDB/THQ4MfhSpEhE27f3oqJFhfbXaSHyAP43alSMdhycOI5zL2rwXXJQ5pen&#10;4oywgovCqsM/Ra9CK+hgS3L4JgOaM+cg/FP+NuB6Xsy7aO3bl8BOa1VoY1jRYw3dvXSJNuGFtB0J&#10;JsMQGcRq8nehBRqVV/DQmwpcAkSxSYFIGyyoiPgrRW4T7gykaZHPqP89gQCbhjHW8J/3iGkYm/61&#10;geOiWbv+yZN3Q6P6L929a6zy9wQ+qk3/QyBlysQwFalPvXpJrk4dTJWTDl/CYrWA7Na8g7b4VGio&#10;bYMAUbr1/52wqdMWI8CxXFhJApdJKQq9coXGIWnxDY4fLUARPpSDRUM0L6w52B/lZYGhS7NkRNQ7&#10;NvUqiWSORoGTZBqPiHhCc+ceom++WU9bt16QqeqUt1SpzLRlS08hd4LHDx/SOAR/EYwSOEMjaue0&#10;Yz8rwL3i//QZon7Ba2QPJsNRwAypWNu21FYgG/bVq6G6+deVK/cM24zOwDapjRoV0p3xq1fPE73Y&#10;9HfeUeFEUVtGjqT7166ZbsdZRX8UWiCotATcf+PAbSBGyRCWuCuCGWRhuyMJ4hwh8MlT5EUE+BL9&#10;8gticVc332n0qGFFW7emZsh5JJNHx957aGgYfGsW0cSJiMOsSCFgAoHGjW2JJLNmxdZ6LBNrT1iL&#10;Agsywp6YolhAIH9+oo0b5TXJtxELeRzCKYaIRz3optkCEHl9lrDxSpoOEf6xqfg+Oi/uiQHkAhas&#10;JS/cpIkpTbmzMbGp76RJu/XIXkeO3HDGZvr866+Xh+9rY6H6N0+coNFQxT3EWlCA+mpwqxXg83kW&#10;rO/8nhIMtEW6ChKZCSf8YfMvkRwabdr8TbNmuR8StVKlHFjgVqNmzYoIJQMSmQfbrf43Zgxt+uEH&#10;mQeVSNM6j78ILXi/NsZNPBtHEtHJsf0q51HJLql7RywG6QguomNSfMYI2BNKwg/eFIU/ekRbcBET&#10;p0xJFaBON0O7d1+iV16ZSYcPXzdTXdVRCDxDgBNJjhrVhFq3tib3ybOGJf5hfxT2S1G5UiRA8xBr&#10;2bKEkLZIHpJaroNrhw/TeOQFuQdNiwCxGriRRrRCgNcSlk+IMsC+i31R3sRh8untYijYGS7SvLku&#10;pOSqXNkFo3zR7dsP8BvdjnDdmyHIQ/XoQZo3r52+RhTp4vD8+TQdczYirOMeAPOKmi2VhxG7T5dj&#10;Hv5NWKxKhajtuHgxFWzA+YRc09Spe6hTpzmumSRLixTJAPOwKsjiXZqSJBG2VnLZCy/Adk+apPu1&#10;iKqDXTYYrZCFlgioj+GIvyZaUax/xbWvi12aBRhIUtHBcIK0zgiqIGv6w2aiJte3okNTfAIIBAba&#10;ooa5Yxom0I1Dlt9+20bvvbeUHj7EVrQihYBFCHTuXIpGjmxIadIYhzG1qEs9stcHH2CXb5VVLap2&#10;rECgdm0iLFGwPpBr7SJCtU2ED8tDhLk2IrzTQ7Dwq655eAGL9guir3cxnq7oL4XRuGTLA5Im1fMI&#10;VeHIXkWKyFZ3yX/+fAj99NMWXVC5cyfMJa9VhRkyJEcC4T6UIwdecgK0HCYeG9nUw5gOg6W8RnTX&#10;mNV3OfxaWAH4xfBj+A+TEHrKl3/jDWr866+GV+PixTu6+deNGw8Mec0wZMuWCjv0lahPn/IUGCi8&#10;znbZ1RNkJjyA+Ovrv/6aLnkmxuQaLNE4etgalwPxUqFGFISusC9IwiHYEiFteie8CTg7rQyNH0+E&#10;hNLEuQYU+QYCJUvaEkq6YxomOhOOBtijx3yaM+eQaBXFpxCQQiB37kA9kWStWvmk6skys7UQ50rh&#10;nCnqeSaLnnf4//c/QkAfRInBTpwMnVm/nibXr0+PYXVhRHiVeSwHi4ZQyWif/VGaYRySszAaOXYm&#10;YRlRHsElKiFRTSqzanYn3Rw8eFU39ZoyZQ+FhWGb1stUs2YebCB0EbLAiUCUWA6ycBbX3YhwPaYM&#10;InrViM+Xy3E/+Sf1QuSIbESbMYEXRWaQHtGe+sAZMTEWrEbUtOk0WrjwqBGb2+WBgUl0gYUFl2zZ&#10;JHW/Lno/igX5uqFDhW5iF804K4p1oUWzZbRdimsvbPDNyT87IE+BbA4NjhDK5kecpV6R7yGAkPl6&#10;1DCL31nPJrpp01k9yeOteOXjAABAAElEQVTp08Y7ls8qqX8UAiYQYD9HfhdwIkkrc3fxUHjDHftY&#10;evZ5DwSVNDFbVcUVAohODW2bKw7HZceWLNHzsETA4sKIsIBlP1/WsLgdMaotYqAURTJCtPcBjpeM&#10;+jZTzpG9WEDhEMRJZW3lDDrcuPGsHtlr/vzDsS7Ea1pNROMLMhixrfjOhQs0CvaDgiaAPTWisUIN&#10;+yAT7iv/JI3oS4wce0TGlABZ5roj3EZOJNUxonHjduq7qEZ8VpYnSZJQNw1jE7EiRTJa1vQZzHnd&#10;V1/RMdYrW0+xIrQMIKqArZoVuHHFdKWYNyeCajd3LhVCiE8ZmjULIcZeUeE7ZTCLDV42DbNHDUMk&#10;YkvoCbadv/lmAw0YsEo6dr4lA1CNxFsEihXLqCeSLFsW23FuEq9ZR4+2/T48EI/FzdGp6q4QwKub&#10;OES+LO3/5x89073gDtvyC/D7HENkLN04GIiGDUPs4/XA+7gfjrwOWNw+lal4caoCm0WrI3vxM/7f&#10;f4/qkb3Wr4fK0UcoICABfJe6UtWquYVGdAL+t5x3x+h6Qzi9h2tUQSM6INSwjzFh7P5HWLBWDEC0&#10;P4wcH8ZUA2FOavFqxoDOnr2tm3+FhHjHRjH6cHhnrUWLF/TkYZUq5YxebPr7pd27dU0Lm4kZ3dAm&#10;OlmDOpoG3xYTdaWqoI8yqLAKRzrRipxH4394eL/QooVoFZ1vATxhEDCKBDaopNr1ZeYACkc21avw&#10;gLxEWejys4O/Z6Rr+LGFWzr8u1CMnaK8UQ7u9Qnhh2CCrDINu3z5LjYP5tDy5SdMjEJVUQi4jwCH&#10;wB84sCZ9/HE1hO02Z0mDVCyoT3T0qPvjUS3EDgIcpa1bN/m+d/z5Jy147TWhiljEThiEboSYnzJh&#10;lzgH9oXextdeeFqnlakrypsbNr4c2atQ48aWRvZ69Cicpk3bq2tSDhywPqKq6Pxc8bFZ6O7dr1Pa&#10;tEIeDrQWku3qzz931aRehmt9ANeLBRZjW0HD1rzLgHH7F2k2R61dGHUhkZFnK1+eXtu0iRIKbLnW&#10;qzfZZxYoNWrk1oUWDn9sJlmdI2xuHDum+7TsRqbuiDDLBbI16NNjQotGVAI/tNW4YYVVT6xRaw07&#10;ruJsBCxBS5cisygCbSCkud8TCxiZ6cozwYOFEEfCCJ/PQNdhYBwRq3N+APez05QnigATWaAREWbc&#10;MQ1bvvy4LqhcvuzZyC+xCrLq3G8QqFzZlkiyYMH0wmPevBm2OHCeF09wLty0YvQyArxsmYM4P4jE&#10;K00bv/+elvONIEaDNLy/jVjBUAbvYfZHgc2B9Ukc2VHnhaeRvWSD4BiN/c6dh/THHztoxIhNdO7c&#10;HSP2WC9v06Yo/fOP2NqFtURTGzWi4zADFKCJGlFXAT6fYvFHYeU3ICgUdzRR8uTUe8cOyvjCC4ag&#10;c6Qfzp3ga1S8eCZdaOFEk4kTCymSDKcQcv48bUTmrx1//EGPOBOYtWS50IL9giJ4ZnO7WYSHiode&#10;iwkTqDQ7nEgQUq8QNnLo/n2JSrHImo9OUjVaT9no4jOBJLIw4gsCiJXwsDBzhnJHEWaOUGFaRvXo&#10;Dj33+5I1DXv8OAJ5JlbDrn99rNssW4mXasv/EeBEkt9/X4969y7vcjJIv6BrUqBIVhSHEMAyhmDp&#10;Q2ai8q4aMIDWffmlKBrdNMc5WBJ8gSSO0O+9j4bqiDYmw8eRvUp37qybe2UoXFimqiEva8pHjtyC&#10;PCbb6NYt/9qB/P33xrpfs+EkwXDv+nUaDf8VwZw7r2pwuhdp11d4/EpYAbgwzCPse4tRA3ioVWRP&#10;NQM6ceImlSr1O7L2mjLbNGjdmuJcuQIRNrUyvfbai5QqVRJLGuWbm/NObEXGvQc3b1rSpr0R7L6s&#10;xc01UHPTPAyCSgGIaNxWdnvbhp+wp2uKHDQvCqrB7e3xTiSCqfh09mbWfFSmTdQUEZv5KOaf5qd2&#10;yC37ZCFmKdWnv+l/OjJ2wYVNwzihpKsAcGfO3KZ27WbSpk3nLBuPakghYDUCjRoVpD//bE7RE0ne&#10;uEE0ZAgyv2Ebz3qFudWzUO2ZQQA5jImDPhWFF7ssLUKc920CUVDR7iPo1RsPJlrOfWDlxEkcO+Hd&#10;+x6OYrL9ivAnTZvWFtnrnXcsj+x17NgNPbLXxIm76MEDa02YReZmBU/y5Ilo+/ZeVKxYJqHmzkGt&#10;yjl3jAIsYH12F4iUhxh7WKhhH2DCPegfBNPbdLDe24vR5hAZcb6XX6ZXly0zNKGKiHhCtWpNoLVr&#10;z4g0G+s86YBC374V6K23KlLmzCktGU/Y3bu07fffafOIEXT34kVL2rQ3wkILDg0PwNX2c6KfnxHl&#10;SWQTVHKL1mG+hlidvtS3r0wV2roVSVvqIiyK23FRpLoVYg5EsJb6WIqzcNKQFuv+I0IV4ynTQ6Td&#10;WUIN6B9qS/MRPZMFl44dCS8uZCTLGhWUOXMO6gE1bt58ELVAfVMI+CACnIth9GhbIkk2U/35ZyJ2&#10;xBZLZu2DE1JDEkYgVy5blvucku6sbCI0B1qLvRyv2oDwrg7BwQ6e1aBJ4ZeouDWDQduRi1NjEnpk&#10;r169LI/stW3bed0fZfbsgx5w0Y08C+/8X7JkZqxPegpHCNyCTfolEP6MCNeZo8FV1JA40ojXF8r9&#10;RlgZiNDjGGw7EdBYWucs9YECv+offthE77+/TKRZn+JJliwAjndlMfbKVKCAuD2zq0k8xttvF5KK&#10;bBg+nG6xTYGFhB+GlNACQYUd+Fijkl9mGPVgp1v5vfdkqugJ0jgZly+98PPTCV04aUILqSYs4BKb&#10;C9YihUNcZI4suKxO3Yw+GJQagj5HeHus/+5//XVbXJy2mlMcRoB3WT///A09UtSpU3F4ompqMRBA&#10;YCxatw47t8IhZmxNcE6Ov9u0ocPz5sVo05snMpUoYYvs1aEDBSRObGnXS5ce0yM4rl59ytJ2faGx&#10;Pn3K0e+/izsu/d22LR3kgErG9IeGIAnGbLHP4RfCCsBkL6MZonC1glN1yfbtDdkPH75GZcuOhn/C&#10;Y0NeX2XgMHetWxfV/VrKlRO3lHI1n4jwcNo3fTpt+OYbugKhz0oSEVo0bICDbw1uTinj1drYYqwu&#10;Getx3z5klwwigkVcrBI7wrN5FwsnyrzLM5fCLriszdKKVqZITLtPHvFMR6pVhYAHEUidOi/dudPF&#10;gz2opn0ZgapVYae1HNmQ4csiQ7wZyU7Yp1atkqlmCW9umCbpkb3Qv1UBg3hg7Gv499/7dU3K7t2X&#10;LRmrrzYyd+4rCPxj7H/N438IE5ExCC51QyAUIEz/2g2WWF/HFj4+L6x8SpQN8vc+DFRIfVAciTHa&#10;YKFtROHhEYhjPY62bDlvxOo35XXq5KP+/avCnKmAJWNm9fERxPBdN2wYnecQMxaSM6HlE6JM8MgJ&#10;xvWWspEVDU8deQqHDhHVrEl05Urks977P7J5VyNapEfj8l7v8bsnFlza0DsQDVPEbyDU7P0QAX40&#10;Ig2foniLQLNmRByaGgEvpYhNvifWqUMX2O7Z08SRvZAygIUUkRx3MsO5d+8R/Ld2IPDEJoovCXvT&#10;p0+mhzPOmTNQCKrLe/bQ2EqV6LFBtCCsxULgv/Lil0THhRqOJSafF1YGEi3GIBuI4JMqe3bd/Cs5&#10;e6MZ0NCh6+izz7y/w2AwLEuKy5TJAqGlGrVtW8x0jP7oAzmJMFnrIbSc4C0dawlKbT3k8SrNJpDy&#10;RSkt00WVDz+kut9+K1OFjuNnyU7XSADrVbKbd7H2pAatVeZdXkU/amcadaFBlC/qSfVNIeDzCFTA&#10;CBv5/CjVAD2LAMePQUBPabqPiAzjsUt3lc0KPEAByZI9j+xVqJClPVy7dg8BU7bqx/XrfhKy00IE&#10;OKXF6tVdEeFZbOm+E2b987t3NxwBBJYdaLGyhhgdhsyxxCA241ga3BcIUZwQQU5Eu++IGNMFOZyT&#10;Ae3bd4XKlRuNyCkRBpz+XZwvX1rdp4V9W1LA7MUKurB9u65pOcTB36F5sZDWobWUuCFflGnzpbff&#10;poaIaCZDp0/bBJUzZ2RqmeNNTzeoEm3W/U5YQClKB801pGpZjsBU7IF0wtWJK1So0HW6ejUFfK8k&#10;7UPiCgAu5pEhwz1Kk+YBnThhvJHlohkfKQrCOGr6yFjUMGITAc4DyJHgZOkOAumMq1bNUt9U9hWu&#10;8MYbVBHv5FRZrPXLP3XqFrQoG2ncuJ10757/mu3LXidH/JwsVtOCHBU5PDcfUu1OJAk1Iqy/fhtk&#10;C6pgxBor5T4rrGhEBYEIJ39MKYJMBUR/asQxSg2Is5dWrDgWTtWXDDjjTnHGjMn16GEcRSxDhhSW&#10;TOwabKjWf/017YV/kFGYPEs6dNBIud69qcmoUQ5KnJ9Cihldo2Jx/AC9Qw4rXIL26b4nLKCwD0oR&#10;/4kM6By0OFqylUpRRWrl97NjIeXzz9ci4tkehLjsS0eOZPT7OVk1ARZS3n9/I55/W+mNNxrT5MlS&#10;SlurhmFxO43RXnmL21TN+SsCHJUYMoI03Tx5UhdY7rppXhCIMGX2yF5JUqWSHoerCrt2XaLhwzfQ&#10;jBn7ERTF0s1RV936dBn7KQcHd6Vq1XILjfMRzMDYHOwKzMKMCNv3rQYjD6kRX2yU+6SwAmvcAA56&#10;AUAqi4CSHkmE+uzcSYlTGC/EBw5cTYMHrxVpNs7xpEiRSM/Twvla8uRJa8n8bkM9wdHDWHI3so20&#10;pMOnjZTu2pWajxsn5ax3CfIp+6gcscivmhMuVqQtulDCgslLtBVBcu9YOU3VlgcRuEFp4SfUz4M9&#10;WNt0kSLXoP5//sJOlSqM3nxzqy6kBATYzjdq1JFOnUpL166lgJZFaJ/H2kHGUmu5c9+ilCkfPes9&#10;ICCCOnTYqwspjBPTxx+/TPPnF0EepcR05ow1z79nHXr1H443U9SrParOfBcBuIZgMU+EYF/SdPXA&#10;AT0vx30TEWY4sldVmGCXQDAjqyN7rVp1UneaX7rUp90opPG2qkLu3IG0a1cfRIUT06Jfh6M9O9yH&#10;GeRmwFvkFoSCshrRKavGalU7PimsAKhPMcGvRCaZIFEi6oFsfjleesmQfceOi9Cq/IEIEs9f+IaV&#10;4iBDokQJ6JVXSugRxEqVskZdGwov9c0//kjbkJns4e3bHkWNH46tEDM+AT+lBenaNVvUr/37BStE&#10;Y+NoXcVp/zPBhIWTwmSR1BOtL/XVewikp/50k8Qe+N4bleOeunffQWPHzoeA7rg88tnr15NTnTpd&#10;4JCZNfLpOPt/pUpnaenSKRQYiOQjBhQengACXmss8EoYcPpqcVcMLI+vDk6NKxYQQAJ4ghW8HtlS&#10;tvvz27bRJDjdh90R22jLgx0/e2Qv2b5c8XPOu1mzDuhCyvbtF12xqjIgwFFgZ87kjQsxOoBQxv8g&#10;pLERYXW8FehXG4MkoUa83iwXeO15czjwtCYqA7C2YGAICmVMNQcOpCANtQzo4cPH8FMZQ/v3XzXg&#10;jF/FDRoU0J3xg4LyWjLxBxBUWGBhweWeB8JsvdCqFbXFNlJCCKmidPMmIfEnYeEmWoP0yFx2Uy67&#10;1iQV3RVvQHH6BQIVEWJ+K2X3i7HyIJXA4vxSVax4jpYtmxwPBJa+AEGZ+jm/E+JnSSCCRK2F0Uhp&#10;E5aOp4KDaUrDhhT+4IFj8LAxWLRlS11IEdkYdtyI47MPHjwmzjL/3Xcb6dgxvKwVCSPw22+N6PXX&#10;KwjzL3n3XdqCtZkRYQ3+4yCid434vFkOmcB3CLnaksL9cTsGJbTllQ1qrdc2bRJauPbvvxwS+0bf&#10;mayPjaRChex62OOWLYsKR5pwNQW2k2TTMDYRC7HIk71Qkyb0CuI1yqicWeuJTSNCXAAhqk2r6Bvs&#10;tpcnwQpCrSomX0WgE71KU6mArw7P4bhy5AihpEnFnExDQ5PQ5cupHLYTF09mzBgqJKzw3B8/Tuin&#10;5mAfYfT+oQ2Mi/eYL88pWzYiGJpQvnzyozyMNAUzsBn4BAkk7cSRvcp06aInckxfkN2IraObN+8j&#10;0eF2+umnzUgfcM+6hmO5pW7ddsI3rhSeLwEeH0ny5Ilo27aeVLx4ZqG+wh890s3+BFNRNNUI0f19&#10;hHxKWBlINBwD+kAEm0TIiNQbfioZixQxZN+8+RyckcYpBy1DpIgKFUpPH3xQhbp0KY0Fkbj2wlnT&#10;nDl3z9SpujP+dU5sYpLy16tH7efPp0Ss7xYkhJQnDg63UUBGLUjHaDh9SC1ormDrii0uIKDhig+i&#10;MnFhKmoO8QYBxMkkn3p1xxvk/WGiHC2YBZZMmeRHy+/qOa++SskiRfZKmVlsISza27lzITRixCYa&#10;M+Y/unvXpyyNRKfglK9hw6Pwi/sLycZ707591pjYO+3saUGJEpkgsPSiZMnE1mu3z56l0WXLkpGf&#10;ErQrNyC2loE/xlmjMXij3GeeeAOIqkMODcakhRwRGv78M7305puGGN2//4jKlBkFp+obhryK4TkC&#10;WbKkpHfeqairGNOmTfa8wOR/nGCSwx1zgsmLomqOp33lCQqijosWUWKJlL2cBwlabVqzxvWA09Bt&#10;+py+pLdpJOwOw1wzq9I4h8BUZLvpRLXj3LzUhOIqAqwlez+uTk7NyyIEKsAyCKnREHRCvsHT69ZR&#10;NixmrY7stX//FUT22kjTpu2lR4/iXtqIsmUvwgxvPHFAj06dWtHUqaXkwTdZo0+fctBSNRGufWzp&#10;UprKCyTj9BMQe+FpAUW0cOMeYvS8nkpg4FBqp8Z++VKwwgrMmPLXrUsNR44UigT1wQfLaNGiY8aN&#10;Ko4oCISGPqKVK0/Sb79tI06+VLx4JphXiGs1ojSGLwngFZypaFEq16sX5apalVi6v33qVHS2GN+Z&#10;t+PixZREINKbvfJD+Nhyht9Vq+xnYn6yw3wv+gMx+lpSXVpB/F1R/EPgPsxpxopZncY/cNSMfRAB&#10;jmImbqPugxNQQ/ICAhyN+L//CIF05LPcp82ThwKSJLFslOvXn6G+ff+ld99dighWl4kd6eMacTTC&#10;1asnIjUEdklBx46lpxUrCnhtmhyQoEyZrPTCC2K+bGzS9yQigk4b7eYS5cbVSoY93xVem4yTjnxC&#10;szKQ6E8MpLuTMUY5nSxdOnp9714KzJEjynlHX9asOQXH6okCwqOj2nLn0qa9T7dvJ0NfPgGp3OAF&#10;uBMnTojdglK6iVixYib0yw76OLd5M60bOpSOLIRZpAMJPzu2hzqvWEFJ2XNQkMKgHIHZLf37r/MK&#10;7JcyAr5jpWiPcyZVEi8QuEGBCKbwXryYq5pkXEAgHybROS5MRM3BCwh07Ejwn+DNQi90FqkLtqSY&#10;P/8wffPNBtq06Vykkrj3L6/9NmwYhxxXz4M3LV1agBo0eNWrk02fPpkezjhXrjRC/bKwMhnm9SdX&#10;rjTifwI9WMPBNoWCEa/HyhN6rGXBhr8gaioqqHCTjRFpSkRQuXs3jLp1m+doDSw4Mjm2jz9eT+vW&#10;jYMG4opcRT/hZrXt+PG7qESJ36h587/w4zzj9shzIlER+6G8jmRFJTp0oAQBzxV9WcqUoU5QVcoI&#10;KuwX2K6dc0GF/VLmwkdhJdVRgorbVy9uNJCeQigd2XbD4saM1CziNgIm7HriNiBqdi4QgAsKIRWK&#10;1ygsLFzPMl+s2K/UosWMOC+oJEnymObMmRFFUGGwS5W67DXM7R3duPEAG8qz4ZsN0UKAOPVDayT1&#10;TpXdMBpmAggKkzWK3bCZz1eHApOzmgWTzwhBBdHBSShcTXGsREXCFPM433prkW7GxP97g376aQlC&#10;I1+knj3/g6PTY/xIc3klGoQ35ha9j8OHr+OBtAtqzhOUMWMKKlw4g5BJXvR27N/Zga9Y69ZUqlMn&#10;esw2XKBXly2jFBky2FkMP8NhxQW/QMQdj8nKfilfwTNlInVBrpQDMRnUmXiNwGwk2DsPDYsihYDv&#10;I8CalYK+P0w1Qp9BAAFT4UdBVKWK54YUEvKQRo7cQu3bz4Svxl4kpY37G0AJEjxByOW5MDk/EgPY&#10;1KnDYEJfge7ds86cLkYnDk6cPn1bX4uJpqJIAqemnBUr0m5Wv0HT4oJ4l6Q8bGomYwUVK3Z8XlYO&#10;RoUC5l+zMAAY7RhTaph9sflXcpiBGdGyZccRBWqKEZtl5fnz36Djx0dGae/ECZirvd4Ycf+9/2JJ&#10;k+YB9eu3mQ4fzkDTp5eMMi5PfClaNCN2b6og0VopSpLE+/IvW5B17Uo0aVLU2bEfymvwSBhCAygT&#10;PVfRRuVS3+I7Ap3wCJoKXZuvUOnSl5DgcDKlTy/2wh83riz16dPU4fBr1jxFy5dH+2E85bx5Mzme&#10;k51gOoB4p35GvFD47bd/qUePHS5HvndvFipfvpdD89wUKcLo1q2vHdYPD08IzXxzrzw/HQ7A6cla&#10;KKnhtFQVKAQcIcBmYPx+xH6gpXTx4h2EHt5Co0Zthxm8baPR0g58uLGhQ1fQJ5+sdzrCunVf9arf&#10;in0gAQEJ4D/ThapXz2M/Zfi58fvvafkHxoF4sdT6chBhQRULBO1O7JAGw1tRQYUNLpuPGyckqNy+&#10;/QAvsHlenVTTpjEl6/z5b+oZladNm0lZsiCGrheIhZSBA4Pp1KkfSdOC6eHDRF7olejgwWtIVjef&#10;8uf/ib7/fiPdueO9hxYLKr17xxRU6sDYayeVpVHURwkqXrkL/LeTgnTDZwbPgsrKlRPxzAilxIkj&#10;DA9ehHz7bVWn40+Y8InTNjJnDkVfk+CYedFpfV8sYEHl998XQkDb7nRuduyGDavmUFCxz8vOF/2T&#10;teNTpsyGWeleO6uPfCozMB+5EH41DH5Pdu8Op4Ol1gz7yJHrsCKZj3wuP+l+KfFNUOnVa7tLQYVR&#10;jg1TMO43PPwJNo5nE+exEaUq779PRZo3N2TH6+ZTuG7UMWT0AEOsCCufEeXCXKKqIlxMrkLfvlQA&#10;jkAi9M47S+jcuTsirJbxNG162Glb7dvvo0OHfiG+ufkl6wmKLqSkTftA7+byZe++2M6fvwMH/OWU&#10;O/cI+vTTlXTpkueFtHfeIfrjj+eoZqOLNBs75SvoZSpJvrbQeD5O9Z/vIFCIvPu8cDZzu6Bijyjj&#10;jC/y+UmTStOJE+kjn5L6n7U3/iSw2AWV3r0R6siA9u7NTLNmFTPgcl4cEPDEBwUW7z7TnaOjSvwN&#10;AeQDJFhbIyeH+ZFv2XIOAWxmUNGiv9DYsTuxIQr763hGjRod0bW6RtMuXdr7fiv2MZ09G0KvvTbf&#10;/lXos8WECZQ2f34j3oQQWKZ8SpTFiNHq8tgQVhJgv38CJiIUsiADkj7W/fZboXkvWHAYNoS7hXit&#10;YgoMfEA1apx22RwLD6NHL6T168fBQd26G5ijULAm5fTpEbomxS6k2Adz6ZKQK5Cd3bLPW7ce0rBh&#10;6ylv3h+h9VhAR49et6ztyA2x4yDS7TyjTjSF9sMrpSUCEitSCIgiUJBuirJ6jM+MoMIZ2L/6qrrb&#10;Y/IXgUVGUGFQBg+u6VKrIgKc7wksSlgRuW6KxzECoaFEjRoR8s45Lnd2dtGio1Sz5niqVOlPOJQf&#10;MnBvcNaK/59/8cULNGPGTOLnghHFlmbFPq7Zsw9BAy0umXIi0P/98w8FGCTehrCSNTEEFk0wJ6J9&#10;PO5+ol/vkkbUDz2OEOk1QaJE1APpx3NwhiMDunGDc4H8it18/Bq9SG3b7qe///5HuMdHjxLSd99V&#10;oSFDatL9+7jkJoiFFPZJ4SNNGucmV6lSfUqhod518HI0HQSdoJYti9JHH1Wll17K4YhF+twAWE1+&#10;+aWtGmtT2NyrGcntJEh3qirESQRuIL5HBjK21/XU5B0JKhz68vx5107/e/Zkgb14JZfDKlLkGn53&#10;G1zyJEkSDlv2PXTjRnKqU6ezT/qwJE36mH75ZRF2C5/7qJw5kwY24Y53AkNCktJ779V3KaxwJJ+D&#10;B3+F+WpMYZXbZvPdpEltO8fh4QmAUSsf8GF5C9fSvCbN5Y2gCuMNAnnzEmFpRdmyOZ/y48cR9Ndf&#10;e2FmugHZ2K86Z/RiSfbsIfpv8uRJY99lq4eVJ88t2rx5LGXNKmYxEhYWgKScn8ZqoKXkyRNBk9YT&#10;a+PMwnD8B1OVhciHJ0ADNewJCfBZwuJVYQUTewHy6E50KpQSvaamUdDAgUITbdduJiTe/UK8VjJN&#10;mjQbUaj2SDfJDvhvvNEYNqQFheuKCincYGhoYkQA+Uy4bW8xBgXlof79qyEGufi8o4+NhRQWVphY&#10;mzIS+efT+cDuuG1E6q8/IpCe+uMOSu71oTsSVM6fT00FCrzjNZ8zfq7cvPmNPndfFFgqVDhPEybM&#10;jRIe9NSptBQU1BVaZU6SaJ4SJQqnzp1302efrXsmtHBCN26br83s2TN8TGDpj8kKvT7Ng6JqxgsE&#10;Spcm4pyAadJEnW5oaBhMq3fQiBGb6MyZkKiFsfwtffp7dPbsCLpwITWCFxVA8JD8SP6cj0JCPPub&#10;4Gdk9FwqIlCULPk6BD2vW0xFGRon9GaBJXly8c3x2QitunfKlCjtOPjCOzm1NaK1DsosP+U1YQUT&#10;SgRBZRM6LC8yC04IyFqVhNCuGNHMmQeobVtx7YZRe6LlAQERdPny8GdZS0XrReabPr0ENCQN0I5z&#10;ky0ZIcXeNgtDvODxVSpVKrOuaXnllRKUKBFUL4L03Xe2uPGsTRlNvakpLRCsqdgUAs4RqIi4cVsp&#10;p3MGD5SwY/uKFZNiPD/eeqshtAgVPdCj4yYjCyvMwQLLyy93pp07XWy7Om7K0rOsTeFAIR9+uCGK&#10;2YVVgkrkwdqFFvYx7Nq1xTOtFtuncx4F1j4xxa6GhV/XvEvjtdc2T1lRHEYgKAi5I5A8gi1/rl4N&#10;1cMP//bbNjwDbH6vvjj1X3/9Fxu9z82b2Bx2y5YcT4WXArR1aw78TsXXFEZzZA3ssmWTYQZ32og1&#10;RjlrY6dOLRXjvLdP9O5dDhHbmgh3GwZ7wbEIaXx1v6EC4DwaLaMRXRNu3CSj15560I8MQmcIJGBM&#10;iVKkoN47dlBG+KsY0ZUrobr5V2zE9a5W7TQSQY43GqJh+a1byejjj1+mMWPKRTFbMCOk2DvbuDEX&#10;Va3aw/7VZz/z5EkDc43KiOBWFirTJC7H+csvnD8H+VRoMv1E7yhtiku0VKEMAt4OX+xMUPG2VoUx&#10;ii6s8LnYFlheeukcktDOi6JN4XF5QlDhdl3R4cM/I5fUc7+72BNYUmOY77kaqipTCEgjUL/+TWgV&#10;N0J7uQum6cis7ONUqNB1pGX4mYPEOqTbt5MiaEj+Z5oXdwKQsJ8cRwXs0GGvw76MTnKkxv796xqx&#10;eaV81qz/IThCUeG+rh06RGOgNHh019DsbbGGfO1oGPoIz5F14qeLMWIviJ1OEEBAjNihXkRQ4dbY&#10;gTs2BBXuu0kTSS81ruSA2DF+1KjnDvi8eBg0aDVezD/CgX6NS78UB83pp7wdCczZOIzOcxIjjuCW&#10;Jw/PdTWu5T2HVTji19C3LsIrpRlNos5KUHGIkjppFgFvhi92Jqjw2L/+uprXzL9cYcVO96z1KVvW&#10;u2GNWZsybNgK2NP/GUNQOXkyLXY33Tf9cjVvkTK703379uYWMCJ9OOZJ6fi0OqsQMIUA/7ZnwhT9&#10;Zzhib/cLQYWnefRoBlq4sLDTGbMfb6tWB/U1Fee/O3bsJ0TvWkgtWhzEWkpOYzR06ErTggoPkE1J&#10;fYU4OtjZs7eFh5PxhReo6ZgxIvwNNYIdtYfJ48LKu0TJA5D1EkKwsT0XJpsfIYorvPGG0LQnT95N&#10;c+ceFuL1BJOj/Cru9FOlylnasWM07LB/pC++MCek2Pt3ZVZm5/Glz+vX7yN6z1o97PGbby6ikyef&#10;O71yMqv1vSfrkb6U2ZcvXbW4M5ZC9Hzn3JOzYkGFQwU7C0+cM2cIcofYTI5kx1G+/Hl6880tstUQ&#10;htSxBj82BJaFC6dBy7w+itmXfUIHDmQyHTCEneU5iRub7soQL26yZbsTowoLLJMnz0bGbm8KLCli&#10;jEOdcB+BhPSYAums+w35VQvbMVpeiLKZj0c3xD2Cyg8/VBZut0CBm0jQvV0357x+/Rv4nvypR1Gt&#10;XPmsy+dB797b9WeRcEcOGGMzfHH04dy8+QCC1yyYyIk/A0u2b0+cOsSIcAcN0YiqGPG5U+5xYQW+&#10;W+y5aWzPBaZkyE7fYvx4qPec6PcizfTChTv09tuLI53x7r+ctb5YsauWd8rJyQIDH7rdrr9oVqJP&#10;lNXQv/66jQoV+hkLgZn086cHKV2XZjTxidKmRMdKfbcOAW9oVuyCCgsBzqh//w20ffsYaY0GCyrL&#10;l09GKO/FMKvc6Kx5h+cHDFjj8Dyf9KbAUqvWSfjKnHA6lsaNj9L+/b8isuBBpzyOClhQWb16gp7E&#10;bdKkOS4XKNHrc8TF1KnDop/Wv3tfYFGaFYcXwo2TGegwlaHxFOJlfzU3hmxR1WMWtRM7zQQH54NP&#10;XVbpzvk3y5vC7AvH2lsWXmbPno4Es9tgCvc8OTD7qrFvjLvEkcMyZQp1txnL6q9ffxabws6f9446&#10;qv/DD5StvGtXc1ZGQGD5S/NgqEKPCitwUKmDyb/pCABH5xr//julzp7dUVGMc5ylnvN5xBZZrVWx&#10;eh6xlWPFqnlwFtZt0/dQp2FVlBO9VaCqdpwiUMjD0eREBBX74Dg+/9atf+ClskpIy8LRslhQsedZ&#10;+v77ZcICC/uGNGzoeuHiLYGFFxBGlCVLqB6ha9q0mdBOOTYZjdyGXVCxa4/Y9lxUYGGtCgsrrsgu&#10;sDRrdsgVm0VlSlixCEi9mfL0O6L9jKIdCK4R/4IW+L8mSUa74uy+YZOxli05H8m/xCZjx4//hEho&#10;8/V0FPzbtoJ8yRSM5/PVV+vga31aeGoBSZLo+VdYmeCKILDkBmLjXfG4U+YxYUWD3yYGPwGDw4cx&#10;lYC6qcQrrxgzguOPP/5DBIvjQryeYnKVtd5Tfcq0629mYI7mdo4SUgCZM4lx1J46pxBwhkB6ugc/&#10;KOcaD2f1RM7LCCr29hIlikB47rWGWhYWVDhSjV1QsdcXFVhEBARu09MCC2tVjJLr2ufGnxy1y0jL&#10;El1QsdcXFVhYUImOq72NyJ+8qPnzz/le2EFVwkpk3M3+n4ouUQf4A2ejnbSUfkAzQksUs935YD22&#10;CDEW9H1w4FGGNGNGCT2EcZSTbn7hnEucyyllykdutvS8emwnh3w+Ett/vBHcseNsBFERf9+lzZuX&#10;WrI9voHVE35JzTQPRQEJiD4Rq74HEY3FwKuJtJc6Rw7qsHAhJU6e3JD99OlbcJSaQWFhsbeI5az1&#10;v/66yKFdteEEvMQwcmRFOFNFC6Dupb6t6iYcL5FilIRK0xGrmlTtKAScIjCbitJ5WK9bScWLX6Hg&#10;4In6Yt9Mu6xJ6NFjp266xKYPTNxm7ty3qVy5C7odtrMFdf36x/WoXlu35ozSdYkSlylXrhCqVu0M&#10;ffrp+ihlrr4kT/4YIeIPQItTAMl3OTKVdTTx/+xdB4ATxdf/cRwdpIOUA44DpCMgHWmiAiI2QFCq&#10;CCICIgiIn8KB0gSkCioqRaTjnyYgIEV6kd770XtvB3fwvbfHHrlcsjubbJJNMqNhd2fezLx5u5fs&#10;b16bNJeCbIg7f/LMadM+xLvv7kXhwpeVXAv37z/NI+AMqKgclyhxkUxNr5DPY+EEERjVds7nMG3a&#10;HKRMGaNWaR5Tp36I8PDrmDWrmCade40lqHsO94YI8t6FMRfvoy7OojwFvf+JpEFvKUFXWAvo/7+p&#10;jx6FKCHFa9c+buk7yBvHc+eKR+HyxmJu3oymQAVX6PuzuPB0mQsVQsz9+zi1Vvc3o9aLFBH7X9Cf&#10;mYnFI5qVSKAh8fi+EJ+E1N4gP5VUOiomHuvx48f44IN5uHXLsQ2x0HwmEPFLAPuWWLkEgmaF5TsL&#10;4n9MVr4fkjfrS6Agntosm8Vt9eonXAYqKg+sZVGz0H/22QZKMjZW0bgsWDBNd+efo+KopU6dw9iw&#10;4Rfs3j1O6T9z5iy1SfjoCQ2LUa2KPbNNmuyhoAUMCON2i/WAitqftTPsJG/vdM/mX4sX/6ErW3Uc&#10;9diw4T40brxHvfTAUTrYuyrU5LhNcSQ/RBO8hf14O4iBCkswylUxWq4fp3u4e/fpJoXlGCSGrKZZ&#10;UWX0v/8doChpW9RLoWMtysidt3p1PdpkpAWZ0ZPyjeoRGmk3HaxEAuz19KMoE+U7dkTEy2JxqMeM&#10;2Uw7aCdEh/YYndVNwHjh/u6zot68pUiLGybvdqtjy6OUgK0EvOFkbzuf0XMGKt9//7fRblBBCr+A&#10;V6x42nB/+w5mAxZRUzR7PmyvS5c+r4RaLlr0ouJMr/qo2NI4OrcHLAxUli2bjPLlzzgi161jjbvn&#10;HGrT6M4vCRJLIAzr0Z7082XwK7aiHRYqryfBqFFRZXNSPfH749WrqSk/zPOWXgcHYnI1wqOnF9at&#10;29+0+XVReJqQpEnRcPp0pHmWX/M1SzjZSf2qSWGw0fS/2EjQd0FcghhdVjJTHGdO/ihi/nXkyFWK&#10;WT2OULSYWl53chcJzMha7+LUwt3u3ElGJhL/J0xvdcLJ2EGJIOdanU3Jn59L4A+UQDO8Y+oqOnTY&#10;rJiMmjqogcEePUqCkBBye/RAWby4AOrVa+bWyKxVWbFikltj2HZ2db1XrqTCw4dJweZc7kZjnD27&#10;KJnLNbZly6TzzjSOtpOrSRMFxDAheIjq6IcXMZC8H2MlUFHu6k36d3hA3F91EXpJIlU6Xx5LlvyY&#10;NNrZfcmC07mLFcuKLVvaIlUqcQ3ViVWrMLl2bTyO1XXH6BQJjHE6uYEGUzUrFP2rLc39msj8SUJD&#10;8fbvvwsBlUePHqNVq7k+Byq8Lo7N7SxHgsi6vUETKCZgqqxm0a6YLFICnpaA1TUrrqzfU0CFedHx&#10;tRRi1wytiu1Erq6Xv9M5zKi7QIV58Zw5mNSs2N5rrXMOSdyG0j5Ux7cSqCQQVOCYgKnL4iSRCxYI&#10;ZcdQu3j9aFVTMBbE3r2XKOrhEkMyyVejBmp+841In6FfA6VFCPVoTAMrkZTPkdQ0HFpDqFT/+mvk&#10;1IndrA70/fcbKJGPNULtWT1kMcvMX3OsqPfb/vg3mYHdMNf80X4KeS0lAE/4rFhNrJcvgxIrWoOr&#10;LFnuKE7+1uAGFLQFlIzWHG6GDFlmzkDxo/BPdfL4K3niXALlMJbMvkojF+lSuEjTL1tZBR5Y4dWZ&#10;EcbYVkpmn3/88RbFn00k3LrZc4uM9/PP2zBnzj4R0niaql98gYKv6eomUtA318wegNsRWUwBK5EA&#10;GxpMIrCSNn4lGic5y5fHi19+qUHxtGn//ksUwnPF0wofn9Wvb/0oGoHir6Le6ge4hfkQ82tS+8ij&#10;lIBRCWSi0MWeCl9slBdP0P/7L8ihEhSW0xOjGx/z8uU0mD7dGgE0GKTw726mTMbX4ahHunTRjqrd&#10;qBP6aXVjfP/vyiGJ30c9Mu34BMmehCGXQMX+vp60rwiI69Wr82HbthyWXUuVKqcwY8ZsXLw4hEyu&#10;fqZcJ/+Ag68kT+5btwZbgbVtuwAnT4pHZOTk7RzOOH3evLbDJDonXFCA/Fd+TtRgsMIUsEJxsboT&#10;Q1VF5g5NnVox/wohMzC9EhPzCC1bzsX9+7p2cXpDmdL+0kvHPJK13hTmbAYJNDMwXtpMco+URUrA&#10;0xIoiCuensLl8a+6GKyMgijSjyPQujXw2WcuT++Rjt98Uw3sZ+JuuX7d9RH+/JPsFMhQoSr9gqU3&#10;NX6N6zwl7mkRhJmYMUvUFMb/8DH5nBXE4nh+JFCJF8WTk3t0vGRfGTDXw4dXtPxa2Ez1hRfOUsj4&#10;NRTSfiKFlh+MhQv/QOfOGykEu2/vzbVr9yn/yhzExopHuk1FuzuNZs1CSHJtrS99wzchN5GP3LlB&#10;boOVSIrMRoz0E2XilSFDwPGaRcqgQWsJhZ4VIfUYDSdd++67pWQeMEKJNuOxiUwcONDMwFg0S8kM&#10;TJqCmfiQyKEcSsDKpmBffUW7Qt1Bu3MOWXdYeYl+/+rUAbjvjz+SLt5tZbzDaVyuPHAgqynalS1b&#10;gPfeA/bvF2eFzb4+/RR4h2IqsP9Nly7ifb1Pmcb7U/rBjMlJ6/4GPqCQxG8jDS7Hc7yV3otk1K94&#10;cTw5CUytirpKThJ55ozFvuBU5pwcOfnka68dxsiRS+i76wfKjfc9JZidR/lP9oDNZL1d1q49hb59&#10;VxuaNle5cnj1e30PEPqKHUH+KyUMDW5D7BZYiSQjWtq0+52Y0IZVTyaMePVVlOvQwWZ656c7d55H&#10;v37GhOZ8NGMtDFCGDIkDKJs3j6cXhPXIl8+NrTtj07tNHYialQe0IzSfknnJIiXgSQlY2cm+a1eK&#10;40OBfMLDxUALm309/zwB/aVAu3aAYIR4T4rX4dhmaFd4bZxTuDhZlYmAFjb7qlIFGDUqjiUGKtbV&#10;qjCPEqzYPzxhWEfalFLknTIhQVMcUBlHdfRmIouNBKJszgPvlKP5jRlT3q8Xljv3TcoluJ02cGaT&#10;7/FQyof1EwYMWI4aNY57zWSsf/9/8e+/xp6V8p98gmLvvqspe/prTEmAY+bnLn6ZuQVWiLN+xEBJ&#10;TQ6fNKYkddEbv/0mQkohJGMV86+HD8XVUUIDaxCVL39aASgnTgwHA5TPP/cvgGK7tEDzWVHXNhPl&#10;1FN5lBLwiATMNgObObMYdu3KbgqvBQpQpl1KtXv3LjB0qHPQopp91apFKYRJMZ0nTxy9KUx4YBDW&#10;rly86P7LOG/u5cwJyjwfB1qaNnWsaVHNvrZujVtMhgxW16ownzIhpProcUjiWvgKrSnWV0YQ6rQp&#10;EqjYCCPR6clENYFW8dNPL1AAkWQBsSw2GStb9hx69VpLuaMmKSZjf/31B2mDN6JIkUseW+Mjeu1m&#10;c7CrV+8ZmqPBL78g83PaUdkILxSmb3rynDReXAYrpM6hfSmQUYJYqT9uHNLxL4lAYTXUzp0XBCjd&#10;I7EFKJs2/aIAlLx5xR2M3Jvdc70D0QyMpbUUmaQpmOceGzkyScBszQo7kb/0UgvTAAsFUaSM63G3&#10;yha0fE7bVWweZmv2pYbA//VX65l/eeJhY83I+PFxI/MPLuUuUzQtKmhhs6/OnePMvm7YfM1bX6vC&#10;a3IfzHlC5t4eMwsOUB76SqiG/kpIYtv5JVCxlYb9+UOqOGdfGXDX166lwqRJpE4OwMImY/XqHcaI&#10;EUuwb1+cydhvv81Fkya7TTcZO336Ftq0mWdIisnTpkXj2bPBfulahQBLi97kQqlF46jNJbASSVG/&#10;6PdyEg0o1L8EbQcWa9zY0fyJ6rZsOYPBg9cmqjerIlABiq182rffigoV3M9UbTumFc4f4DSZgtW3&#10;AiuShwCVgCd8VhiwvPtuQ1MkxtoV/tgWBi3DhsVpWtgMis2+1JI5M21lFVavAv/I/jlt2jxdpy1o&#10;KVgQGD36aRuf+YdWhTkNTrDCWpQc+A8vYBzeREvyRCmDnHRtXyRQsZeI/TW/DxCCD4Jy9SrZgwZB&#10;YZOx1q13kCZ5DkXxGk5A5pCpq5479yAlNN5saMxs9APEigm9QoBlDLlRFtGjs20Ptb0QPSc/lWE0&#10;WYQIfbrcuVFvjFgCy/v3YxTzr5gYmsHEwgClceO9SrKuQNCc6ImmefNd4M+BA1lol6EUfv+9FDme&#10;PaPXzQ/aYykqWGXKZv+HH/AqWfRHCajhi6/B3B+8u3fNMU04fBg4eNCxZBm08Me2XLkC1KwJMiMA&#10;6Ks4KAqbg/39N3Ca38+eFAYtJx1YwfiHVoUXERxgJQOZdeXCZuTGJjpuIqCyjcIQ31dvo8OjBCoO&#10;xWJX6eDht6MIhMvu3ddRMJF/A2EpwmvYsiUnJU1/k7Qt2YT7iBJ+/vlSVKuWFyVKiJsyl2rRAifX&#10;rsU2Vc3tYDLCD6lJ4THzM6A8uWEK2ZsJaUZs54oE6tFE5K4pUCjEypsTJyIlb18JlK++WkERES4L&#10;UIqRtGy5A+yDwiZe3bptQDAAFVvJFC58GQMH/qOg7iVLflfUhSlTsjrYf8tSZJamYP57+/yCc7P9&#10;Vsxc9MyZxkc7ciQOsNi+vBsfJXEPq5qbPkP7Mhw1TaS89ZYIlRVoAg+spMR15McyMun6Fk3xOtmU&#10;Z0MXqmlEsb0qYTjyYL0EKqY9elGmjWTVgRiofPfdMquyZzpf0dFJyZ/lJVSq9KFHgAozzGlDmjSZ&#10;jXv3jL031qXIJc9yPHiNQjiiOFnu2um6nXcwBFZ6AZlJ50EW0GKlfKdOyP/SS0LE69adpEg3G4Ro&#10;RYlmzChGO2x2NhOinQOIjh21Xn31qKIuPHduGIUwXYCKFU/55Qof4CTmoYFf8i6Z9g8JmO23Yuaq&#10;KaS9S8VswLJqVT506PCaS7x4utNmslzoTUbRIoVzq/z8swilr2m07cB9zZ3e/Ko5F2eXZ3OujiiM&#10;nuSD2AKvkLP813iOAg2nMZgDZAvlqV9I5mEy6pee9Nn8y0bNqEfuh+3BBlQ2b86FMmU+wqBBL1Je&#10;FEOv8Ybv7r59l8mpf4mhfqEpUyr5V1Loh1hsE0kBHEUGN7TKFMA4QkPPigycpUgR1B40SISUTBce&#10;khprLiUHEyIXJrp/Pxk++uh1CmX5Dm7dEoquLDy2vxJmyHCfZPIfNmz4lczERuOLL9YgV66bfrSc&#10;u5hFUWBkkRLwlAQ84bdiBq+HyCR5507XR2LAUqNGQvMoV0ZbsSKccgO8R9/b1vtO3bQJeOUVwNaB&#10;XmuNt25RprKP4vo4MhPT6qvVZkaiy4Tj+xdYYXOu4piOV/EZ2pDpbi88Q/4mLyjZ5Z/HZGTBQQos&#10;7Lq5NwOVv5SgQvRGIouOBM5Ru7GdcZ0BLdUcTEBF1aZUrtzGY9oURzd3/PhtmD17n6Mmp3WZIiLw&#10;xoQJTtvVBvoW+CkSKKReOzsKgxXaqHqfBmnkbCDb+iSUnf6t339HMg58L1B69lyGI0euCVC6RjJt&#10;WgnKGtqOfujF7e5cm8m/ej333BW/NBNbiuzSFMy/HjW/4taqZmCualVshX/0qOuAZffubGjUqBFq&#10;125hWaBCqbyEgYqtXJaR9QgHJzBDy/LwYQjltXnddng3z9nfyXrAUF0Um3NFUKzGaviGtkjrx5tz&#10;NSTjrkoYgTBs0DXnUscSOUqgIiIlW5qTthcBdd6jx9qgMf3ypjbF0UPStu18cim44ajJaV0RsrOt&#10;1K2b03ZuoO2GtHSYGUl5WPjaWRHalogk30xCP7uJWMj5pEa/fqjOMTYFyooVx+nHbzI4N4CnC/tr&#10;cKbQdu0SRxPx9Nz+Mv6NGymUjNITJz6PjRvDLMp2JgpFt5VMCCZblD/Jlj9LgF17K6KtqUvIk+c6&#10;oqJGuDUmJ3h0R7NiOzltemHVKjGnewYp/fpVx5w5Rel7Wugnw3YqofNz54bi2WdvC9E6ImKNiqtA&#10;xX682rXJ1vnXuPw09m161wxUmjRpiD//LKpHaqCdf3Y/NUDvOVI253oWOxXn9zgn+M3kRXjILS2J&#10;EW4lUDEiLZV2Op04icqhkvjhkYHK4MHL/ZBzYyyzNqVPn5qUW6uyx02+9DirUiUMq1e3ovD5wnoO&#10;PIqJwcQaNXBq3TrN4QkC/NgXlOfVSSGHfN2SpDowh36ihL59c1WooDjVJwnRX8ytW9GoU2cKrl+P&#10;1mXCDIKYmKRYuPA5iqaTWfHhSJEi1oxhA2qMlCljUbLkRaRMGYP//suJmzc1wa6P1n4PMWRS8B7+&#10;56P55bSBLIHU9HR9B3JmMLFwNLB795JRRvnzSJ06xqWR2UxpwwaYsrFTpkxcBvccObRZiYysgaZN&#10;Gz4xOfAMUGEOzp1LS987F5A5s1BgmERMr1kD/PUXEG3CTwmZW1P0G0Anvxnmzi2Md95pjLFjyRPj&#10;yYdfKMzf5MlE6y2baM3eruDIXJ1REOXJT6QQFhFo2UWpKq94NE98LOlkzqACzdQcq9Gb4oR1omV7&#10;7jl0VaZJKCxwHqwjTdIwil2WETcpnpl1ymJiJbDMwIIFqLA2pW7dZvRdU8RjG0VGntNTp26Su8Zj&#10;1KoVLtyNsUAE7STtImurh/bhKm1Gob/qF6oB+1bTx6Y6/lT3rz4S5Asn6LHPyWDa79iBzBzQXqCw&#10;WumXX7YLUJpPUrDgFcyaNROlSl0wf3A/HfHKlVTkfP8Cxowpj/Pn01l6FcnxIi7ibaQngzBZpATM&#10;lkAmcv81O3wx85g2bTQ6ddpM0QnXu/RizlnXW7UC9u51bcUc7yQyEmDHcr3Su3dNfPMNbVV5qSRN&#10;+ogyJ+9SQo8WLHjV8KxnzgBtSSG2mN/NXChFaTuOHfPJ0g16e20MVBo3boSHD0X2+1xgJkEX/j0V&#10;8kFN0MvsizB6GW9jMoi35zEOnJTDCdRAFPkmnqTc0w8tGraZAUoYRSwrRgH1i2AOeeWcVZbzO5bg&#10;KHnrWKNcIjbGWoMVk7gIBqBiJW2K/W3j78YVK1qievV89k2a18eWL8fvrP7WcE4n7cpNAiWlI4Fj&#10;9oNpghXqwE4vO+gj5HxSb+xYlPvYqRYnwdyLFx+mJDZTE9R5+4LNwjgbKDucB3PhfCwjRlTE5Mml&#10;lN1f/5BFLjIFWyNNwfzjZjnkMgahOEU/9yeQT/lEIS8FXBf6qnE4njmV52iYPfgNpXHZgy9JDFre&#10;f3830qe/j+TJY9Gz5zoCMg+ElsCZ2Pv2BZlAgMwChLqAQQr3qVJFn/7Bg6QUeKM2RWespE/sAQoG&#10;LQ0b7qNQ89eV0WvVOq5owkWnYp/Ozz4T910xAlKYh19/LY2PP67vJaDCM5L9H97gE58WT4KVWPou&#10;+I8yIqxGH9yhEMZWLXEAZR0BlFlkajIb6RxkhbcWWOF3m4VWFadhvoIBqLA2hfOm7N+f1bB8vNUh&#10;V650ZJLcnjbcjAX+WE0uIqv69NFjkx/aypFAgh9Ep2CFCEMJ5awjgvJ6I3N7BKUObia4pXX9+n1y&#10;ZhxLiQopFIsFSpMmu8mxcgHSpUsgGwtw5lkW/vknXHkhWbSooCVUjEZXW59+MhaIxXwwOrSkN0EC&#10;9mBEBSXq8QxZvsfCGzvTRhZzgognGelgCm3VqlGkEfhDGLDwpCJaFva/YE2KCEjhMf/7L4fyQ7ln&#10;j7WCkXCo9T59VpPZ8BFmU7eIaFmKFQPYtVJEk8ITnjmTTnGcX7SI9/C8WRhh0o30cfEkWFGX9pB8&#10;bI+jFnnB1Fc+N2kzw9dFBKDY8mgtsPInsbbblj2/PQ90oGJlbYqjh6ZBg0KYN6+poyandY9JqzKl&#10;bl0cW7rUKQ03EPYYRXtrCRz1tMAKKcRB9PolZaZM6LBnD9LpGUA/Gap58z8xZYq1/oDYLGzmzFmK&#10;Tbn+iv2XgndNp00rju+/r4Rdu4SiUFt2sclJ1X4RdaQpmA/v0DWyz96JUqSzzU9mG3njtSQMSKwJ&#10;RvSExeZHo/WIPNLuCmBhLQu/cH/3XUKWKpFSZMgQcZDC3wt9+1ancaqAffusWipUOE0RDJejZs0T&#10;QiyylqVDB05u9pQ8b944rZQoSOGeHHDks89eJf9KX2j+XiEOfKPleio1zlmwXQk/zC/v3irnSKt0&#10;iBJGMng5g3I0rdNXFlNZ4jXmwVpFe+JMg+JsQmuBlRHEpv+bSgc6UNm0KRdat7a2NsXR8z56dF10&#10;7Cikz4jvfvfyZfxICSNv6WcpfisSmKt2dPiXT799ZcksbSM1hqqEWseGlFa5GH/zC5S5cw/grbdm&#10;CFB6nySQzcIuX06t+KP88EM5y/ujiN/5grQH/rc0BRMXmFuUDEy2oQyZa5SlWGwvKEcGKYFV2BF1&#10;gM+W5ApgYWYrV45zvufzFCkADlGcKxdf6ReralOccc5mYn/8MQfvvrvXGUmCejYJG8HvbE8KO+LX&#10;q6deaR99p02x5etNuihlW+Gz85z0l18Pn5D7+Gav83CL4NJhytRykMDLMdI0me3L8lSDMpNAyhyH&#10;Jl4ii7YOWOH8acNFWLY0Tc+eayn54XJL8+gqc6xNYd/AYcN8H+nLlTWkTJkUmza1peAoeDF42wAA&#10;QABJREFUxjTxpyhSzMTq1fHoIf/eOi3XqLV0f9A+KJVEYCUyLtbxNmorwgR6pUSzZnibvPxFyuXL&#10;d1Gs2A+4ePGuCLnPaN59dw/Gj58fEGZh7I8yfHhF/P67P/mjiN76UNpvY1Owt0Q7SDpBCVyl7NIq&#10;MGFwwp/AAybOhMFqinvOGj1e7wpgYa06+y5y6UghUUYLKIf8RZsSt6qE/xoBLOfPA/kJU9+jW1qu&#10;HMAZ7kWKb7Upthy+TxcFbCt8fP6Ytix+IbjQS4kG5gtm2FzsBGoqwIW1Lq6aiz3VoLAPiusAxVYG&#10;1gErbL3CZmD+WwIZqPirNsX+aSpSJAuZJLejKJfJ7Js0rzcMH46lXbtq0pA52MZzQLWfKZxdIrDS&#10;h6A4VXbRHOFJ4zNhYfh41y6kzJBBhJyip8yiCFz7hGh9TeTvZmHLl+dXQMrixf7pjyJ6/5PjTTIF&#10;qy5NwUQF5oAuuIGJA4HgR6q84KjBa3Wvv36Q7IGnIUmib2jnLLBfyn/kmiiqVfnkk3oUcteYCt/5&#10;7N5vSZYsFocPjyJHfH0zF1W7IqpV4WAjLVtaZROkHQk3h/cFrDNjKlzFS/iStjHG066n90zDHLF1&#10;njRPrHFhkzE9czFPABTm6TYlK16HHtiCDhT83Aoh/9mx3r+DB5UqdR41alBsOPpUqxaFTJl8t4nk&#10;6Llzp6516zfIvLS0O0NYpm/btmXI7/t1w/zMeOcdHPhTG1ATYBnaF+ie4KeQnFRqkvnXPzRjgnqH&#10;HNCvaAsKRRZeq5bDZvvK6dP3ULz+OfbVlr5ms7Dhw/9G+/YUL9QPCu+UTp1aQgEp/u6PIi7uUmQK&#10;9j9pCiYoMBWYqGZcrDE5jnDB3sFCNpUWetjnix0yZCk+/3y9MB+sXVmwQEyrcvr0M4iI6IwHD4Qs&#10;fYV58DZh27b/KcFR9OZl7UqTJnGJMPVoY2OToHDhjjhyJLMeqZfaP6N5nvHSXMan8aVpmCNuGTQc&#10;InMxBi5H8bJiLuYpgMLzs3kag5StaE8gxRc+TY6kwHVj6cOhiwOjJEnyWMnFFCjg5ezZdChUqBPu&#10;3EkeEDdo5syGFKyEopYYKNE3b+KnsmVx7Yhm4JTHtBXyajwoiaRvQ0IwnKU+j8hcFbp0QR1S44iU&#10;8+dvK9G/rlzxT1Q8cuRidO68SWSpPqM5deoZMnFohwsX0vqMB99MnIaMAJ4jU7AGvpneYrM+QgjO&#10;04/nabIq57DAfOQPm3Btp3C8EpiI3DBr7EiGhsbi338noFKl0yJMKzQ3SMmQPr0+eYcOr2HcOLKJ&#10;8vNiRLsiKptJk0pRRDSraFX4Bn1JH2MmFt64rVmyXKYoc+tIA/gGTcemYb+SadgXPjMNc7TmGKRQ&#10;crVkpTxz6eib0cxiXZDCq+R3LTZnDdyigpfq1eM0L9Wr+5/mpX//FymvFMWVD4Dy/PPZsX17e8Mr&#10;2fzDD1jMtsva5S/bbbVRokAlS5EiqD1woPbQNq3t2i2AvwIVXgY7p1u9HDuWMQiBCt+VO1hK7lU3&#10;yBAs0BNEqkBEBSHq0RaYnEVO2t2z/bO2+pNrRf6ssYvNUbmaNGlIPwA/CZs/iAAV1qpwrpBAKJyU&#10;sX//akLaFRHZsFbl22+rWUg0vOtqPaBSpsw2/O9/b9FzeRXPPXcQZ8/mJB+3D7GfEvXWwv9R+I2f&#10;fW4axjcxFNG0TbPC1PtpbZCiLvWkehKwx8ePk1Cuj2eVz6hRFclk9jFKlLiQwGwsc2Zrb5B367aB&#10;vrvK4uRJMVcKK9/MZs1KusTetvHjdfuRZmWa8lbTG4qHckvdHkQQkiwZ3p4yBaEpxWwyJ07cQaYJ&#10;h0SGljRuSCD4NCpPhfWA9AbzKGlaC0x+WumnZwy61lHW5kOUj9UejJwju3UJRLxxY60BVnil/CPW&#10;suWbmD/fmP+KlpQGDHjR782/bNfHjvBffrkG+fJdt6126XzKlJIWMv/iJaRxaR2e7NSs2RR6wWqH&#10;VKniXgSHDetGJt7TlCnvUWCOvzBOAS4VKAR4CBlhiZQQ+maLoG2nVHD/HorM5wrNDdJQb0BXC5p7&#10;OVpN4IMV+1UzeGHzd/7YgxdO/F20qPVM4lKmjKFw8ctoU6qR/XL86jp16lB88IHxDbBDCxfiws6d&#10;emu9EgLMCY2Eki72Jz1qtb16797IUaaMeql5PH36Jrp0WaJJIxvNkcCFC9b7UTNnZSKjHMZMNPZL&#10;sMLgZA1exCrUUD47KK+A9RIlityDQKKxDlhhqS5c+JwS2tKI/4qzu8HmooGiVVHXyNoVBmCc2Ned&#10;Yj2tCq/GOt/roaExlLunO/2mj0gg5iZNpivgZeXKmvH158gXbi4mxl+LnCQnF/XnMQEVMZIgD8Xe&#10;tkg5S2thkLKXfmMe+Y3WOsoi0vMdG7bg5dSp9Pjzzxm+Y0ZjZg7BPnp0Baxbl0eDytpNzZuXQsaM&#10;xv211g4erLswck/5oS+lygqhE9bBZNXtQQS5KlZE1V69REgVmjZt5uHGjWhheknougSCWbNChnpY&#10;Rv4Y/OJv9cI8LiQvm88xlEwlttKP8lVyA12AYeimhAeWQMUKd9BaYIUl0qvXS9iwIbfbwhk4MLC0&#10;KqpAWLty4oR7phTW06rw6qwBVrJmvYSlS19JBFRU+Y8Z0xHJkolpUdQ+9scHSEvZWzqRPuYQplPI&#10;3SjaxPFVeUw6of0UaXICVpNB21bKAf+eHwEVvg/nfCU6S867cGEhS5vzjxixRDFjs6TwBJjq1Ml4&#10;VMmof//FqbVrNUcnfPKAnmYOz4kQ8lOh/8VK0uTJEZJUPLtxdHSs2MCSym0JnD8fbI71CUX2gFzH&#10;2RTMakUPnLAfiixWk0A6qzGkZJV/991GuHrV+O6VuphA1Kqoa1O1K+q10aM1tSq8Ct/7S7J/ytat&#10;L6BmzZVOxVq06D58+ulIp+1GGhgoUOpoAgr/ElDYQkChKWmbveOH94DA4SZ0xCgCTDMoymQUqhlh&#10;3SK0p4kPsvKXJV4C/P3AkVKtWl544SxatNA1h7Ik+y+9FE75E7MZ5m3NgAEifaYSlYK8+U1pkEgP&#10;pjlJSChqzRpRcnTvXlmYVhK6J4HgNgNj2R1QTMHck6L7vSU4cV+Gvh8hBbEg5pPnTV7ZlIH9Vx7T&#10;dpMrJVC1Kqos3NGuWFOrwivzrWalefPfyTylCvLkOamK2emxT5++yJnzrNN2VxrOkv55DqaSYdhx&#10;rKXwwPfgnvbMGQ/sj7IMg/E9xU5cTLqda+RB479F/17579pc55y/H6xcBgz4B2nSPLAyiw55c0Wr&#10;cn7HDhz9+2+H49lWEuQepV6HRgLr+wBLSb3yilqpdVxLUcDyviimnq1XryDFq8+MAweuaA0p20yQ&#10;QHCbgbEAz9CPzTtejwrGZlsbycp6MepiCeoo4YGltsSEB9rnQ7Ap2H2fc2HPAPuvvPACZws2bnKz&#10;eXMu++EC6pp3T2vXboEcOW4ZXtf+/UKW0IbHdb+Db8AK+6cMHfq5IW1J2rS3ybfqqbO9+2t/OsJN&#10;AhPLCUysRm8y+P3NNL+WMwSGNuIzP/NHeSoXx2dRjquDvHb79hzkfJ9dydViRVHkzHmLzH3X+FUo&#10;43z50uP1158zLE5Brco/34BeqZ4URbdKG3WDRMHKkcWLcWH3bmQvoa9SS0KJI3v0qEJRAuar88mj&#10;hyQgNSuPoZqCeToqGOcxYWDCAGUpYfzrHtrt89CjIocVkgCDlYtClN4m2rYtp7en9Jv5jh4l12z6&#10;BE7xPlhh/5SZMxtTCNhVhsXoyNne8CAaHR6Spon9WrbgE8quNR+VSBeSl0KUGClxZmYNFKf5kz70&#10;izHCszgtm3+xGZgsjiTA2pXvv9ff0XfU1xt1HMp4/PiyiIryjAbR7DV07FgeIexMYqBcpQSQ++bM&#10;0e1BT/JwWyLFYL4fwMaoq20btM7X9O+v1Zyg7b33SuDZZ73/hZuACYtd7NuXlWyAzX3hkJoVvskH&#10;PWIKxtqTtahK2QP6U+KzbZTJ5Cxak0U1RyCTQMVif1ymsWM9J3vTliYH8iMJeNdnJXv2C4p/iitA&#10;RRXqDz984razvTqWs2Mc4GAH+H/xEznA7yIH+FidfDTR5MC/iYCO6o8SeECFpcXm/ca1rs7kHGj1&#10;f/xRgvz/lNdet5bG/n8TJjyPbdty4P598/ypOJTx4MHL3OLNW51dDVe8hnM0PtL2qSIFyhG6S4tt&#10;1xJ/16graVzEyr7Zs3Ht2DEh4hQpQimCSEUh2kAnWrYsP+rWfR/Fi3fAiy+2xpw5RUxZ8vXrKREd&#10;bd4fjClM+WSQY2QKVtMUAME5TSYQJGlMkCQLRRt7kXbvBlAmac4C/1g8JoVPpCAnNUMCEqyYIUU5&#10;hrsS8O5G3yuvLBXyT9FaVZEi+w2Zj2mNJdLGYZL/xB/k13KMNpV6kl9LxgTdbiCMNODf0TbtKXr7&#10;GeXn/igJlubg4qSDOlmlSuDixbRYtKigeunScePG3ChXrh1ZDL2JsmU/Qtq0X5KDeQfKNfQOBg2q&#10;qox/5kw6l8bmThzKuEoV699HV8IV3zxzBrsoT6NeIbDyfaRdlIgE+ps+wBaqeEFvIG4v07YtXv/5&#10;ZxFSXLt2j74Ah+P2bf9E/F9/vRr9+rHyyXiJjo6LQvH995WwZ0/2BAOEUODooUP/xmefbUxQb/Ti&#10;4MHM5BvUyWi3AKVvQtH9B6IlJhle3wYyKuCwwmzexflOJCgxLMIA6sCmstJ8NYBuqJ8upSvx7fqL&#10;j9FF//bbB2jdeoLRbonob91KR0k6T1D0Ou+b5CXDHdpSmoCClJ5yJ2Xf2odGfhR2OJEoDVZMJ/qD&#10;BvsEF/lbb+13OecKa2batHlDaHM4U6a7KFXqguIjU6rUeeVYrNglsPZEr7DlTfnybSmYSoJXdL1u&#10;Xm3fs+djw1HAlnz2GTaNGKHJJwGV67TqsEhQ4iWbkmA7nggIr9BfuEDZOXkyavTti3Q5cuhSc7KY&#10;du3Kkq2gey/luhNZiODSpdQYN64cxo4tB2cmWo8eJUHXrnWU/ADDh/9Ntn90m1wozsZ3YagA6HIQ&#10;s+jHyQhYOYIC6Ew7bgxSZJESiJOA1KzIJ8EKEnA9VLUr3FevvtqVbgn6LFpUD5GRkT4BKsxInF9L&#10;R/Jt6ZiAr+C4sP6OvK/vg5pzJUuWu8KscATGr76qRclnqwn3uXo1NVauDFc+aqekSR+hUKErBGLi&#10;wIsKZnLnvqmSKEc1lPGkSdaMYOZKuOK7V65g2/jxCdbp5OLHSDugwnQJwAoRLCa0sotAS0lu1Cqx&#10;0dHYMGwYXhk6VIssvq1z5woYNWoT2Qu69kIeP5DFT9gfZfjwiuBQmPfvJxPidtSoijh5Mj3FAZ+D&#10;VKn0Ubf9oMGeYyWhPA6TKVhHxRQsA/2rVe4hFelgepGBQA9EI4UWqWwLOglIsBJ0t9xyC+bw2Ql+&#10;oj3KYVjYKeTPL2be7YiRv/56DX379sGWLeUcNcs6j0vgEs1wz+Oz+PsEas6Vzp03CS3lzp1kaNbs&#10;bcyd677ZfmwsJRulyIP8mT69RPz8rIUpWfJCAk1M796rMXt2Udy5kzyezion/D5vtGwaORIP79zR&#10;7EboIIbegMc6Ior3WXnSyAAy0hGho7r/yAzs3rVrjpoS1eXNmwFNmhRPVB8oFUuXRsT7o/zyS1lh&#10;oKKun/8QatZsBdbIGC0yEpitxG5TVLCLugkiOYFkEcpR/A2+lkDFVnzy/IkEJFiRj4KvJWD8t8Ad&#10;jrWSPuqNu21bGdSvv1ACFT1BebRdalVExSuac4Ud6atUaWMKUNHijbUwq1aFY+TIioqZ2QsvfEQa&#10;mE54+ND+FV1rFO+0hYdnoL/1QoYme3D7Njb/8INIn5kUvuuUI8JEkqCKeQRYDjgitq97cOsWNo0a&#10;ZV/t9Lpbt8pO2/yxgf1RfvutNEqU+BivvtocS5YUdMvGcNOm3KhU6UMcPmzMzleagdk/PXGmYPa1&#10;fM0mX/WwCG9iLmUnzuuIRNZJCZAEWNPmvV1tKXIpgcQS8K5zvTsmYJzlPm/eqMRLkDVelIAEK6LC&#10;VnOuaNGrjvQ7dz6rReaxNtbCPHhgvd+gTz4pZzhc8ZZx43D/6lVdWVGgL6eAIhFYiSQPfDID66s7&#10;6hOCzWPG4OFdMdu/559/Fq+8kl90aMvSsfajb9/qFDTgMwUF2zvOu8M45whgwLJ+fZjwMFKzYi+q&#10;g2QK9nKCqGBs8vU16VGKY4/0TbEXl7x2IgH/iHXvhHlZ7fcS8C5YcSdcMYu6YcPZfi9x/14Ab76V&#10;RbZsEUoy7lSprPeiayX5amlX2Iy/Ro1WTv2NrbQOb/LC4YrbtCljaMoYchnZqONUzwOSkmQthSR2&#10;apuXCKxwp70gH2XgKJ/rlXuXL2PrTz/pkcW3d+9eJf7c30727s2KDz9soICUyMia4DB4nihXrqTG&#10;Sy+1UOwVRcaXPiv2UrpMpmB34k3B5pIehU2+vsVX0uTLXlTyWkMC0hRMQziyyeMS8B5YcddfhUXR&#10;uPFMj0tETqAlAX6JrI9vvmlGPhEdcffu/+H8+W7YuLEN+UdwWN2X0L59WdSpI8EMS9FRzhX2g/jy&#10;y5fQvPnbQhG/tO5GILa1aFEKGTKwL5142TFxIm6fPavbgZQkCZJA2negdselN9CSkMxEx60Ja58J&#10;C0Pno0eRNJmYQ/nzz/+InTsvJBzEwlf16x8k28Gk+PvvAl7lMkkSDm28lCKGbdCcl0PcbdmSS5Mm&#10;+BpfBhsdPoObSrb54Fu/XLH7EphHQ+xwfxg5gpSASxLgyEM1XepptFPz5r9j8uQWRrsloudwxVFR&#10;0rw2kWC8WHH8OChstNiEFy7cpmik1x1+oqJu4N494wF/xGa2BtW8edPQoEFcqGczHemtsTrzudi7&#10;twOKFs0qPPCj2FiMee45XCN8oFOiSEkSQVqSWGd0TvWE54GpFJS4H6GZPM46q/U3T50ChzIu06aN&#10;WqV57NmzCt57709NGis1Llz4nE/Y4Rjb3bq9qoQ2HjFiidPQxtIMzNHtOYj1lNRRFikB1yUgNSuu&#10;y072dF8C3nOwd9cETF1ro0azaIPtc/VSHr0sgSIUsEoUqDBr2bOnVT4VKuR2yGmggxk2BWOwwtFY&#10;GzRoSpvovvFPcSh8i1VyuGIjQIXZ3ztjhghQYdIRWkCFCQiLOC+RQDtqFbLxykzo6ZN9+5AkxKFl&#10;WYJJYmIeUYjEkTh16maCennhXAJvvHEA06bNdhjaOGVKMm+SGezthMePdnf6pLKrl5dSAqIS+I8I&#10;F4oSSzopAZMl8A6N550ImkePRrgVtlhd+ObN5VGhglOzc5VMHj0kgS5dyJZG05jG3IltwQxrYmy1&#10;NFFR18kUzdqamWTJYjFnzgy0bdtA+qfoPBrz5jUhQGds435cqVK4uGuX5shkeXf7PpB7MHBDi1AT&#10;rFBO9BSZAVIqgpQs+qXhzJko1qiRPiFRjBy5EV26/C1EK4niJFChwmksWDAVWbM+DWhw/XpKZMz4&#10;hRSRQwm8SbWlHLbISikBfQkcJpKp+mSSQkrAIxJgs6xwj4xsOyj7q5w8qWtAYdtF81yagmmKx6ON&#10;S5aAIpN6dApDg589ewtHjlylCKdXnhyvKkeuu3PnoaGxJLHvJMDhio8c6WwoCtjBBQswvUEDEaaH&#10;RwJd9QidmoFxx9FANA0yIO6Ua7TLusGDhcHKBx+Upiy3q3D9erT2oLI1XgIc2rhixQ+xePEfShZU&#10;bpAmYPHicXBygOokWHEgGFklJAFpBiYkJknkIQl4x8HeLBMwVQjSFEyVhHePKcnvuVo1786pN1vO&#10;nOnAn2rVEvsxnTt3i0BMHHixBTNHj17F7dsSyOjJ1pvtroQrZjwgUB4RzRgBOqFEAr/RQL3po+tV&#10;c+6//3CEoH2BOnV0506XLgU6dCiHAQPW6tJKgqcSOHYsEypXbgN2DKtS5ZRUXT4VjYOzY1TH/lpJ&#10;HbTJKikBPQlIsKInIdnuSQl4x2dFghVP3kPvjV29Ohk9+5HVc44c6cAfZ0CGtS9Hj15LYFrGZman&#10;T99EbCwZD8niFQmkSZPMcLjiE6tX49S6dbr80V38sy/AL2q6RVOzwr0jgbuEVAaTJ8pQ3dGIYM3A&#10;gUJghcfq2LE8OeOtp8Q3j0SGljRPJMChjWvXbkHRW/4nZaIpgQfUyn8HBTWpZKOUgGMJ8C8/A12n&#10;AUocd5O1UgKmSMA/wUr58puVBJEyKpgpD4HwIAJ7xMJj+ZpQBTIvvphYI8M+zwxYbP1j+Jx9ZFQw&#10;ExMjwYxZ97B585KGwxWvJRwgUsgPRdjDStNnRZ2sB5COvjaj6DqjWqd1bLNhA3JXrKhFEt/Wtu18&#10;/PLL9vhreSIuAQ5tzH4sGzeGiXcKOsqytOL6QbdquWCzJEDGsLhq1mByHCkBQQkwUKZfXg8Xs/1V&#10;VHa7dx8io4KpwvDScf9+UDJIL01m4WliYxODmYMHr+Dff6Nw5swtC3NuTdaMhis+t307fi7DOX90&#10;y3+RwAu6VE8IhMAK00ZSrhw69OdzvVKwfn28R841ImXfvksoXnwsOBmPLFIC5ksgHQ2p67tl/rRy&#10;xACRwCRax4kAWYtchv9IIAux+onH2TUrv4o9ozIqmL1EPHtNqe4oSIJn5wiE0dm0bNWqE8pn9eoT&#10;pKGR4EXrvnK44uXLW2iRJGqbSUG29s+enajeQUXTSGC6g3qHVfpxhp92G0t44ubTS+dnh//6Cxf3&#10;UooXgcJxm19/vZAApSSREnBFAvxldMaVjrKPlABJQPqtyMfAFxLwjnN99eqrPbI4NgXjqGCBWpIl&#10;s5YDeN26gSppc9dVoEAmfPhhGUyZ8jalzuhKDv6dMH7863j//RLInZs3NmWxlUDnzhVsL3XPrxw+&#10;jP1//qlLR1iCc9rP0SW0IRAGK5HAdeo3wqav81NSk6wZMMB5u11L9+5V7GrkpZSAmRI4aOZgcqyg&#10;koAEK0F1uy2zWO/4qwwa9AX27PFMLpfRozuBTZUDpeTPfww9ew7G1q0v4MCBwsiTxzqqjEDyV/Hm&#10;82IPXo4c6URuCa+jWTMJXjhccf36xhQJiq/KI30fdDLpGvkzYAjxC5uB8QMUCbBu+gR9dLd9koSG&#10;otOhQ8gYHk7k+qVChfHYvJmwlixSAqZLIBuN+LHpo8oBg0ECW2iRi4JhoXKNlpIAm3K/5hWO0qa9&#10;jQkTWqNhQyHTDUM8+bvvSkTEUUUuHI65bNn/Eqz9+PFwcCQ1M3PUJJhA8CIpxQC5cgVIn16wgyQT&#10;lgCHUVbNxvgYTGZjw4a9gq5dKwnL6ubp0xgZEYFHDziwkfNC2xd3CXiERRp0BhXWrPDUNPhlOozh&#10;c73yOCYGgnGWlaF69qyqN6RslxJwUQIXqZ9mclQXx5XdAl8CUrPizj3+8MP/6IXuuDtDBGlf3f1A&#10;0+Ry+3Za8Mv4l18OwKNHhl4JdHkYOLAXKlXaoEtnJQIGKKxB+e+/spQIrwBY+2QPVJjf8PDj9CJb&#10;w+calsqVJVDx1PMTEZFJCdv7++9xZmOHDnVEr15VkSULB8AI3MLhijkXopGyfuhQXaDC4xFQmRBp&#10;EKhwP1e+mUYQMrrPnfXKjkmTcPvCBT0ypf3NNwsjIkIo2JjQeJJISiChBChUiixSAoYlIMGKYZE9&#10;6dCu3Vb8/PMC/PXXVAlYDAvRe2BFZY2BxWuv/YVr18z7HQ4NjcH06U2QKdNVdRpLHhmgfPHFoAQA&#10;pUyZbbq8WgGwSBMw3dtkGkHBgpkpN+BLir/Lr782wPPPZzdtbCsNZDRc8V1S7W375ReRJTyOUfLN&#10;i5AmpDEMViKB8zTEjwmHcXwVe/8+Ngwb5rjRrjYkJAk+/5y2CGSREvCIBKTfikfEGvCDSrDiyi3+&#10;6KOt+PHHheSzAKRO/VABLHnzsttjXAkJeYywMKntVOWR+OgdnxX7eZcsqYNy5baY6sfCvh2TJrW0&#10;nP+KPUBhsCYCUOxl5mvAIsGK/R3x/HXKlKGK5mH79vYUErkVaSaLIjSUvuwCpHTqZMyxfuOIEXh4&#10;547I6hd+C7j0MmYYrDA3hIy+J+2KtmHaE7a3/vQT7t8Q+1Fq2bJUwKvXRO6mpPGEBE7SoEIKQU9M&#10;Lsf0WwnwS6NLX5N+u2J3GWegMm5cHFBRx2LAkjXrHTBIef/9XRg7diHZ2Qe2KYW6dteO3tesqHwe&#10;PRqBihU3YvbshmqV28f69ReiWzexjUu3J9MYwCyAYj+FrwBLFvIiLl3anht57U0JcOLKmTMb4fjx&#10;LgFhIla7djg4Sq9oeXD7Nrb88IMQObneCyeBtB/QZSgYCYylwYS8lmt+8w2qffWV/dwOr/v1W40+&#10;fVY5bJOVUgLuSeAt6l7SvSFkb69JIBsuIgynKIe87zLIn0VOnFYiLD7VCnhNAH44UdWqUZQMcKkC&#10;SuzZHzjwRbz11n6kTBmDVq3exN27ye1J5HW8BDrQmfgLQ3w3k0/YNKp///+j+6kf4Udv6piYUFSr&#10;9i82bKikR2pqe4ECRxQn+caNZ9KLvWcTULPTfZUq63DuXA5T12A/WDqcpaDqp8Falb597Vs9d50s&#10;TRpkocyTIezVL4tDCdy/H4Np03Zj9OjN2L6dDZH8q8yb1wQNGjwnzPS6777D8p49Reh3R7rxAuYy&#10;WCHoEU6P6yEaIFSPy9RZs6JLVBSSpdLfSbt8+S45rA3HvXukv5FFSsBUCRSl0RqZOqIczD0JMCAp&#10;iMMogCOJjs+IpXVyjwGd3r+iDT4Eh1ZnzZwsUgLekkB3msg3pmD2K6xTZwmmTn0PGTNes28yfH3q&#10;VBjZ+e/A1auZDPc10oEBCgcN4I+nAYo9Xyyvv/9+1b7a1OtG9DtWDOZHbxNhkgFLrvLlkbtSJYTR&#10;J3fFikjNKh5ZEklg7dqTGDVqE/73v/2IiSF7JIsXDld85Ehn2pwQgwYx0dEYSRF/b587p7sy2u5o&#10;1Q+YpEvohEAXaDjpB7I7O94HmEztHzijUevvXrqEbePHo0LnzmqV02OWLKkp+kJpjBmzxSmNbJAS&#10;cE0CR6kb79LLXSHX5Odar+y44BCMMEhJB2tnEI4APzN1XVu47CUl4LIEUrrc0+yOqh/L3Llvonjx&#10;PW4NHxZ2SvFfadBgPh4/FnshEp3QlwBFlEcz6ELIED8/lpsxlEtjsG/CiZUrlY86QMYCBeKAyxMA&#10;k61ECal9IeFUrZpH+Zw+fZNMY7dQwJH/cPnyPVVsljt27FheGKgw8zsmTBACKgTTLtJWx3R3FuzW&#10;twVpV54jtLOPGAjRY+KZPHnw6dGjCKH8K3qFY1sXKjSawijqUcp2KQGjEmhGHSKMdpL0GhLIiGvI&#10;hxMOP+E4bnlAorE0MkILQx78RiTrtMhkm5SAiRJgjQprVqxV6tVbRIESXjOFqStXMpsaJpmTT2bJ&#10;wpkVfF88rVnJh1VohZq+X6gGB6x9yVmuXDyAYe1LGrKwCfYSHR2D9etPxedu2bTpDKKjfWfmbHs/&#10;OFzx6dNdkSGD2EbJo9hYjHnuOVyj93q9Qq/yvUmr8o0enVa7PnLQ6E3alYOkXZlKiIffADXLzZMn&#10;sfP331G6dWtNOm7k2NYNGxYlpyXGQbJICZgpgQM0mAQrRiSqBUYYpFjBXMvIeozQ5sIZJEcqsWgi&#10;RgaWtFICTiXgO+d6pyxRg5kZ2zNnpiyGsrgkgYJ+kKSWtS9Rq1YpH3WRrH1h0KKYjpEGJnvJkkGn&#10;fUmRIhQ1a4YrH5YL+7ds2GAN8GI0XPGe6dOFgAotM5q0GT+pz4GrR7fACk9KQGUwHd6PO+Ua52X9&#10;kCF4vlUrCmFIvXRKt26VJVjRkZFsdkUCh13pFNB92IE9L6LiTbXYPCs/joGBCNcHMhjRu7EheESy&#10;uAGGuLJICXhHAtYEK/nynfDO8uUsmhIoiL80263aeO3IEfBn95QpCotS+wIKNmId8GIkXPHjx4+N&#10;JH2fHElmYO4+l26DFWJiD33Y06uRHjOX9+/H/j//RNF33tEjRfnyuSiRWF5Sl0Xp0koCKQFxCXAY&#10;7XP08Wy0FnF+vEOpAhJHzuxsqpUMD73DiB/Okh9XJFjxw/vmvyxLsOK/986znD9DhqnZFMt7z87j&#10;jdGdaV9Up3124A827YuvwIvRcMWHFi7Exd27hR4TMnIbLUSoQ+Q2WHky/iA66oIVpl03eLAQWGHa&#10;7t2rSLDCgpDFZAkcpPECE6ykQDQqYBMFaN4VrynhSFsSkLj+CEVQgIBgL8mSxVJ280MOQxLbymbD&#10;hjAK25rOtirReZEil8AfR+Xw4czYvTu7o6YgqrNGFDB7gUvNir1EvH9dCAu9P6kXZ1S1L7vIZYBL&#10;sGtfHIGXjRtPKz4v8+YdwI4d5vw2de5cwdBdXjuIX/mFyt/kqCKGanSGMwWsRALbyHdlPhl3NdCZ&#10;D2e3bMHRZcsQ8fLLeqSoW7cA/ahlwf791nCc02VYEviJBNiop4af8KrNpgpOapDTJX8qYQNSyuSX&#10;2kIz2BpBu5lAZvpQTJMgLAxUpk+fjbff3q+7+rfeehdz5xbRpGvceC8iI1c5pLl7Nxnq138PK1eG&#10;O2wPjkqpWQmO+2x8lf7gr2J8Vc57ONS+REQ8DZvM2heOPCYQuMn5LP7TwuClRo18yicysgbMCI2c&#10;P38G2ogqJCyEE6tW4fT69UL05FjvchJI+wlMASs8KDE1KKkAWGHatQMHCoEV9m3p0aMKWreex91k&#10;kRIwSQK8G3GTPs+YNJ73hmFwUhEbFWDC4ITPJTjxrPwjyH+H0krRh00Ig6swUJkxYxYlc/SO1w5n&#10;ul+4cGqQAxbrgZVUqe4he3ZzdnGD6y/IvNUmpe/+cKw0b0A/HYmjT/FH9X0JTZ0auSjymG3elzTZ&#10;svnp6oyxbUZo5E8+MRaueA29v4sU2to70A9YKkIrQkPKEPNKJLCERntVZMQPN21SEgvp0T54EIt8&#10;+UaQacFtPVLZLiVgQAJ1iba8AXrfkEpw4hu52866H0VQFJ9TFWtYgqe4AlRENCu5c98gM4aJFPXR&#10;eZLB4NawNKaHTFs75e2nsHDhA2ThYC2evC0D0fk8Fbq4AL1eNZM5n4RuQ8Yg1b5wdLFp03Zj9OjN&#10;2L79vK6sjIYrPrdtG34uW1Z3XCYgBUY7AivjhYgFiEIEaIRJyJFGDHLRiGsGDBAaN3nypOjSpaIQ&#10;rSSSEhCXAPutWK8wOKmO1eiDvrSHVhPXkYH0JzUQSf+xJkVqUbx/zzgqWhLKFhNMxRWgIiqf06fT&#10;kxlDKxw9mtFpF1XDUqsWa7WCrVhPsyL9VXz/DAabCZg7Elc1L4s++QQ/lymDgenTY2KNGljeqxcO&#10;zp+POxfdDk7lDnse68tmYq1bl8a2bR9hzZrWaNy4KEJDneskWrQoJZxXhZkWfW8nrcpVAhd/mLlQ&#10;56twcZY+wEoatIZudzLx6rB3L7IW0d+tuX79PsV4H45btx7oDisJpATEJEB/SuhBnxRi5B6kKkH+&#10;Z3WxGHVo50z6nHhQ0G4MHYYpOE2BCoKhOAIqN2+mwLvvNkRMDP/dOC87dz6LS5fEXrazZ7+NEiUu&#10;JBjszTcP4JNPtsTXsYbl9debYsWK/PF1gX/yCS0xi6WW2b79j5SB+2NL8WRVZjylWemEguQ5Fxzf&#10;Qd64t4r2hfK+qOZjSuSxAPR9OXPmJsaO3YLx47fRd/PdBKLdu7cDihYVS9Z55dAhjOH3dYFs7QRW&#10;vu0LfJ1gMjcvTPNZUfkgoPINnddQr50eKU4zo7S3n0R9cEpHDZxRs127shg2bIMWmWyTEjAgAVJS&#10;Uj4RoLiBPuaQct6S2liuABQGKZx4UBZrSyCC/FVOW5tFU7hzBFR44JEjK2DJkoKmzKEOcuFCWvDH&#10;tmzenAvvvbcbGTPeV6pZw7JgwbQgAyxiYM9Wbp4+l5oVT0tYe/zMOCiBiraIDLfG+778EacAsPV9&#10;UZNXBoLvS65cz6B//5fQu3d1MhHbQyZim0jzch5GwxUrvioCQIVuxEPCAeMM3xCdDjSm+YW0K5to&#10;YF2HgCSEYjtTkqAMefPqMnHq1A3kzz+SdvYIs8kiJWCKBBiovGPKSHqDcChhBib8qYJ1CEWMXhfZ&#10;biEJfEB7MBMoeWYgF2dA5caNFAgP74Jr11J5Zflff70a/fqtTDBX8GhY+CeZNyQ98tOcQKZGLqZP&#10;b0KatRlGugQtrSc0KxUpqFIddA1amfpq4Rny5wfnfcnz4oso/OabSJs9MMKqr1t3EuxiUa5cLiHR&#10;3jx9GiNJFo8e6udjozf0yX2BlkIDGyDS1ukbGMiWlJiNtL12dv44JgbrvvvOWXOC+rCw9GjatESC&#10;OnkhJeCeBFilzhoW8wtrT97BHPyCD2lHPjd2ohQG4QvFH0UCFfPl7ekRI9xPwOtpFt0a3xlQ4UFH&#10;jqzoNaASN18Fmi9lgvWoGpbA92FhrYq1gArfCKlZSfA4ev2ikJ9mrfe6oEye8PqxY9hNmpe/2rfH&#10;sJw5MalWLWwZNw63L1wweSbvDlelSh5hoMKcrRsyRAioMC19e43ko9nFI2ClH2j7GPR+JlB2TJgg&#10;7OzUrVslgRElSTBIICSEILHbhU1NTrg9ijoAa096YrDiEH+FlPaz0RBt8Ks081IF5MfHCJz1Y+61&#10;WQ8NdR6emDUaI0a4HuCExzZabt5MqQAk+37B4XRvPRMwvg8SrNg/jd67ToY7yIM13ptQzuRYAmQC&#10;dWLlSizq0EEBLhNr1gwI4OJ4sU9r716+jG2//PK0QuOM3spWRVLeRQ0Sl5s8AlaecEM865eYe/ew&#10;YbhY3phSpZ5FnToR+oNKioCWQIYM9yhCnFn+S65HBZPak4B+zBIsLgJRCa4D6aJFi51O86gwQJgw&#10;YS6effaW4SUnTx5DCSKnY8gQ46H28+d3HNY4VaoYJQ9L4GpYrJe9XuZYMfzom9ohAsvIbFgGFzJV&#10;qO4ORsAlatWqhMBl7Fi/17g4EsvGESMQczehY74jOq4jrYrYy7yzATTqPQZWIoF5hLL2acwd37SV&#10;1GrRNzlJn37p3r2KPpGkCFgJsEZl6tQ5KFDgqklrPGRoHKk9MSSugCGOSwwZeOGLWfPxf/+nvWv7&#10;xhsHsXfvWLz//i7h+8lA5c8/Z1Bm5MP4/PP1hgBLgQJXNOcKbMBiPc1K3ryBC9SFH2gfEhaUJmA+&#10;lL7A1CpwoTDJbCqmaFwCBLhE37qFLbQWkULv+xxnfqEIrSs0HgMrxAzF+wJZhOmX6Bs3sPmHH/QJ&#10;iaJWrXA8/3xgODkJLVgSJZDAt9/+g7p1zQzfeJ3Gd25/mp6iQKm+J2fIoEv6niS4HUFzkQlXkZ72&#10;NwOtsFbFmRbDdq2ZMt3DlCl/kqZkmq6WxRaoqGMYASxff/0vkialXw+NwoCFo4QVLHhFg8ofm6wH&#10;VqQJmG+fI04G6dFC2+Gl2wCN5wA5y3l0psAf3BlwOa+foNGKwmGgcv+aYy23Pb+sVYn0lBMwTeZJ&#10;sIL9wGz6yRF6s9w0kiJ93Y8LV2kvBPvrnj2r2lfJ6yCQwDvv7EOvXms9sNIDCcYsRZDkC3KHX03u&#10;8Jcp34Hqe5IzgP0WEghAXjiUQAGIqcIddrZgJWtVvvrqX0Oc6WlZUqR4qlGxH5gBy9Chf9tXJ7jW&#10;06rYEqsmaub4r9mO7MtzCVZ8KX2rzZ2dfovSezBoepYiQKvVQANySSjyNtB2M9CU9sYlaDHhSbAF&#10;LrlyKUkp+eX/tp8Al5joaLAJmGC5QXQTBWldIvMoWJkFxBLa+kaEszsUXUHUiadhw6KUJPIZkWEl&#10;TYBIoFixi5g4ca6HVhPnt9IZoyjjSS7swPMYiF6ohn9liGEPSdwfh42gCG+BVFirEh7OmkVjRdWy&#10;zJkzA6lSxYWyHDx4mQJEli79XTH9cjZit24bEgGWnDlv4rvvlir1kybN1dWq2I5dpcopfPrpRtsq&#10;Pz+3ns9KqVJCsXIMyX3+/AaIjU1qqE8wEnsqClhSCrZXk97M2u8A8r6YULKFXpOgJaFETLhi4LJ6&#10;NRaxqZifAJftv/2GO4LAipQSP0UCt02QlNMhPP5tUYj8VsjSuwVxkMEpF08aLu3fj/IdOyJJiDaG&#10;CglJQj9oIZSkTEhpozetbLe4BNihfsWKyWR+8vRvYevWnPjrL3q6TCk8blmUo2he72KmKSPKQQJP&#10;AtsogehaJExi6K+rZK3KrFmz4pMvurKOIkUuo0KFM5g9uyiZZE0FA4e8eXmDTbtUrnwa6dJFY+nS&#10;AmCgsnLlJDRocAhcHxZmHBBWqxaFmTOL4epV673oa0vCUWtpqsziqMEnddmzX8Bvv32AZMn08yuI&#10;MvjwYTKUKrWLzAqbUcLnGyhefA8CSTvG6zp6tICoODTpatOmWXqc0qQx2hheG3j/L1DeEDKt0XgD&#10;zEw/r2XbxmlZrh4Gbp01OpOkdygBcpC4ERWFw4sWKcGlOMLYQ3JgTx8WhuRprfH78ig2FnOaNhU1&#10;AYuNAZqvAdnMe7BoowITJv6ZsllSJov+IkPdOHECu6dOFSHFBx+Uph/ahLH4hTpKIr+SAP+ITZtm&#10;pkO9s+UfxN941VmjrJcSQCDlWmnZ0jWtiv1jULv2McyfPw1JSIVupLCGZezYhQpQKVTIPb8T9l/h&#10;iGWB8cJrLTOwHj2+Q+rU5po/njiRj5I7h+LIkQJo2XISChc+gMmTW+hqWi5fzoKDB59T+hp51ozS&#10;Xr+uu69qdEiX6FPiGmXoMk9rmDob8NYU2jleBmQygKVUTct7BHCyl3JpKbKTMwk40Liw/7avTcX2&#10;TJsGzjEjUkirMote8KNEaN2h8ThYYebIPWcyLUgIl3OSyMfsmq9T0qZNjg4dpDeYjpj8vpkd6uvU&#10;8YYG7QAOo6Dy8XuhyQV4RAIROOeRcb09aFwEsH9Nm5YBiytA4eOPt8JdoKIuInDMwawDVlir8vHH&#10;41QRm3Y8fLhggrFsQcukSS0TgZZLl7KiZ8/BSq4XBjZp0txByZK7KEn0NHzzzdcUde5t00DMypU1&#10;6Zk8RFYbdRLw6IuLArR9FgLjeYoS8UobCaU/BDqSa2bJ9xO1ClcUrAd8SNipeFPhLpLQiASeAJfF&#10;ZF2kmor5Arjw+/fawYOFOSdlxChhYjcIvQJWRgPR9PcyUITPS3v34uC8eSKk6NixPFKk0NBjCo0i&#10;iawqgYYN93rIod7Rik9Q5QPKZlrXUaOskxIgzYq55hi+EqlZWhVf8e9s3v79/wmA6GDWASusVeEc&#10;K2YXBieOCte3ajVR0bQwaDl//lkFpISHHyefph64cydONg8eJMfu3SUwfXoT9O7dD++8M0fpo4KY&#10;Jk2mx4OYAwcKC2ti2DytY8cxYHBUr94ifPnlgETAyRHfnqozI2RxlqJAa9qXaDAeSJXRfU5DyZjl&#10;HTJ+YX8XTqohi4ck4EPgcmjBAlzas0doYaRWWE+PwgYhYjeJvAJWmEcyZvuVFnZRhN+1gwaJkJEP&#10;Q1q0aCH1kkLC8jOi4sUvkGmHGGg1Z2m8g3VEghVzhBmQo+Sm8AvJQda5fl6OHMlEL37JLLGKfftA&#10;L5xxce7dZYjNwRo2pAH9tvDPcQpLcC+iVWHQ0KLFZNy6RV6pBoq9ZsW+qwpacuY8mwCk2NPZX6sg&#10;ZsaMd+NBTJEi+8kCY6w9qcPrkSM/xb599HZP5fHjJBg4sBdq1lyJM2dyOaT3ZGUSPAJrVlwtigP9&#10;t3EO9HmqujqK837VvgIazQJCUzunkS0mScAOuPxRrx4OzJ2LRzGe+S0Sff/m1RFeHW7SKnWH8RpY&#10;oRXdI7DynS5HRHBm0yYcX7FChBRdu1YybC8tNLAk8pkEMma8p2S+TpvW21l7Dyrhiu+Dto9kkRKw&#10;k0AIHiMc0Xa1/ne5enU+itj1vk8BC4OUJk2AEiVACV7pR0/u0tKD5F9aldGjO+H335tT3qvFhgCL&#10;HlhR/6IYMJhRKlYk2yWdcvZsTvTt2ycR1Zo1L1Jetx1eNwvLiS30NFxKxI9IRf6XgQ60MV7t/4Ck&#10;HtyTKPoO8MFaIF1uEa4kjSkSIOByZPFizHjrLQzPmxcrvv4a18lZ36xynJz9T28QU5TQ+/xJmneu&#10;WXPrjeM1sMKM0GQ/0QKFUo+vGTBAj3elvXDhLBRJ5jkhWklkfQmkTPmQohTNREQEeTp5vRzGPdrZ&#10;XImaXp9ZTugfEoigJyQQCgOWnj3prcaNcpuC6A2nXajNm0GmNmID2YKUGTNAf+cUmcgNO3qxWf2F&#10;yhpgRUSrcvVqJvTvT2/DVNatq2IIsDgzA/PUXRIBK127fo/btx1HYmLHfjYL69VroLBJmbtrcSVk&#10;MTvQv/0HhWVaSg709HfljZKjNNBuC5Crgjdmk3PYSuD22bNY8+23GJk/P8zStqwdONB2Cs1z2koY&#10;GUlf/ZpEJjZ6FazQwm4TWBkqwv/xf/7B2f/+EyFF9+6VhegkkbUlwEBl3rzpeOml4z5ilF9ET0pT&#10;MB9J3x+mjcAtf2BTiMcbN1II0Tkj4iibnNy4Ar2oZMoEeqEj1Tnpzh2BF3uQQhuESvnqK9r9Teps&#10;hmCrtwZYEfFVYcf2a9eeOkGIAhb2C4mKyuu1G5shw3WwKZhWYad6Nh3TKqzlGTToC6+ZhRXEIi12&#10;ErbRW2OZtnEO9CXeS9jkjau0z1JiyVXkeO+Dub2xPsvPYattyZMHK+hL1RVtC79vH1u2TGi59B5P&#10;W1X4TYjYJCKvghXmmYwo2ICUXFj0y5r+/fWJiKJKlTyoWDGXEK0ksqYEVKDyyitHfczgQQlWfHwH&#10;rDx9fly3Mnte542sECgyE+VgIAxH1gmkrUkIXjiojGruxZoUFaQwowULSq1KwhuWOuGlD66yZbuo&#10;GwHs6NEICjvdIRF3IoBFDVucqLOHKipU2EQmhvRq5aQwePrkkx+ctCauXru2qmIWtm1bmcSNT2ru&#10;33fPjDgNLiAHtjkd37YhSSjQbAnw+s/mONDbjm3kXHG8J61OTfKTkY73RiRnLu3tc+fA782sbZlS&#10;ty6uCYYfZi5ErZmYlvDxr5Hw7o+h18EK/XYxUBnBC9YrBygq2OUDFG9PoPToUUWASpJYUQLWASos&#10;nUPkZl9AhjC24oNiAZ4iXLQjtwDrHmEhWTJg4kRytKWXJtuigpcvvgDtWicEKSodAx2pVVGlwUff&#10;a1bat/9RNwIYhxFmZ3ZHhQFLnTpLnPqwiPqrOBrblbpKlTZodhsxogv27y+iSWPfyGZh27eT/ZOD&#10;wmOxn4s7hbUqScg/TqQ8JiOcJZ8Bl8gHzAqF/WQaz5aO9z6/F7QrdIZU3GmykW2gQLl88KDitC9A&#10;yiSP6LGjIL/eLV4HK7w80q6MfqJG0l4tCVw0MsEbbxQmR82M2uPJVstJwFpAhcXDLlUXpXbFck+K&#10;NRiKwHlrMGIhLkrTe9uXXxpjiLUq70mzETuh+RascJZ6BitaZf36ypgzhzyrNQrTMGBx5APibX8V&#10;LbDCTvX9+lEoOhMLm8c9euTea5UhEzDi/TIBlZ8p5dyOSSYuxI2hirwtHe/dEJ9pXctTvpbkbKsr&#10;UBRfFVu1t3afeaRA87oJjHt/VdoLctpKLjycsniMUwKbBs5of+PUKZsax6chIUnId0VqVxxLx5q1&#10;DFQ4+7XvTb/s5SNNwewlIq/jJBBO4YtFdz2DSWbse8LmYKJFalUcScq3YKURxaLNkeOcI8bi67p1&#10;GxZ/rnXCgIXBgH3xpmaFzb/YDMxZ0XKqd9ZHq561Knq+L1r9uS2E/JUjsEyPLFF7zF1gXisKzdQa&#10;eEjnvi7S8d63dyA0VSpU6NRJiAl+v+b3bNES68VwxbY8+QSsMAMP40zB7tky4+j80cOHWD9kiKOm&#10;RHXNm5dE1qy+t/tNxJisSCQBFai8/PKxRG2+r5AhjH1/D6zJQSrSC+cMICd7s6TszBzM0fhSq+JI&#10;KlznW7DSqZO2ZcfMmY2xcWNFZ8wnqE+d+i5ZOhxJUMcX3tSsFC26D+nT30jEA1eIONU77KhRyVoa&#10;d7UqebCWAuc75llj6vimnRPjtCxWMAuTjvfxt8XrJ2U+/BCps2QRmpffr/k9W7Bs/4bcWwRpTSXz&#10;GVihwMQXaCXaOucnS93266+4e/my7sJTpUqGzp0r6NJJAt9KwAygcu5cOg8u4gwFqH0kQxh7UML+&#10;PHSEWPR1f16iS7xnzw6ImEg/Jhvg0fRefPq0S9M47cSJLleuzOe03foNvttoK1duCwWpcZ6PhH1U&#10;OHSvaClefA9CQh4lIvemZsWZCZiaqT4Rc25UsFaFwZy7xagJmKP54s3CJjpq9W6d6njffDnwKnkq&#10;v/AxkK8WkDax0s27jAXwbEnIgbBS165CK7xz6RL4/Vq00F+0mGpVdEADdD4DK8wjYblh9Lv1QI/f&#10;mLt3sYED+guUjz9+AalT23l7CvSTJN6RgBlAhTmdM8eYU6Tx1R2QfivGhRYUPSJwJyjWaWSRZ84A&#10;NWqATH/0ex2hDffPPgMoyiZFciQVO73EuAtcGKhwosuNG8P0GbAshe80K507j9KUCieAPHYsvyaN&#10;bWOpUjttL5Vzb4ctdga+2KlezVSfiEkXK8zQqvDUZoAVHkcxCyOTsLmtrGEWlv8loOKnwGtjgZb/&#10;AN3o+6LXLaDtVuCtKZTA8mugKGG9bGRKGpqKVyCLqxIoTuEXM+TLJ9R9I3358vu1YDlHHpszBWlN&#10;J/MpWOlPyeppRb+IrGrL2LGI5hAzOiVz5tRo06aMDpVs9oUEcuS4hYULp8Jd06+9e7PSj002Dy9B&#10;+q14WMB+O3yEEmLeb9mPZ/zo0Uy4eNH9F2QGKjVrAocPxw8tdMIalvXrnwIXBju00We4HDqUmZIS&#10;NsPq1fkM97VWB/fvhSvr4SSQjRs7fwexTQApOn7JkrsSkR46VMhrSRV5ckealTNncpnuVG+WViU9&#10;5fjKhr2J5OZOxc5JwLQG7ozgub7Jyfc7Z1nydXufvj/6AY1mAB8Txv2S9oI+PUFhzZcAdUaSNqYD&#10;EE5gJ10uz/ESSCNX6dFDaDn8Ps3v1QbKqJ8VHYOBHiaS+lwFkQQYQr9Z7eioyUv09euKYKtyIH+d&#10;0qVLRYoDvwWxsTSyLD6XQGhoLJnnbUJk5CqkS6erSNPld9asYro07hMcpxDGjZQQxgXpX1mkBFQJ&#10;BEqulQ0bwhAe/ik6dNhCwUnWkwmXcY2Rq0BFlaV6ZC0L52TJmlWt0T8ySPn222qYOrUEfdf7dN9N&#10;n1ldiqREkVyXyhMEH330E5Ind/69bJ8AUoQHR5qV+fO999bsLBkkBwhwFKVMZE3OaMzTqvzlbAqX&#10;69M8S8lahUIZuTyF6R2T0MtghrxxnwKvJhz+wW2KznSIIqAdoM9BOqcPn1+hn2jWJgV7Kfjaa8he&#10;ooSQGBQFAL1XC5Z7FMV3vCCtR8g0AYJHZrQbNBI4QR/C/2hj15ToklVWFbt0QWiKFInabCvy58+I&#10;hg2LUmSOvbbV8twHEqhR4zjGjFmEYsVc2DJ1wu+sWUWdtJhZHUODHVVMwSRYMVOu/j9WhBLM0P/X&#10;wSu4ezc5hg6tQps75RTQ0qvXWspGrxv3RFn81auuaVTsJffGG8CECUDGjPYtjq+PHcuIPn1qYNq0&#10;QAAp6hp9o1XRC1fsLAGkyrWzoyPNihk+Hc7ms693lAxyxYpabkfrUudJmjRWOWVzMrPWZZYJmMoj&#10;A5VWK4EshdUa/z+yNiYHGc7wx7awlvbmqcQg5hRpbmPEvs5sh/Pb86qc2EqgxNy/D36fNlAmksfa&#10;FQP0ppNaYjuKXgtpTw1xf/0aS7xz/jy2//abBsXTpm7dKj29kGdel0DOnDdpx3M2ObxOMhWoeMcE&#10;TBWX9FtRJSGPTyUQiLlWVNBSvXorMsVK/XSxGmcMLmrV0iDQaeIIYt9/T3b1c8WByu7d2Sgc7YeY&#10;MqVUAGhTbAXkG7CiF65YKwGkLfe253nzRiWKwsVRwHbseN6WzKPn9iZgZjrVZ8p0FQ0azFdM2j74&#10;4De3I4CxIJJSlMFwrDBNJoEIVLSEw9qY9KSdjXgFFEjaj9cAAEAASURBVLI3TpvUYjnQfgeQu7JW&#10;z8Bpy12pEvJUrSq0IH6P5vdpwcK5R0cL0nqMzBJg5VsydyZgPE1kleuHDsWjWF1cg3LlcpEddT6R&#10;ISWNiRJgk69u3dbjwIExaNp0j4kjxw3lHRMwle3DWI1quE/BJGWRElAlkBk3kZ6eikAse/ZkJwDS&#10;Ugiw8AvCuHHARx8Zl0TevMDatXH+KqK9Gagwb5cv++bFXpRP1+h8syYtx3qRBJCO1uprrQrzZA9W&#10;XMlU72htXNe3bx/SPl4ls+ZIbNpUwRmZofpwij2ZHObYMSlAZVVgaVQMCdOGOHMhSlC5BniFYlgF&#10;uuN+1V69bFbu/PRRTAz4PdpAWUTv6PsN0HuE1BJghVf2CBhEB8Is2uX6sWPYM326NtGT1u7dgwRS&#10;C0nD80Rs8rVjx49kVrLUFN8URxx7xwRMnfkuhTC+LEMYq+KQx3gJBHL4Yk8DFjb72r4dKF8+Xpy6&#10;J4ENVHj53gcrHK5YK2miaAJI+5vnyF9l1qxG9mQeu7ZPBmmmU32RIvvRvv2PWLPmRQwcKPZyKLJQ&#10;s0zA0uYg069VBFSeE5k1OGiS0Ftupa5xWpawKoG55ixFi6JQ/fpCi9s9bRquHz8uRMtE9G4+XJjY&#10;g4SWASvfQAmDMVtkrevIE/MxGynqlDp1CpAJkgGPTZ3xZLNjCXjK5Mt+Nu+agKmzy6hgqiTk8akE&#10;InDt6UUAnnkCsLhi9sWiDXygwqv0PljR0qpwJnbRBJDMvW2x16x42wTMPhmkmU7133/fVXHQb9Zs&#10;iinmX6rczAArDFRarpRARZWp/ZG1LK3/JS0LmZ4GmpaFA08lYVW3TuH3Zn5/Fi30lr2nH/CPKL0n&#10;6SwDVniRZNxFPjz65eLu3Ti0YIEuId88qV3RFZNhAt65KlDgCt59dw/ZnC/xmMmXPWPeNQFTZ5dg&#10;RZWEPD6VQCBrVtRVugJYviV7gfTp1RGeHjNlorTHZI7B+VVEy6NHScghulgAm37ZSkLMT8i2hzvn&#10;WuGKjSaAtOfDXrNilgO6/TzOrm3zq5jpVF+v3iLUqbNE0aycPEkOEiaVzDiITBTMxZ0igYqY9BQt&#10;C30Htd8JBIqW5ZmwMBRv2lRIAAfnz8elveKBpwisELSzRrEUWCHtChkHYJ6IaNYKosOmTUsgZ04K&#10;ISGLSxKwBSbffbcU//wzCdeuDaKcCqMxffpsevnY6DGTL3uGZ84sZl/lhesrFMI4A30KeGEuOYW/&#10;SCCC/FaCoTBgqVmzlVA+Ft7Y+7//o/COJ4DevZ+CFgYq/9DeXAVB834VpJQo8TGaNGkUoD4q9k+P&#10;dzUrbMrkLFwxJ4A8fjzcnkGh69Sp79JG1pEEtN40AeOJVX8VM53qQ0NjMGxYN0ya1NK0iGKqkNzV&#10;qkigokpS/Ji5YOBoWSp164akrLYWKGsHsbeFcLlEAGGaMLWHCUM9PL7h4Vm7khR4Q6/jacomdmLV&#10;KuSrUUOTNHnypOC8Kz16UGgIWXQlkDHjPUraeJQCFJxF2bJnUabMOdopjdbt52kCNgHbv99XJn0H&#10;sQj10BmjPL1MOb6fSCA/bvgJp+6zuXdvnGP7ihWThHKxZMjATshxWpSRI+nLnL7NnxcMBLVwYSH0&#10;7FnbC0lf3ZeLuSN4F6yEhZ3CokX1Ei0hJiaUctd8lahetKJ48T0ICSEr9yfl8OGCXo0CxtPeuZNG&#10;Wds//7xEvxlFVFbcOnboMBYc5rljR/OTlrgFVuhtsvLnwDVSzPDHWcnzIpAinbNWc+s5DwqbXFm9&#10;qFqWQuTqMa81cGqd1TlOzF9K2gkq8+GHiRsc1BxfsQJnNm500OK4iv6Kf+gH60SSob0w65U+wGJi&#10;rI4eZ/lfeQXN//5bjww3btxHWNhw3Lr1QJc2GAkYoLzxxgE0arRPASrJkj39sbGKPCIja9ALUA0f&#10;sRNGD2NOJeeKjxiQ01pMAlHIjHygGJlBVIoVuwhRwOKKWPbty0qbIx8hOtpye2iuLMdgn7ZEn9Ng&#10;H+uRt207Hj//3C6esQEDviRtW//4a3884chfDHo4XLFZ0b9UOSTHbfSg75JQePbdJHcloBm9KnkS&#10;sESRmefqvsDxf4BCDYDXfwLSUq4XfyiP6ZVnI22srCDNsD/lZanepw9qREYKiXjyyy/j+HLhTfto&#10;eiLzDgAuCA3uBSLC5dYr9NyQjPTLsaVLcY7DyuiU9OlTUnjNsjpUwdXMAKVVq+20AzUFFy4MoaRs&#10;81Cv3mHaPbIeUOE74xsTMPWZOEUhjMtRZLBUaoU8BrkEwnCVQo3GBJUUVA3LxYvmawFiY5Ogdes3&#10;ghSo8GNkvkx98XDaO9d72wTME2vmUMWjRnU2Hagwr/mx3ONAhec5vQGY8ioQfYuvzC0MUibXBiZW&#10;iwMqPPqh+bQtT7mbd00xdy5PjaZqWfzJlyU0dWqU79hRSCRnt241AlQ4LO8fVgIqvEhLgpVvyBeT&#10;eFspchfWDBDCNfj004r0Im7J5Yos0xQaBiitWycEKHXrHrEsQFEX/cMP5XxoAhbHxT2cxCrUUFmS&#10;xyCXQAh9nefD9aCTgqcAy5AhVbB5c+6gk+fTBXvXwf7pvOae2TrX+8IEzNzVAByqmKOLmRmm2JZH&#10;t0zAbAcSODcbsDBImfRSQpBiy8b9a8D/mpPTA5mB3jpn22Ldc3/yZWHzr9RZsggJU/Q9WR2MLJtI&#10;z2StYuW3929FRLX/zz9x5dAhXdLcuZ/Be++V0KULNAJ7gPLbb/PgDwBFvQ/Ll+cnnyNdi0CV3INH&#10;GRXMg8L1y6EDPXyxs5tiNmBh8y828wzews6x/PH/YqtZCQStSu/e/WiDb4KpYYpt73IBMi72ZjED&#10;sNiClBMr9LlnLcvYYn6qZamqvz5fUCQJDaXcMV2Fpr584AAOzJ0rRMtEpFVZHkm3S7iDlwgJQFm3&#10;RJIZIXGnG0Pm+Q8+wBu//qq7kN27L6BkyR916fyVIE2aB7QTdIlyy/DnIkqXPo/q1U9YXnPiTN6H&#10;DmWmCEIf4vp1K5hfJaN4YG/jMMxx2HS2ZlmvLYFryIgTpNOw/ZxCGB56/WXvHHZQUt/TlMs+WIsZ&#10;Pixs/lW5cpsg16pQRAJ86vePUd68URQJLl/8OkqX3u515/r4yU044VDFadPeJhPkxiaMlniI7NiJ&#10;jyEYeSJxd7dqXPFhYZCyKpKi/QkAFGfMsS9LfXoFS5fDGYW16tmXZdMoimb4pbV8WUo2b463Jk8W&#10;Etb/WrbELkHaJwO+FgmKKWSxEmoxfuzZiaQK3a2HXVOmoCaFn3kmt7YZQYkS2UmrQHsZi4/Yz+NX&#10;1wxKiha9pHz4hYHPGaDkzXudEgP51VKcMnvtWkq8/npTiwAVZvMhhS9OooQwLkD/yuIZCVyljANR&#10;yJsAjNgCk5t4xjMTGx71EvU4a7hXIHVQNSzuON1L8y9+IgLDXyWQTMA4VHGJErsxeHBPj/3JetME&#10;zH4RqoZFxOk+6l8CKX3dAynq/IqWhUBPXQIAJZuptdY9si9LxS5AwdcoYtgHFDFsrQV4pZe8yt27&#10;CzFy4+RJ7Jk2TYiWiUircohute47t/CAJhJaGqxEAkvos53WW1przY8ePMD6oUNRZ8QILTKljZNE&#10;+gtYsQclDEgYmAQSKHF0w2JiQigyWWMcOiRmj+loDM/UxZmCdcJozwwfBKPaakaOIzwRKLkFL8XX&#10;dFvWVgFNbi/ErQFUwNKp0ybD49y/Hxrk5l+qyALDXyWQTMBeeWUpfvjhE/UGeeToS7DCC4oHLEso&#10;SpiDrzMFpEQSSBHyHhYXkerLsncmaVkoYpg/aFkUX5bVwFbSCl1ww0Dq4T2yrxJTiDgVaMHXXkP2&#10;EmIuDeuGDMGjhw+djmXfQGDle6qjg/WK5ffhe1OYfgK3c/VElyxNGnSJikLqzJn1SCl/yE/Ytu28&#10;Lp23CNKmjSbzrcvxmpJgASXO5Nuhw2sYN66cs2Yf1qehEMbFaNuhng95sPbUrBmx1YTYakkYnPgP&#10;GBGR80Ai8mzIUREuJI2/S4BNgd7w90WAfVQaNpytrMOfTcCeeeYm5RO6iCNHCnjsnqTENQpZnJUi&#10;HMV6bA7RgRWTMBvA4imQ4oiflBkpRwW5cpciR/xgKZNfpqhpy11fbes1a5CnalXdAe5cuoQRefNS&#10;KGZCSAKFEMpVAgRhkcBdAXKvk1has8LS6AfMjwT20mkxvnZWHt65g02UgaxmP+qhU3r0qEKZkefo&#10;UGk3Z8t22yVfkJw5byn+JKrpFptx5clzI2DMt7Slpt/Kkb+sCVSY9zsUwriAEsI4Ff0bjMUejNgC&#10;Ez4PLDCid4d5O/KyHpFslxLQkUBgmIGpmpVAiALmSaDCD0MB/G0JoMK8KBoWimFTnXaG131nviaF&#10;53BWWMsytwWwbxblZfnZf/KyOFuPSH2NSNfBSu7KlYWACvOxcfhwYaDyhO8fiTVLAhXmz/JghXhk&#10;lRQjkBn00Sybf/gBVXr0QPK0aTXpGjYsinz5lpMz4A1NOq3G3LlvYurUOXjuuStaZLLNgASWLbNK&#10;5C/nTN8jjwoOYVzXmmadzhkXbJFgRFBQCpkEK0akJWmdScD/wUrq1HdRoMARZYH+HgXs5k0HNlHO&#10;bp2L9b42AbNnmwHLH3Xta713fWgB5YGh+T8kPkJTem9eX8yUpwrl1yHtyrFlxmev+sUXQp2ib97E&#10;lrFjhWifED2MoaBtRjp4m9YfwArLZDYhlkOkoiqkJaD7V6+STeGPqPz551pkSJo0BF27VkLnzqT7&#10;dLFs25ZTybY8YsQStG27zcVRZDdVAgcPZkbjxo0QE5NUrbLoMc5vxV/BigQjZj5Wnn+pMZNbOZZV&#10;JeD/YKV48T0ICaHQSVQ8FT3LqnfPKF9J8Ig0K66/exidz1/oL+wgJ+XPyI9lnL9w7Dqf1fsYBytZ&#10;ihZFofr1hSZloBJ9Q3wznt6vZ/QHzggN7iMiy/usqHIhDWXzEEqUql47O6bNmROfHjuG0BQpnJEo&#10;9XfuPCDzq+G4evW+Jp1I45tv7scvv8xH5szBaRokIiMtGo78VaFCWxw+rO9vpDWOt9oKoD6FMH7B&#10;W9MZmkeCEUPicpN4JfX/180xZHcpgfdJBAX8Wgzp099AePhxPH6cBDt3lvLrtXia+VzYhLao6Olp&#10;/Hb8d6YBxZv4LftCjN+5RJ7suYFHBlwe35w0CaVakM2cTom5fx8j8uXDnQsXdCgTNJeLpPgBCWos&#10;duEvmhWy7wQ9wuhLn3AtGd4+exY76aaWbddOiwxp0iRHhw7l8O3/s3cncJKU9f34v7Dc9326HAKi&#10;giIgiKAvAeMZjxij+eEvaqLGExWNGjV/4+B9xIAoJsF4nxFBxZ/iQQQUUEAucbmPheVaYNkb2JP/&#10;88zuLHP0dFf3VPd0Vb/rlclMdz31VNX7mcX59HPUx9I6elPcfvzjJ6TnBOwe3/zmj+LZz751irUN&#10;1uEjK39VJajk1rkpTaq+Kf1xMR1LGM+L7Zsu7TtYc0am+9+KnpXpboF6nL/6PSsLF25d6Weq9PL3&#10;qN+GgPXy3ouc66fpT7ddD43IK3DVdbvos+0Fla1mzowDjzuuEMfl6ZmD7QSV1Kvy2/SHdV8HlXzj&#10;6xW6+z4pNJSGNKZL+XKry9l2333j+PTUzvVnNB9SNHfukrQM8MmxbFk5K3Kst94j8Z73XJQC0G9i&#10;o43KqbPVvVZ9f/+u/NVMdo84Ja2o3c0ljJemZy/8v9SDc0E8I0ZPYl8SzedjNbtq+8oWuDFV+N2y&#10;K1XfwAmksS998/yggcPv+Q2/MfXK7xaX9fy8VTrhzmmBvH6ev7Jy2ZpljHd8YsROB6Tll3crrpt7&#10;VT6fPnJfsbT4Mc9Lj+U44p3vbHnA6pUr45T99ouFs2e3LDuqwMuGCqy4O6r8tPxYmZ6VtTrfTCnw&#10;wylhpQ60ybf5N90Us37wg3hSiyS6885bxGtfe1Ccdlo5c05yF3h+yNk55zw2vve9H5p8P3kTDe/5&#10;4hcP7+OVv5pd/Jw0vf7Y0sPKSEA5PV6RHh/7wuFVx5pdhX3TLaBnZbpboB7n36wet+EuWgpsHnNj&#10;1yjn742WJ6twgeH5Kyesedp9P97Gzb+M+GW6vpFt420iRoJL/r5jCjCThZjcq9JOUNlku+3ikDfk&#10;z+lbb1d/97vtBpU8FOis1jVPf4lK9axkrjR35W1pSNgXW9HtfNBB8eYrr2xVLK6//v70jJNT01jb&#10;lkXbKrDZZsvjpJN+GW98o09QGsH9/Of7xUteclysWpVas4LbpumJK/PimJjqEsYCSgUbf90l5zlq&#10;aa1PG4GOBTZKR36g46MdWC2Bp8TX46/iH6p10dN4tUXnr6xakR4skKZobNX0Y+zybuTM9FyYq7/d&#10;ur7xIWab1KNyxqsiVraxQPCzPvzhOHpoqOXJHkl/xH7pwAPj/muuaVl2VIF3pppPGfW6b3+s3F+K&#10;6YK/kjRbzhyae9VVccPPftYSfv/9d4iXvnT/luXaLfDggxvFm9704njZy/425s3btN3Da1v+vvs2&#10;i9e//iXxohe9qrJBJTfOyBLGnTRUHsr1P/G38fI4Iz0W7L74P/H99NPL9aR0gjmtx+R/11XrnJ5W&#10;MCefILD5hHe8UV+B/aL13yT1vfv27yzPX5mXR9uO23I4mXNRxO8+EfGt50Z8ettIk8ojzkm5Pw/R&#10;6uaW67++YF/EsgXpOTbpOi//cuqJSaM9/+ev2gsqG2y2WRx+/PGFbuf6n/ykraCSPp9flDLT1wpV&#10;3geFKhdWhiLy8l2FPs684FOfKkT8nvccWahcJ4Xy5PsnP/ktw0PDOjm+LsesXr1efOlLh6WhcW+P&#10;r371kOFVY6p9bzenoWDpv5IFtxxQvp9iSQ4oO8W9wwHlzPhrAaWgX/8WMxSsf9umClcmrFShlcq4&#10;xvVjZewTvy6jqoGpY/niiNNfEbEsfR8dTj6Vhl199aiI3/zLmiWA87CqR9I04QvTn3z/dUhag/eS&#10;7hHlIWDLF3Wv/tE15+Ffm+2ww+i3Jv35d5/85KT7Gu1Iw6q+nP6QTrLV2Co3DCyzpqeobJ6mGd+W&#10;fty+FfPf//a3seczn9mqWDzjGV+NCy+c07JcpwXy5Pt/+qeL4uMfH7zJ93/4w2PibW97YeRn09Rp&#10;2zeOSksYP6fpLc2NnVOyfl/8Z7w5PRp2s6Zl7ayiwDfSRc+u4oW75r4QyL36NV+ntS+cp/8i9ozz&#10;0wCwo6f/Qip4BeultZJyGCm65fJHpj8Ujz4x9X1vXPSoYuWKDgErVtvkpdbbYIN4R5p/vc2ee05e&#10;aO2eW/73f+Nbf/EXLcuNKpA19x2q0P94Va5nJWP/WxqemB4/9bn8c6vtgoJp873v7V7vSr7GPPn+&#10;3/7tqDjiiDfEddcVS8qt7q3f948M+TryyNfXLqhk+5tSJ19ewrjRlkPKP6Vf0b3j1vj3eLeg0gip&#10;Fu/pWalFM07bTehZmTb6Hp/4cYaAdSzeTlDJJxnuZfl06mU5uNxelnaGgHV8s2sPzAtEFQkquXjR&#10;v3NHXdOZQxUKKvm6KxlW1l74qWnMXRoR2Hy76eyz4540f6XV9uIX7x+Pe9x2rYpNef8VV+wahx76&#10;xjjxxGfF3Ln1/B+q+g35mqzZb0hDwZ4/Zuc9sUuKJv++LqQ8lKbg2+ossHWdb869dV1Ab2vXifvk&#10;BJ6v0vuGuP/aNMk5fQ59zvvLmcvSsyFg660XR73vfYXA7rz00rg19ay0s6VulZPaKd8PZSsbVobS&#10;5KAUVk4ugvi7T6RZWC229ddfLz0jpbu9KyOXkCffDw0dE3vs8a54zWteFpdeWp/hUb///WPiqU99&#10;Yxr29Zcxf37d/1BfnMLK4cPNOhJSHhu3pP8KvMtclJFf9tp/17NS+ybu6g3W8wOrrpJVsPKt4/Y0&#10;V3FWBa+8+pdcZi/LrNN747HfX/5l7JRW9iqyFfn7dnQ96e/mSz4a8fvR71Xh58qGlYybLv4LCX5J&#10;K+hrzzgjHkhj/1ptr371QbHTTr37pGv58g3iW986KA4//I3x9Ke/Pj2b5cBYsaJ6TZJ7Ui67bNd4&#10;3eteGkcd9frIvUeDsp0XO6RoclIIKYPS4uPvU1gZL+J1OwLCSjtaVS2rV2X6W26qvSy9HAL2jPen&#10;rqAC233XXht5FbB2tvUKTqFop85elK3eX8ajVIYiHkjwXxj1VsMfH1m1Ki74dBrA2GLbZJM0oekd&#10;T2tRqju7//CHmfGqV/1N7Lnnu+IjH+nvIWIj4eRzn3t6vPjFx8V22/1z6k15U3ztawfXYJWv9tr3&#10;oTS5+uQ4QU9Ke2w1Ki2s1Kgxp+FWhJVpQO/5KS1Z3HPyhiecSi9Lr4aAzTzqqNgjfRXZhle8be8h&#10;gXkVqTOL1N1vZdLf+tXehtKDQtMdzE5fTcccrb/RRnHCrbfGlrs1H3L1wAMPpeFZJ8XSpStSldO3&#10;bbTRynjlK2el8HRxHHbYXdN3IenMq1atF1deuUucd95ew1+/+92esXDhJtN6Tf118nemy0lrKdoG&#10;UCCtVB+fHcD7dsvlCLwpVbNLOVWppS8FZsTytNjKbrFhWmZl/fTx8MYbF7vM1elD1tXLlxcrrFTb&#10;AnnFsKf/U8QxJ6YVwwr8OdOrVcCO++lP43EvelHL+1lw221xyr77xiMrV7YsO6rAe4eG16ga9U5F&#10;fqx8WMnOH07dWulG3t3K/Ih3vzue97nWi4i9851nxymnXNKqup7tP+KIOfH2t18Sr3jFrNhww7QO&#10;Wpc34aRd4OelA45o9yDlayPwsXQnbayrWZv7diNTF8j/s7Xl1KtRQyUEPv7xiA9+sPilLr7rrrh3&#10;1qy4L3+lJ5MP/5y+L1vQcm2h4icZ8JIbps7NmakjY6+j13ztfliaYjDuWb95CNhn08fi3X6+yo4H&#10;HBBvufrqWC9NsG+1/Tw9LPLSU09tVWz0/vQ0mnjMUIGFqUYf1C8/txbplyttch1DkT62SM8GSl9N&#10;P7PYcIst4l0pjW66XfNVv2bPXhD77ntK6lFIM2L6aNtll8Xx5jf/cfhr553z7105Ww4neZ7J+efv&#10;qeekI9K90lGv7ehIB9VB4JR0E/PrcCPuoecC/186Y/qI1zYQApddFnHIIVO/1XUhJgWXHGSEmKmb&#10;jtQwPrzs9tT0mIKzI77/0pES3fv+V9/8Zhz06le3PMHSe++Nk/faK1Y+9FDLsqMKfGEo4h2jXlfq&#10;x1qElSw+FPHF9O1t+edm27OGhuLoD6e+mBbbccf9ML7//VktSk3P7jxE7Igj7ogNNph6L8vKlevH&#10;VVftYljXlJoyT/16b/oq0Jc8pfM4uD8Fvp4u67b+vDRX1ccC+b8X/9zH1+fSyhTYKX0yf889kT41&#10;L7PWsXXlEJMnXc+/5ZZYMHv2uq+F6UPaxXffHbF66n8zjD1j/V/l8LJxmpq4JPF1c9tqjz3inTff&#10;nHp1xnXrNDjpOR/4QFz4qU812DPpW6vTYLHHfyzSc6wrunXxn01vRf4lYs8N1zRE+jb5tun228cJ&#10;6R/uRpun38Am22WX3ZUmjX+5SQm7CIwW+Ov04kmj3/DzwAjk+YpXD8zdutGyBLZPFR1fVmXq6XOB&#10;/IF5+uB82rZVaf7LwttvXxdgRoeZ/LMwM21NM3zi53/+8/G0d7Tu+Hh44cI4OT3Vfln63sb2k6GI&#10;v2qjfN8VbR3h+u6SG19QGgp6W+ov+UZKX29oXGLNuw/NmxeX/dd/xdPT/JVm26GH7hbHHrtX/OY3&#10;s5sVs4/AWoHr0ndhZTB/HdLHbjYCbQv0bpn8ti/NAaULPO95pVfZVoUz0iJD26UJ2fmr0dYozNx5&#10;ySUx56KLYsXS8oadNzr3oL+XP0Q/+PWvL8Rw6Ze+1G5QyTMqK/cQyPEYtelZyTc2FJH/Fea/GpsO&#10;At5y993jnambNP/jbbb94hc3xQte8J1mRewjsFYg/y69L301/dWjVUuBvBhHGtRsI9CWwONT6b9t&#10;6wiFqymQh37NnRux447Vu/5VK1bEXekp6bPPO2/4S3gpvw2LTk9Ykeao5LkqD6Y5K0W3NPP6yhMj&#10;Di5avl/L5cH2tdmG0jyodDPfbXVDi++8M64q0B/7/OfvGwceWMH/urQCsL8LAnmJydldqFeV/S+g&#10;Z6X/26gfr7D5UOR+vGLX1JnAoYdWM6jku52x4YYx88gj45lpGbNX/+pX8c/z58frLrwwjv3EJ+Kx&#10;z31ubNhiSH1nYoNz1AabbRaHp5W9imxXfOUrbQWVXGcKK/9epO5+L1OrsJKx0ySiT6ZvLWeRXfjZ&#10;z8YjBSabvfe9aU07G4FCAtcXKqVQ3QSElbq1aG/uR1jpjfP0n2W6h4CVKbAuvKRJ3q/+5S/XhJc0&#10;VEx46Uz50H/8x9gsDQNrta1Oz1O56N/+rVWxMftTULkn/ZH/P2PerOiLWg0DG2mDNHflf9KNvXLk&#10;9WTf/+Z//icOeGXzYitWrIq99/583Hnn4smq8T6BtQL5j9Z30Rg4gSXpjj83cHfthqcq8IJUweFT&#10;rcTxFRD43e8invGMClxoCZc4PGzsj398dNhY6oUx56Ux7Hpp5a+8AtjWaSWwVtuV3/hG/OTv/75V&#10;sTH706f2/99HItKU7upvtQwrH4o4KM0cuLJV8+xy8MHxpssvb1UsPve5i+I97/l1y3IKEIh4Y0LY&#10;FcRACaTPr+Jj6atlh+5AqbjZVgIvTwUObFXI/ooLbL11xP33p6ekb1DxG+nw8nN4yQ+0XHDrrQ1X&#10;ImtzVasOr6I/D3vya14TL0shpNX2yCOPxJfSAyPvT8tSF93S/yo9nP7AnzmUfv2KHtPP5WoZVjL4&#10;UMSP07eWj/H5v2efHfs+//n5kEm3RYuWxcyZ/x6LFuV5CTYCzQSelXYe3ayAfbUUODndVVtLSdZS&#10;wU21I/CaVHjvdg5QtoICf51WtT/jjApeeI8uOS/FO34Z5dGvly1Y0KMr6fFp0qoL+Wn1O6UQ0mq7&#10;9kc/ih/kX6Q2thRWTjsx4k1tHNLXRWub9dNSbR9PvSstw8rvPvnJlmFlq602Tk+Nf2p85jMX9XVj&#10;urh+EMjzVo7uhwtxDT0VyEMAhZWeklf+ZOasVL4JC9zAokWz4t3vvqNlyb322iZe+ML9Yt99t2tZ&#10;tk4FNkldT7scdNDwV6P7Gh1m5l1/fVz59a+31cPQqM5+eO9xL3pRoaCSr/WC9Hdqm9sjqSfi820e&#10;09fFa9uzktWHIn6evuWBwU23vLJFXu2i2XbnnYuG566sWGGoRzMn+7LACekr9f3bBkjgh+leZw3Q&#10;/brVqQu8J1UhsEzdsd9rOCld4KLCF7nvvtumRybsl772jaOP3is23XTDwscOSsGbf/3ruOQLX4gb&#10;fvazNPq2mn+T/cMFF8QeR7VewOmWc86Jbz3nOe027dlDES9s96B+Lp86H+q7HZ0eFJnu7nWt7nBJ&#10;WgD9Sa96VdNiuXflllvmx5VXpsXSbQSaCmyb9u7etISddRPIn5y2/vS0bnftfqYi8Ox0cK0/L5wK&#10;Tk2OvS/dxwVt3csDDzwcl1xyZ3znO1cPz5e98MLb44EHHorttts0tt/eg0Qz5nb77BNPOu64OOjV&#10;r471ZsyI+667LlY9/HBbztNZeGZabeHoD3+40CWclVYLy/N92tlSfHvb+RG3tHNMv5et/X8p06/D&#10;/6abPLZpQ6Sxg2++6qrY+UnNn0D+5z/fG0960n80rcpOAhGPTQivBjFQAn9Id/vLgbpjNzsVgU3T&#10;we+bSgWOrYTA79NV/qq0K91nn9zrsu9wz8sxx+h1GYFdvnTp8LPzLvniF+P+NJm/37fjfvrTyMPA&#10;Wm13XnJJ/PfTntaq2Jj9aa7KNSdGtJ4IM+ao/n9R656VzP+siDkprLy2VVM8nCZxPfHleXWWybed&#10;dto8Lr30zrjxxgcmL2QPgeG5C0ckhw1YDIxAHubR//8jOTDN0fc3uk26wsP7/ipd4FQFzksVzJ9q&#10;JeuOnz8/97rcFd/9rl6XdSjphxkbbRS7H3ZYHP62t8Ueqdci/z0376b0jPC0ila/bTseeGA876ST&#10;Yr30IXmr7efpfvI8nXa2dMcfOD/iinaOqULZ1lpVuIsW1zgUkWfGP71ZsdyV+PYbbohtH5s/FZ98&#10;O++82XHMMd+YvIA9BIYFLEs6WL8IeQjYVwbrlt3tFAT2TMf+/RSOd2j/C6xIl/jp9JWW++nBtsMO&#10;m6Z5tdtGnqg//mvPPbeOzTffqAdX0T+nmH/LLXHJqafGFV/9avTTimJ/9c1vDg9fayWVl3v+Ugo2&#10;7QSuFFTuT3/UzxxKyxa3qr9q+wclrOS1ic9u1TiHvulN8aL//M9WxeKww06LP/7x7pblFBhkgfQf&#10;mWjeUzfIOvW799yzkifS2ggUEXhiKvSKIgWVqaxA+mQ/vtM3V5/DzPgQM/p1XcNMHiL2p299Ky5O&#10;E/Kne4jYVunhj/khkOsXeOjOj9IzWPJ1t7OlsPKREyM+3M4xVSk7EGElN8ZQxB/Tt0Pzz5NtMzbe&#10;OE6YPTu22GWXyYoMv/+DH8yKv/3bHzYtY+egC2ycAPKY9PUHHWJA7j+vSPOx9JX+58JGoKXAU1OJ&#10;v2xZSoEqC/wiXfzFlbmB0WEm99Dk3pi6hZlbzz03rj3zzLgpPV9vfgoNvd6e//nPx9Pe8Y6Wp83P&#10;mTllv/3ikZUrW5YdKZD+l2d5+oN+z6GIe0beq9P3gRlUn/6U+Gj6s/HHzRpv1bJl8ft///d4zmc+&#10;06xYvPzlT0jdrdvErbfW9GFFTe/ezmICy1Kx29LX3sWKK1VxgRxKt0hfiyt+Hy6/NwKWLO6N83Se&#10;JfesVGe7//6HIn9NNmpkdJgZHWLyz3vuuU1ssUX/DzPb+5hjIn/lbd6NNw6HlhtTcJl93nldX01s&#10;0+23j0Pe8IZCvxAXfvazbQWVtZV+d6imQSXfXwpiA7OtNxRxVbrbpkt+bbTllvGu22+PTbbJEyAn&#10;3774xUvi7W9vObJs8grsGQCBPIH2BQNwn25xjcB/p293wiBQQCA/AuGwAuUUqaZA/iCzVs/ka9kM&#10;jcLM058+Mw4+eJdCk8lbnqCLBVY89NBwYMk9Ljm8zM+T80venjU0VGi54vwojZP32qvt8JRmRj3l&#10;o2v+xi35yvujukEKK/GvaZBw+vzzB63oj/7IR+JZH/pQ02IPPrgi9tjjpJg376Gm5ewcZIEceN85&#10;yAADdu/5Py3XDtg9u93OBPJ8lSd2dqijKiCQR52nBxbaYuedN4/nPz8vt7xvPOc5+ww/L6bfWR5I&#10;YSWHlht//vO47fzzY2UKM1PZNtx88zjhtttis9S70mo75/3vjws/nRdmKL6lIWC/OTHi2cWPqF7J&#10;gQorQ2smEOT1Rfdv1lSb7rBDvCv9Ym242WbNisW//uu58dGP/rZpGTsHXeDNCWDnQUcYkPuv1hj1&#10;AWmUPr3N16br2qtPr81lTV3g+6mK9pacnfo5+7+GGTPWi6c9bffh58Tk8HLIIbsORK/L0975znj+&#10;ySe3bKCHFy6Mk9Ik/OWL8oItbW0vHor4f20dUbHCMyp2vVO63PPS7NejI3L/7F83q2jlgw/GZjvt&#10;FI854ohmxeKAA3aKL37x4li50qTaplADvXPLdPd7DrTA4Nz8velWa/XQ4MFpup7f6VHpjOat9Jy9&#10;JyfMi23kvxvTwBzbGIH82JM5cxbFuefOjtNOuzz+8z//GFdfPTeWLVsVu+22ZWy66YZjyvfDixkb&#10;bhjbp8nu+73gBcOT4/d57nNjVZr4Pi896mJ1gQnw66fj/+b7349Ntt665e3kOdN5KFqb241DEa1n&#10;7bdZab8VH6iwkvGPTk9uS/9e/i51KW3brDHumzUrDj/++Fg/PX9lsi0v9XfHHYvissvunqyI9wde&#10;IE+0b7oI3cAL1QdgYboVw8Dq057dvJOjU+X994dZN+94cOq+Pd3qZYNzu1O406VLV8RVV82NM864&#10;Nj73uYviF7+4Ke6+e0l6JsyGseuuW/Rlr8vWM2fGE172suEHUG65++6xcM6cePDe/EFV4+1Jf/d3&#10;8ZTXvrbxzlHv5nkzPzzuuFiRllpuc/vX8yIubfOYyhUfqGFgI62T5q68Ps1dybNhm24vSQ8TOvgf&#10;/qFpmRtvnBePf/wXY3X+MMVGoKHAu9O7uYfFVm+B/EfK1yp1ixtvPGPCEqV5dZ+ZM7eODTZI/5W0&#10;TRB4JH08fOediyP/t/+mmx5I3x8Y/p7/yCqy5SdX/5//86F44IH10pzHtCpR+rr//ogl6fA+fOB2&#10;kVtSZozA/6ZXF4x5x4v2BXbaabN49rMfG0cfvdfw1+Me13q+R/tnKeeIORddFJeddlrM+sEPxs5v&#10;Sf/W33L11bHTAQe0PFF+DswvCixrPK6i+ek/GzP/LaLthDOunr5/OZBh5Y3pI63dIm5OrTOzWQtt&#10;v//+8bb0FNH11m/+P9ovf/n/xJlnXtesKvsGWuAv090/daAFBuPm+28FoE02mZEWAhn7vITRy47u&#10;skt/fnpZxd+XpUuXjwkvo8PM6CCTJxzfc897JtziqjRq6L77Hg0vI0FmJMw0ep2GuKdhyBOq8sa0&#10;CvxXOnstH3Uxraq5p2UkuOTv/RheHl6wIK5KD3LMweW+P/85HvfiF8dxZ53V0m3VihVxyr77xqK0&#10;Em2b26eHIt7f5jGVLD6QYSW31FDEW9O3U/PPzbZX/PCH8cSXv7xZkfj97+fEkUd+tWkZOwdZYN90&#10;8/93kAHauve8YEr673akYcLpE/60Kkbzzwraqrsbhe+9d2lcc819MWPG6njmM2d34xSF68zPOljz&#10;3IM1AUUYKUzX1YIjQSb3xCxY8HC8/vWHlHa+Bx5Y0zPTKMyMvJd7bkZ+zt+XLy/t9CoaI5A/4E6f&#10;c9u6LtDv4SX3tuRHYOz4xCe2tLjy61+Pn7QYxTO+kjSdYWX6A37voYg7xu+r4+tBDiubpAa9JX3t&#10;2qxhdz300HjjH//YrMjwvmc+86txwQVzWpZTYBAF8ryn/DT7/n9oVq9aJweSHEZGQsnI9/xei0cc&#10;9eoSnYdAbQXSGjKRh9mPBJjxYabR6/aH0teWr8mNXZX2/bjJfru6JdDv4WWy+87DSr+Uhondf217&#10;8x1TWPnuiQP0KejAhpX8i5PmrrwrfWj775P9Eo28/3e//GXkFSCabWeddX289KV5uUIbgUYCr0hv&#10;tv6EpdGR0/1eGnabutwjrdTS/pXk1b/32WdiKBFI2rd0BIHpFEgjVToapjZY8znPTE109XQ2k3Ov&#10;Fcjh5VnP2nN46Nixx+6dPhxLn5D14XbtmWfGD1qM3ml02WnU6OEfHYCJ9SP3PtBhZShis5ROb0sI&#10;O4yANPq+59FHx9+fe26jXevey+n4CU84Na6/PvWx2whMEHhyeudlE97t1zdymHjOcyKth7/ma5dd&#10;+vVKXRcBAv0qkINKu8PUcvkcjKq3pb8mhoeApW4rW98J7LPPtsMPpnzBC/aLY47Zq2+WST7tsMPi&#10;7gKjd0aDpt+0C06MeObo9+r+80CHldy4Q2smJ32yVUO//ve/b/nclf/+78vjH//xp62qsn8gBXK3&#10;RJ5U258TMHLvyVOe8mg4efrTI83BGMiGctMECEyzQF44YGSIWv7eaFja+P1TfMh4CXd8V6rjyyXU&#10;o4puC+SFR/Ik/Rxc8sMpp6vX5eZf/zq+3WLUziQWLx+KyN14A7MJKxFbpdaenb62bdbqj3vJS+K4&#10;n/ykWZH0YKOVaRnQk2Pu3NqvItfUwc7JBF6bduw12c6ev79t+o0f6T15/vMj9J70vAmckACBkgQe&#10;fvjRUFMk3OSwkx8UXt5y0b9Nd9J8BEZJt6qakgWmq9flG8ceG7NbjNoZf6upV2X2NWlk9ekD9tTR&#10;gQ8r+RchzV35cPq8e2j8L8WY1+mj5yLrZX/iE7+Lf/mX34w51AsCawSOSN+eN20Yuffk4IMf7T05&#10;Il2O3pNpaw4nJkBgmgXyss+dDFPLy0xP3L6a3poz8W3vVEog97o861m512Xf4Z6Xbi2RfMfFF8dX&#10;8v8It7+9ayji5PYPq/YRwkpqv/enXpW0NNht6cctmzVnfhLpX6c1tJtt8+c/lJZbPSnyk1ltBMYK&#10;5M67d4x9q8WrDTdMaxPu/egE9cc+NmLjjVsc1GD3luk3O32Io/ekgY23CBAgUFQg98Skx2kMD1O7&#10;9tql8e1v3xizZy9Py0FfGTffPC8WL7YudFHLKpR77GO3iZe8ZP/h5cYPPHCn0i75ey99adxQ4Bks&#10;4064OL1+zFDqFBz3fu1fCitrmzg1/ifSjx9o1uLrbbBBvOPGG2ObvfZqVixOOOEX8fnPX9y0jJ2D&#10;KvDWdOM7jrn5kUDSaCnfPffU+zEGywsCBAj0scDcuUvixhsfWPuA0HljHhQqyPRxwxW4tCOPfEy8&#10;8Y2HxitfecCUJujfO2tW/MeTntTJGMSThiLeXeBSa1dEWFnbpCml7LhRGguYQNJiq5NvT33rW+Mv&#10;Tz118gJpz223LUjPjzglPVk4fQRjIzBG4Cmx+eaPicMP3zTe//4nDj9nRCAZA+RFA4G82uDyxYvj&#10;4TTzeFn6Gvn+yGCtC9tApn5vbbTFFrHxVls9+rX11rFBJ92p9aOp/B3lIJMfDDo6zIz8LMhUp3m3&#10;2WbjePWrDxoOLp30tpz56lfH1d/+drs3vCqNWtzvYxG3tntgHcoLK6NacWjNuoP/NOqtCT/O2GST&#10;OGH27Nhi550n7Bv9xqtedUZ873t/Hv2WnwdEIM8N2W23LdMKI9ulMLLd8Eoja76veb3ppmlsl21g&#10;BHKgWJaCxuiQMRI2in5fVu5M4IGxr8uNrp+6XzdOoWV0iNlk3OvhfQ3eG11ug/S/X7b+FNAj05/t&#10;0uqq2u1tWZD+fjwlDaN4JE+Yam87Yyjib9o7pD6lhZVRbfnB9DT79GfkLQml6X/Rj/rnf46/+NSn&#10;Rh058ccrrrg7DjnktIk7vFMLgRxIdt99y4ZhJAcTgaQWzRzDQSMFhaKholG53CNS4pJD9YB1F9Mi&#10;MBx6RnptWgSbdcGoQbkNO3lC7LTccT1O2qhHJvfQ5K9Fi8yR6YdWLtrb8rM0OueP//EfbV9yWtPh&#10;GR+NuLDtA2tygLAyriE/HPGFhHL8uLfHvNwo/cf+XbffHvkTq2bbX/zFN+N//3cge+yasVRmn0BS&#10;maZqeKF6NBqyeJPAlAU2TEPVtknjV7feY4+GX1vuvnvMyJPxbF0XuPPORXHNNffFrFn3rf1+7/D3&#10;BQuWdf3cTjBR4MUvflycddZxE3ekd5bMnRsn77VXrMrrbLe3XTqUnljf3iH1Ki2sjGvPf4mYmf4T&#10;e3N6u+l/aY/9+MfjmR9MfTFNtl/+8qZ4/vO/06SEXdMtMBJI8kOhRg/Vyq/z2ut6SKanhfRoTI+7&#10;sxIoRWD99WPLXXeNrZsEmk3zg55sXRO4667FKcDcK8R0Tbhxxb/5zWvimGP2brjz12lUzkWf+UzD&#10;fc3eXB3xqo9EfK9ZmbrvE1YatPBQRB6/9Y8Ndq17a7Oddhqeu9KqO/ygg/4j/vSne9cd54fpEdh4&#10;4xmR10s/4IAd09dO8cQn7jj8WiApvz1WPPhg5DkWw0Oi0vf887qvPEF89Ou15R5Oa4GOntOxfMkS&#10;Q6fKbxo1Eugbgdw7M1nPTH5/q8c8Ru9MF1orh5g///neuOCC2+O882bHxRffkZZdTn8O26Ys8JSn&#10;7BxXXPHmhvXk/407KYX35el/89rZ0jJNd6Q/1Pceimh7kks75+n3shv0+wVO0/XlCSmvS18zJjv/&#10;g/feG1d85Stx+PFNR4zFe997VFo14keTVeP9kgVyKNl//+2Hw0gOJTmc5GCSe01mzFi/5LPVq7rl&#10;S5eODRKTBIvxYWP49aiyjzR+Ylq9sNwNAQJTEliRPpC4/5prhr8aVjTSOzPJULMcaDbdbruGh3pz&#10;coG8+Ev+eu5z9xku9NBDK+L3v79jOLgIL5O7Fdnz7nc/fdJil6RVZNsNKrmyFFa+eOKAB5XsoGcl&#10;KzTY0tyVbySc1zTYte6t3MX9jptuivXT81cm21asWJWGE50Sc+a0l6Ynq8/7awS2TY/xzKtt5eFa&#10;j3/8DkLJqF+MvMztwttui7lXXx3zb7mlZQAZCR9CxihEPxIg0PcCG26++cTemfS/yyPzacydab8J&#10;x4eXSy65M5YtS9O7bU0Fdttti/Rw0BNiww0nfsadRxvkuSoP3ndf0zoa7FyaZrfMTJ+ez2+wb6De&#10;mvyv7IFimHizKah8Mr37d+lr0o/j8x+Ef/rOd+Ipr33txArWvpN/cU844Yj4p3/61aRl7GgssN12&#10;mzRcbSsHlO2227TxQQP27kMPPBD3/vnPw8Hk3hRO5v7pT8Ovh1egGjALt0uAwGAJrEi9wfdfe+3w&#10;V8M7b9Y7s3Y+jbkzY+XyPM1jj917+CvvGQkv558/e+2wMeFlrNiaV8cff3jDoJL3Xv7f/91JUMmH&#10;fl1QyQx6VtYoTPL/hyK+n3b97SS7h9/e4QlPiLemp5Gul2dqT7ItXrwsZs48KRYutDrHeKIcSBpN&#10;bs/DtgSSR7VWLlsW91933ZowkkNJ+srhZPGddz5ayE8ECBAg0JbAcO/M2uDSaA6NuTNjOR9+eGUa&#10;NjZn3bCxyy+/O5YsWTG20IC92myzDdLomXc3/Jtl1YoVcco++8SiOXPaVUkjwOLxQxE3tHtgHctP&#10;/hd2He+2zXv6UMSTUofeVemwpk6vPPPMeMLLXta09ve//5z49KcvbFqmrjv1kBRv2TyEKz80ariX&#10;ZG0gycFk3g03dPIQqeInVpIAAQIEJgqk3pktdtllwnCzkaFm5s5E3H334rjxxjXPfbnxxnnDz3/J&#10;r2+++YGBCDJvectT40tf+suJvzvpnSu//vX4yT/8Q8N9Ld786VDES1qUGZjdTf8IHxiFJjea5q78&#10;KCH9VZMisdvhh8c/XnxxsyKRV+DYe++Ta7vqxmQ9JHleybbbGrLV6JcjD+Ea6SEZ/T1PPLURIECA&#10;QDUEGs6dGbUwwHDvzEYbVeNmSr7KHGTywyvHh5n8Xh16ZPKgmuuuO354ddHxdHkJ/lMPOCDmpVER&#10;7W5pfbZj03LF57Z7XF3LCystWjb1rhyaelf+2KJYvPqcc+Kxz35202Kve91P4mtfu7JpmarsfPKT&#10;d4oXvGC/9ByZfeOgg3YWSJo03PAQrjSuOgeS4Tkl+Xv6WnLXXU2OsotAY4H10oIeeRWkka/Ntt9+&#10;3c/D7417PWMQ/0hKPZR54YiH5s+Ph9NXke8dPKitcQN5l8B4gfQX7XDvzKjJ/+OHnA3iymb33LMk&#10;/vjHu+Lss29MXzfFrbcuGC/X96+bPQTymjPOiNP/5m86uYerhiKe0smBdT1GWCnQsumX5uep2Aua&#10;Fd07BZXXpMDSbMtPmT3wwC9F+t/Rym1bb71x/MVfPDYFlH2HQ0pe+tA2VmB4CNett07oLRkewmU5&#10;37FYXsX66Qnfm6QH47UKG+P3b7zVVvS6IJA/VMi9nUXDzehyKx96qAtXpMpBEmjYOzNqLs1Wu+8e&#10;df/g4frr7x8OLTm8nH/+bZVYhezcc18bRx+9V8Nf1dOe+tS4+7LLGu5r9mbqVfn71KvyjWZlBm2f&#10;sFKgxYcijkzFWk44ecMll8Tuhx3WtMYXvei78bOf3di0TL/szD0mI+HkyCNnxgYbTLowWr9cctev&#10;I3frLrnnnlh4++3rvnIYGR7GlVblMoSr600w8QTpU8uNt946Ntthh+E//PP3TVPvwvD31AOxXhpz&#10;Pl1bXnhjk222adjzsfGWAv90tUvZ581BZ3R4Gd2TM/yA07JPWKC+lQ8/PGn4yg+oW5Wu2VYhgdw7&#10;s+uuE+bOjO6hyR9s1GV78MEV8Zvf3Drc6/KLX9wUt9zSf70uBx+8S1x++Zsakt/8q1/Ft5/3vIb7&#10;Wrw5N+3fYyhieYtyA7VbWCnY3Gnuyv8mrGObFX98mmT/t2myfbMtL/939NH9GZhz78lznpN7T9YM&#10;7xrE3pP8h8XCtGrH6DAy+ue8osfqtLqHrUsCI3/crw0bowPI6BCS/0d5eN/aYLL+jDRY00aAQGGB&#10;/OyH0aFqsrDV6H1BpzBzTwtusNlmY8LM6EUAcqip8tyZfux1+eY3/yo99Pughm389WOOidvOO6/h&#10;vmZvpl6Vf029Kh9tVmYQ9wkrBVt9KOLoVLT5ZKf0h1ZexnjHtJxxs+3ww78cl146/fMVttlm4/S0&#10;9x3imGP2ihe+cL94+tPr3XuSe0UW3333pEEkh5KH0zAQWzkCw8OcUq/CyFCnZmFjXfBIPSGCRzn+&#10;aiHQLYEVadhboxAzWfh5cN684V6ePMzukZUru3VZ6m0lkHtnGqxsloPMtml53R0e//iYkYan9vuW&#10;e13OPTf3utyUhovNjhtumNfzxYuaPQTyjj/8Ib7y9MmfZj+Zb5oh8HDqTtkjPeSv7adHTlZnXd4X&#10;VtpoyaGIC1Lxo5od8uTXvCZe9o3mPSennz4rXvnKHzarprR9OZDkZ5Y0epbJDjtsVtp5+qGi4V6R&#10;UcOzRveI5J8X3XGHXpE2G2r9NDl7eBhTmluRQ0d+gFrR7xttsUWbZ1OcAIG6CwwvfJBCSw4uo0NM&#10;fv3QqFAzen8ORnq0u/+bkT9gyoFlpyc9KXZOXyPfc5jp523lytVptbF5kecFz5qVv+4d/rmbIeYT&#10;nzg2PvCBZzZk+d5LXhI3/PSnDfc1ezOFlf8+MeIfm5UZ1H3CShst/68Rz0uj33/R7JC8Us87brop&#10;cvfrZNuqVavTMndfKG0MZg4kjcJIDil1CSTrekVuu23SnpH8P2i2iQI5cLQTMkaHkY0233xihd4h&#10;QIBAjwWWLV48aZgZDjoNwk5+X8iZekPlOYE7HXhg7PzkJ68LMPl1/iCrn7ccYvISyTm85BCzJszc&#10;O+WemGYPgbw3zV39j+TUyUpKqyIOTOO/ZvWz6XRdm7DSpvxQxCXpkKaz6A87/vh44Re+0LTmU0+9&#10;JI4//uymZSbbue22m8Rzn7vP8OT3/H3XXeszUXf0ilqjl/l9IAVAwwciNth00zUTx0fmbIx8HzWp&#10;fHhI1aj3N0zjmG0ECBAYRIHxIadIb46enGK/KVvNnPloeMm9MemP9B3237/vVy3LIeaCC26PPMrl&#10;jDPSYwXmLi12w2tLvfWtT41TT238EMgz/+7v4urvfKet+nLh1Kvyq9Sr0tGM/LZPVsEDhJU2G21o&#10;zRNFf9LssPwH5QmpB2DzHXectFgec7nnnifF/fe3XvIyDTONQw7Zdd3KXE97WlrCcEbq46n49uD9&#10;909Y5jd/KrFiaXv/4agqQ54MOX6i+MjcjZH3R1a1Gnl/w/S7ZSNAgACB7goMh5wGvTWtws6g9+Tk&#10;oWTbp8AyehhZHk7WbLRJd1uyee2rVz8Sv/3tbcPB5cwzr4177mn+90f+e2yyh0DOT48u+MJ++8Uj&#10;nT2q4AVDLUbuNL+Teu8VVtpv3/XSL9QV6bDGS0Csre8ZH/xgPPvjH29a+9DQeXHiiec3LJOfCP+c&#10;56zpPckPXtx55+qO/89LaN53zTUTgsmSNNm9rtvmaRLj9uk/Wtvtu29sl75vu/fe61avysEjhxDB&#10;o66t774IEBhUgXUhJwedtWFnQfrwMo8OeODGG4e/5/mTnQwTqrLpRun5UOMDTH7dT0PJcnD53e9u&#10;ix/8YFZMFlyaPQTy/73lLXHZf/5nJ8107VDEAenA1MFiayQgrDRSafFemrvyitSv8YNmxfIYz3el&#10;Sd3NHuB2331LU+/KyfHQQyujDr0neQjX/FtuiXvXPqF9ZBjX8BCuzj5paEY87fvymvcjYSR/Hx1O&#10;zPWY9uZxAQQIEOhLgfwB3gM337wuvMxbG2JymBm0ILPlYx7zaIhJw8hygBlelSzNtZzObSS4nH76&#10;NWmo2DXrelwmewhkfv7ayelDyVWpbTvY3jQUcVoHxw3MIcJKB02dfqnyGKw/p6+maxQ/+1Ofimf8&#10;8z83PcNpp10Wm2xqvNZeAABAAElEQVSyQeTek512qs5k5qX33bculIyEk/vSss11G8I1HEjW9pCM&#10;DiM5nAgkTX+17SRAgACBNgXWBZlRPTEjYWY4yKQl+Ou+5YWK8tyXkdXIdj300NjjqKNiulaYHAku&#10;ebjYhz70rIb8v37f++Kiz3624b4Wb85bGDHzpIjWcwJaVFTn3cJKh62belf+b0os3252+OY77xwn&#10;zJ4dG2yySbNifb0vr6efh3CNBJKR70vTpwh12bbYbbfhHpLxYUQgqUsLuw8CBAhUXyAHmTx6YSS8&#10;jAwry6/rHmRygNkthZa9jj56+GuPZzxj2sLL+N+khxcsiJPS8s7L04p17W5p3NfHToz4ULvHDVp5&#10;YaXDFn9FxIw0wPD6dPg+zap44amnxmFvfWuzIn2xLy8NnP8jODcN4RoJJHkYVx7CFVX/JGf99WPL&#10;kSFba+eQjB62ZbWsvvgVdBEECBAg0KHAymXLYn4eWpb+N3t8mFl05521W01zfHiZmXpeNt5yelZG&#10;/e3HPhbnfqj9vJGCyvIVEXt9IqK+E3g7/H0ef5iwMl6kjddDEa9Lxb/S7JCt99or3pE+9Vg/fSrQ&#10;L9vwEK606tbInJIcUCoxhCuFjjwZL6+UtWl60vm6r3Gvx+/Px6yXjrURIECAAIFBE8jzSZctXLhm&#10;wv/aif+tVjXL+/MSzh2ubNVz4ukKLysefDBOSs/VeyitbtrulsLKN1OvymvbPW4QywsrU2j1N0Zs&#10;uGvETQlxj2bVvOxb34onp7W3e7317RCuFBzyQwqLho28clYuOxw68koENgIECBAgQKCrAsMhZ9Gi&#10;dauarXv4Zgo8TcNODjkrV3b12lpVPjq87PmsZ0UeNtaNnpc/fP7z8csTTmh1OQ33p4dAHpIeAplX&#10;l7W1EPCXXwugVrvT3JW3pM/sv9Ss3I4HHBBvSb0X63XpD+1GQ7jyUK7cFdwvQ7jyM0Vy4Mi9Hnml&#10;ND0dzX5j7CNAgAABAhUVyD05KeSMBJoVS5ZM+42sN2NG5In6e42a8zLV8LJqxYo4ZZ99YtGcOW3f&#10;X+pVOe/EiGPaPnBADxBWptjwb4/YeLuIWxLkbs2q+j8/+Uns/5KXNCtSaN/oVbhGhnHdm1bhWpm6&#10;Im0ECBAgQIAAAQLNBcoIL1d87Wtx1uvybICOtpcORZzV0ZEDeJCwUkKjp1+43AeYVp6bfNv9iCPi&#10;Db///eQFxu0ZHsKVQsjoCe+5t2Tp3LnjSnpJgAABAgQIECDQqUC74SWPaDn1iU+MedfndZba21Kv&#10;Sp4+sP9QGvvS3pGDW1pYKaHt0y/cZumX79aEuVOz6l577rnDXZCjy+Rf+PxwqJEVuEa+12IVrtE3&#10;6mcCBAgQIECAQAUExoSXPOflmc8cM+flmh/+ME5/RVoXtrPt7UMRX+zs0ME8Slgpqd3T3JUPpLkr&#10;aQW6ybe9jj02nvnBD64LJnkYV36GiSFck5vZQ4AAAQIECBCYToHh8HLIIevmvPwmLVV8z+WXt31J&#10;6YPtBUsjHvNvEembraiAsFJUqkW5oYgXpSI/bVHMbgIECBAgQIAAgcEU+OxQxPsG89Y7v+v+efhH&#10;5/fgSAIECBAgQIAAAQJ9K5B6VfKCzl/o2wvs4wtLI5dsBAgQIECAAAECBAh0SyANZbr24xHtr3Pc&#10;rQuqUL3CSoUay6USIECAAAECBAhUTyD1rKT/s3UiIKx0ouYYAgQIECBAgAABAgS6LiCsdJ3YCQgQ&#10;IECAAAECBAgQ6ERAWOlEzTEECBAgQIAAAQIECHRdQFjpOrETECBAgAABAgQIECDQiYCw0omaYwgQ&#10;IECAAAECBAgQ6LqA56x0nbjxCd5wySWxy0EHNd7pXQIECBAgQIAAgb4U+OTWW8eqhx/uy2ur40UJ&#10;K9PUqjM22ijyl40AAQIECBAgQIAAgcYChoE1dvEuAQIECBAgQIAAAQLTLCCsTHMDOD0BAgQIECBA&#10;gAABAo0FhJXGLt4lQIAAAQIECBAgQGCaBYSVaW4ApydAgAABAgQIECBAoLGAsNLYxbsECBAgQIAA&#10;AQIECEyzgLAyzQ3g9AQIECBAgAABAgQINBYQVhq7eJcAAQIECBAgQIAAgWkW8JyVaW6Apqf/6Ecj&#10;fvrTpkXsrKjAPvtEfO97Fb14l922wNy5ES9+cduHOaCiAlttFXHOORW9eJddWOD88yPe+97CxRWs&#10;gMCee0acfnoFLnSwLlFY6ef2vuWWiEsv7ecrdG2dCjz4YKdHOq6KAsuW+bdcxXbr9Jq33bbTIx1X&#10;JYH58/27rlJ7FbnWRYuKlFKmxwKGgfUY3OkIECBAgAABAgQIECgmIKwUc1KKAAECBAgQIECAAIEe&#10;CwgrPQZ3OgIECBAgQIAAAQIEigkIK8WclCJAgAABAgQIECBAoMcCwkqPwZ2OAAECBAgQIECAAIFi&#10;AsJKMSelCBAgQIAAAQIECBDosYCw0mNwpyNAgAABAgQIECBAoJiAsFLMSSkCBAgQIECAAAECBHos&#10;IKz0GNzpCBAgQIAAAQIECBAoJiCsFHNSigABAgQIECBAgACBHgsIKz0GdzoCBAgQIECAAAECBIoJ&#10;CCvFnJQiQIAAAQIECBAgQKDHAsJKj8GdjgABAgQIECBAgACBYgLCSjEnpQgQIECAAAECBAgQ6LGA&#10;sNJjcKcjQIAAAQIECBAgQKCYgLBSzEkpAgQIECBAgAABAgR6LCCs9Bjc6QgQIECAAAECBAgQKCYg&#10;rBRzUooAAQIECBAgQIAAgR4LCCs9Bnc6AgQIECBAgAABAgSKCQgrxZyUIkCAAAECBAgQIECgxwLC&#10;So/BnY4AAQIECBAgQIAAgWICwkoxJ6UIECBAgAABAgQIEOixgLDSY3CnI0CAAAECBAgQIECgmICw&#10;UsxJKQIECBAgQIAAAQIEeiwgrPQ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CCs9Bnc6AgQIECBAgAABAgSKCQgrxZyUIkCAAAECBAgQIECgxwLCSo/B&#10;nY4AAQIECBAgQIAAgWICwkoxJ6UIECBAgAABAgQIEOixgLDSY3CnI0CAAAECBAgQIECgmICwUsxJ&#10;KQIECBAgQIAAAQIEeiwgrPQY3OkIECBAgAABAgQIECgmIKwUc1KKAAECBAgQIECAAIEeCwgrPQZ3&#10;OgIECBAgQIAAAQIEigkIK8WclCJAgAABAgQIECBAoMcCwkqPwZ2OAAECBAgQIECAAIFiAsJKMSel&#10;CBAgQIAAAQIECBDosYCw0mNwpyNAgAABAgQIECBAoJiAsFLMSSkCBAgQIECAAAECBHosIKz0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sIKz0GdzoCBAgQIECAAAECBIoJCCvFnJQiQIAAAQIE&#10;CBAgQKDHAsJKj8GdjgABAgQIECBAgACBYgLCSjEnpQgQIECAAAECBAgQ6LGAsNJjcKcjQIAAAQIE&#10;CBAgQKCYgLBSzEkpAgQIECBAgAABAgR6LCCs9Bjc6QgQIECAAAECBAgQKCYgrBRzUooAAQIECBAg&#10;QIAAgR4LCCs9Bnc6AgQIECBAgAABAgSKCQgrxZyUIkCAAAECBAgQIECgxwLCSo/BnY4AAQIECBAg&#10;QIAAgWICwkoxJ6UIECBAgAABAgQIEOixgLDSY3CnI0CAAAECBAgQIECgmICwUsxJKQIECBAgQIAA&#10;AQIEeiwgrPQY3OkIECBAgAABAgQIECgmIKwUc1KKAAECBAgQIECAAIEeC2zQ4/M5XTsCJ54Y8Y53&#10;tHOEslURuP/+iEMOqcrVus6pCuy8c8Tll0+1FsdXRWDZMv++q9JWU7nOI4/073oqfv147Cab9ONV&#10;Dfw1CSv9/Cuwxx4R+ctWP4FZsyKuuKJ+9+WOGgvkf8cHH9x4n3frJzB/vn/f9WvViXe0557+XU9U&#10;8Q6B0gUMAyudVIUECBAgQIAAAQIECJQhIKyUoagOAgQIECBAgAABAgRKFxBWSidVIQECBAgQIECA&#10;AAECZQgIK2UoqoMAAQIECBAgQIAAgdIFhJXSSVVIgAABAgQIECBAgEAZAsJKGYrqIECAAAECBAgQ&#10;IECgdAFhpXRSFRIgQIAAAQIECBAgUIaAsFKGojoIECBAgAABAgQIEChdQFgpnVSFBAgQIECAAAEC&#10;BAiUISCslKGoDgIECBAgQIAAAQIEShcQVkonVSEBAgQIECBAgAABAmUICCtlKKqDAAECBAgQIECA&#10;AIHSBYSV0klVSIAAAQIECBAgQIBAGQLCShmK6iBAgAABAgQIECBAoHQBYaV0UhUSIECAAAECBAgQ&#10;IFCGgLBShqI6CBAgQIAAAQIECBAoXUBYKZ1UhQQIECBAgAABAgQIlCEgrJShqA4CBAgQIECAAAEC&#10;BEoXEFZKJ1UhAQIECBAgQIAAAQJlCAgrZSiqgwABAgQIECBAgACB0gWEldJJVUiAAAECBAgQIECA&#10;QBkCwkoZiuogQIAAAQIECBAgQKB0AWGldFIVEiBAgAABAgQIECBQhoCwUoaiOggQIECAAAECBAgQ&#10;KF1AWCm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aAsFKGojoIECBAgAABAgQIEChdQFgp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oCwUoaiOggQIECAAAECBAgQKF1AWCmdVIUECBAg&#10;QIAAAQIECJQhIKyUoagOAgQIECBAgAABAgRKFxBWSidVIQECBAgQIECAAAECZQgIK2UoqoMAAQIE&#10;CBAgQIAAgdIFhJXSSVVIgAABAgQIECBAgEAZAsJKGYrqIECAAAECBAgQIECgdAFhpXRSFRIgQIAA&#10;AQIECBAgUIaAsFKGojoIECBAgAABAgQIEChdQFgpnVSFBAgQIECAAAECBAiUISCslKGoDgIECBAg&#10;QIAAAQIEShcQVkonVSEBAgQIECBAgAABAmUICCtlKKqDAAECBAgQIECAAIHSBYSV0klVSIAAAQIE&#10;CBAgQIBAGQLCShmK6iBAgAABAgQIECBAoHQBYaV0UhUSIECAAAECBAgQIFCGwAZlVKKOLgksWxax&#10;YkWXKlfttArkdt1ii2m9BCfvocBmm0UsWdLDEzrVtAo8+KB/39PaAD06+cYb+3fdI+qenWb99Bl+&#10;/u+1ra8EhJW+ao5xF/PmN0d8/evj3vSyFgIHHBCxeHEtbsVNFBC4/faILbcsUFCRWghsu61/37Vo&#10;yBY38eMf+3fdgqhyu/ffP+K66yp32XW/YMPA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9ig7jdY6fv7&#10;3OciPvKRSt+Ci59E4PbbI/bYY5Kd3q6dwG67ReQ2tw2GwJIl/n0PQks/+9n+XdetnTfcsG53VIv7&#10;EVb6uRm32y4if9nqJ7BoUcScOfW7L3fUWGC99SJmzmy8z7v1E5g/37/v+rXqxDtasMC/64kq3iFQ&#10;uoBhYCWRro5YVVJVqiFAgAABAgQIEKiXwMp63U7v7kZYKcn6kYj0EYuNAAECBAgQIECAwFiB1L++&#10;cOw7XhUVEFaKSrUoNyMi9fvbCBAgQIAAAQIECIwVSB9q+ztxLEnhV8JKYarmBZf7JWwOZC8BAgQI&#10;ECBAYHAFHhjcW5/anQsrU/Nbd/RGwso6Cz8QIECAAAECBAg8KpCGgelZeZSjrZ+Elba4Ji88FLE8&#10;dfE9OHkJewgQIECAAAECBAZRIC3EJKx02PDCSodwjQ6TmhupeI8AAQIECBAgMNgC6Q9uYaXDXwFh&#10;pUO4RoeZPNVIxXsECBAgQIAAgcEW0LPSefsLK53bTThSz8oEEm8QIECAAAECBAZeQM9K578Cwkrn&#10;dhOO1LMygcQbBAgQIECAAIGBF0hPDjcMrMPfAmGlQ7hGh+lZaaTiPQIECBAgQIDAYAt4Hl/n7S+s&#10;dG434Ug9KxNIvEGAAAECBAgQGHiBZXpWOv4dEFY6ppt4oJ6ViSbeIUCAAAECBAgMuMAjN0UsGHCD&#10;jm9fWOmYruGBnk7akMWbBAgQIECAAIHBFEgjbxafHpGmrdg6ERBWOlGb5BjL0k0C420CBAgQIECA&#10;wIAKGHkztYYXVqbmN+bohGmlhzEiXhAgQIAAAQIEBlvAnOaptb+wMjW/MUdblm4MhxcECBAgQIAA&#10;gYEX0LMytV8BYWVqfmOOtizdGA4vCBAgQIAAAQIDL6BnZWq/AsLK1PzGHL3cMLAxHl4QIECAAAEC&#10;BAZdQM/K1H4DhJWp+Y05eiNhZYyHFwQIECBAgAABAmG12Cn8EggrU8Abf+hQxPLU1ffg+Pe9JkCA&#10;AAECBAgQGEwBq8VOrd2Flan5TThaV98EEm8QIECAAAECBAZWIP2xbbXYKbS+sDIFvEaHmkTVSMV7&#10;BAgQIECAAIHBFNCzMrV2F1am5jfhaD0rE0i8QYAAAQIECBAYWAE9K1NremFlan4TjtazMoHEGwQI&#10;ECBAgACBgRXwHL6pNb2wMjW/CUcX7Vl5ZFX61bURIECAAAECBAjUWsBz+KbWvMLK1PwmHF20Z2X+&#10;rbdOONYbBAgQIECAAAEC9RJYZoL9lBpUWJkS38SDi/as3Ddr1sSDvUOAAAECBAgQIFAngUduilhQ&#10;pxvq9b0IKyWLF13x4b5rrin5zKojQIAAAQIECBDoJ4E04mbx6RHG/k+hUYSVKeBNcmihp5Teq2dl&#10;Ej5vEyBAgAABAgTqIVB0xE097rY7dyGslOyaQAs9+GfeDTfE6pUrSz676ggQIECAAAECBPpFoOhc&#10;5n653n68DmGl5FYpujzd6uXL44Gb0ihGGwECBAgQIECAQC0F9KxMvVmFlakbjqmhneXpDAUbQ+cF&#10;AQIECBAgQKDvBdp5/ISelak3p7AydcMxNSwvOAwsH2RFsDF0XhAgQIAAAQIE+lpg8V13xeoVKwpf&#10;o56VwlSTFhRWJqXpbMdG7YQVK4J1huwoAgQIECBAgMA0CMy78cZ2z1po4aV2Kx2k8sJKya09FJE6&#10;V6LQEx8NAysZX3UECBAgQIAAgS4KdDDf+LouXs5AVC2sdKeZ/1ikWiuCFVFShgABAgQIECDQHwIP&#10;tNmzkhZeuqw/rry6VyGsdKHt0oMhC/1iWhGsC/iqJECAAAECBAh0SaCdYWBpcv3DaeGlWV26lIGp&#10;VljpQlMn1EJhJZ/aULAuNIAqCRAgQIAAAQJdEGhnGFiaXH/VUISH6k2xHYSVKQJOcvjlk7w/4W0r&#10;gk0g8QYBAgQIECBAoC8F5t98c+HrSj0rhT+8LlzpABYUVrrQ6EMReeWHQpPs77MiWBdaQJUECBAg&#10;QIAAgXIF8rLFK5YuLVxp6lkRVgprTV5QWJncZqp7Ck2yNwxsqsyOJ0CAAAECBAh0X6Cd+Sr5akyu&#10;L6dNhJVyHCfUUnSSvRXBJtB5gwABAgQIECDQdwLtzFcxub685hNWyrMcU1OCLdT1l1cEazepjzmR&#10;FwQIECBAgAABAl0XaGfZYpPry2sOYaU8y/E1FZ9kb97KeDuvCRAgQIAAAQJ9JdDOh8sm15fXdMJK&#10;eZZjahpqZ5L9LEtwj8HzggABAgQIECDQZwLtDAMzub68xhNWyrOcUFPRVG2S/QQ6bxAgQIAAAQIE&#10;+kqgnWWLTa4vr+mElfIsJ9SUwkqhFcEsXzyBzhsECBAgQIAAgb4RaGfZYpPry202YaVczzG1JdxC&#10;k+ytCDaGzQsCBAgQIECAQF8JtDNfxeT6cptOWCnXc3xthSbZWxFsPJvXBAgQIECAAIH+EWhnvkrR&#10;aQD9c3f9fSXCShfbZ6idSfZWBOtiS6iaAAECBAgQINC5QJvLFhcaWdP51QzWkcJKl9u7aLq+z4pg&#10;XW4J1RMgQIAAAQIEOhNop2fF5PrOjCc7SliZTKak94tOsrciWEngqiFAgAABAgQIlCxQdM6KyfUl&#10;w6fqhJXyTcfUmIALdQVaEWwMmxcECBAgQIAAgb4RaKNn5U9DESv75sJrcCHCSvcbsdAkeyuCdb8h&#10;nIEAAQIECBAg0K5AXrZ45YMPFj2s0GMrilamnJ6Vrv8ODBWcZG9FsK43hRMQIECAAAECBNoWKDoE&#10;LFfsyfVt87Y8QM9KS6KpFyg8yd6KYFPHVgMBAgQIECBAoESBNoaAhcn1JcKvrUpYKd90Qo1FJ9lb&#10;EWwCnTcIECBAgAABAtMqUHTZYpPru9NMwkp3XMfUmpALTbK3ItgYNi8IECBAgAABAtMu0EbPisn1&#10;XWgtYaULqA2qLDTJXs9KAzlvESBAgAABAgSmUaCNOSsm13ehnYSVLqCOr3Ko4CT7/I9h9Uqr3Y33&#10;85oAAQIECBAgMF0CRXtWTK7vTgsJK91xnVBrkUn2VgSbwOYNAgQIECBAgMC0CbSzbLHJ9d1pJmGl&#10;O64Tai2atg0Fm0DnDQIECBAgQIDAtAgUHQJmcn33mkdY6Z7t+JoLjWP0JPvxbF4TIECAAAECBKZH&#10;oOgQsHR1Jtd3qYmElS7BNqi20CR7K4I1kPMWAQIECBAgQGAaBOZdf33Rsxb6ULpoZco9KiCsPGrR&#10;1Z+GCk6yNwysq82gcgIECBAgQIBAYYFbzjmnUNmiw/0LVabQGAFhZQxHd18UmWQ/74YbrAjW3WZQ&#10;OwECBAgQIECgpcDC22+Pe664omW5XMDk+kJMHRUSVjpi6+ygIql79YoVcc9VV3V2AkcRIECAAAEC&#10;BAiUInD9WWcVqsfk+kJMHRcSVjqm6+jAQuMZ51x4YUeVO4gAAQIECBAgQKAcget+8pOiFZlcX1Sq&#10;g3LCSgdonR7ycMRl6dgUwJtvtwsrzYHsJUCAAAECBAh0UeDhhQvjtvPPL3qGS4oWVK59AWGlfbOO&#10;j/hUxPyUVGa1qmDORRe1KmI/AQIECBAgQIBAlwRuOvvsyEPzi2zpb7sLipRTpjMBYaUzt46PSvNW&#10;Wo7xWnzHHbHgtts6PocDCRAgQIAAAQIEOhdoYwhYnlzvU+bOqVseKay0JCq3wOoCYSWf0byVct3V&#10;RoAAAQIECBAoIrAq9ajknpUiW+pVuf3j6c+2ImWV6UxAWOnMreOjEnjLnpVcuXkrHRM7kAABAgQI&#10;ECDQscDs886LZWnOSpGtyIiZIvUoM7mAsDK5TVf2DEXcklL4Pa0q17PSSsh+AgQIECBAgED5AtcX&#10;XwUsio6YKf8qB6dGYWUa2rpICp979dWxbNGiabg6pyRAgAABAgQIDK5A0eerZKGiI2YGV3Pqdy6s&#10;TN2w7RoKpfDVq+OOP/yh7bodQIAAAQIECBAg0JnA3emJ9YvmFJ6Csjgt8Xp1Z2dyVFEBYaWoVInl&#10;iqZw81ZKRFcVAQIECBAgQKCFQDtDwFJVfzg98mJgtm4KCCvd1J2k7rsirki7Hppk97q3zVtZR+EH&#10;AgQIECBAgEDXBdpZsrjQSJmuX3H9TyCsTEMbnxaRnzLU8mmnd1x8caxeJbBPQxM5JQECBAgQIDBg&#10;Agtvvz3mXnll4bsuOlKmcIUKNhQQVhqy9OTNlk87XbFkSdzTxj+anly1kxAgQIAAAQIEaijQzsT6&#10;dPurHoy4uIYMfXdLwso0NUnRrkNDwaapgZyWAAECBAgQGCiBdoaAJZg/fSZi8UABTdPNCivTB//7&#10;dOr0yJXmm0n2zX3sJUCAAAECBAhMVeDh9BDI284/v3A16Q+4Qg/5LlyhgpMKCCuT0nR3x1DEgvSL&#10;nla8a77Nueii5gXsJUCAAAECBAgQmJLAjT//eaxekacUF9uKPDOvWE1KtRIQVloJdXF/kV/0xXfc&#10;EQtuu62LV6FqAgQIECBAgMBgC7S5ZHFeKUnPSo9+ZYSVHkE3Oo15K41UvEeAAAECBAgQ6J3AqtSj&#10;cuPZZ7dzwjkfjyj85Mh2KlZ2ooCwMtGkZ+8k/EKp3LyVnjWJExEgQIAAAQIDJjD7vPNi+aJF7dx1&#10;yxVd26lM2eYCwkpzn67uHYq4Jc1buafVSawI1krIfgIECBAgQIBAZwLtDgErOjKms6tx1HgBYWW8&#10;SI9fF5m3Mvfqq2NZe4m/x3fhdAQIECBAgACBagq0+XyVKDoyppoa/XfVwso0t0mhdL56ddzxhz9M&#10;85U6PQECBAgQIECgXgJ3X355LJrT1vSTxWkp16vrpdDfdyOsTHP7FE3n5q1Mc0M5PQECBAgQIFA7&#10;gTYfBJnv/w+np6fX1w6ij29IWJnmxrkr4op0CQ+1ugzzVloJ2U+AAAECBAgQaE+g3SFghUbEtHcJ&#10;SrcQEFZaAHV792mRl+qOS1qd546LL47VqwT5Vk72EyBAgAABAgSKCOTn2M298soiRdeVKToiZt0B&#10;fpiygLAyZcKpV5BWBGu5hPGKJUti7lVXTf1kaiBAgAABAgQIEIh2e1US2aoHIy5G11sBYaW33g3P&#10;VmRFsHygeSsN+bxJgAABAgQIEGhb4Nozz2z3mD99JmJxuwcpPzUBYWVqfmUdfVGqKHWwNN/MW2nu&#10;Yy8BAgQIECBAoIjA/ddfH7edf36RouvKFBkJs66wH0oTEFZKo+y8oqGIBekfQFoJr/l2+wUemNpc&#10;yF4CBAgQIECAQGuBS7/0pfQxccvPicdUVHQkzJiDvJiygLAyZcJyKijyD2DxnXfG7DY/BSjn6tRC&#10;gAABAgQIEKiHwPKlS+Oqb3yj7ZtJKyK1nGPcdqUOaCkgrLQk6k2BokvhXXrqqb25IGchQIAAAQIE&#10;CNRQ4OrvfCeWLVzY7p3N+XhEW0+PbPcEyjcWEFYau/T83dQQv06dkStbnfi6H/84Ft99d6ti9hMg&#10;QIAAAQIECDQQGB4C1uD9Fm/9vMV+u7skIKx0Cbbdaoci7knHtPyHsHrFirjstPR0FhsBAgQIECBA&#10;gEBbAnn+byePgkhPuvtKWydSuDQBYaU0yqlXlHpWvlqklhxWVq9s2QlTpCplCBAgQIAAAQIDI9BJ&#10;r0r6++zPH424dGCQ+uxGhZU+apDUGD9LlzO31SUtueuuyMPBbAQIECBAgAABAsUElsydG9eccUax&#10;wqNKpUWQ9KqM8uj1j8JKr8WbnG9ozZyVbzYpsm7XJSbar7PwAwECBAgQIECglcDlX/5yrF6+vFWx&#10;MftTr0o+4Ntj3vSipwLCSk+5C52s0FCw2847L+675ppCFSpEgAABAgQIEBhkgdWrVnU65/esoYj7&#10;B9luuu9dWJnuFhh3/qGI61KKz0+0b7l1Mu6yZaUKECBAgAABAgRqJnD9WWfFojntrzxcdD5xzbj6&#10;6naElb5qjjUXU3Rs5FXf/GYsX7KkD+/AJREgQIAAAQIE+kegw+fU3XltxK/65y4G80qElf5s9x+k&#10;JN8yhSxfvDhyYLERIECAAAECBAg0Frj/+uvj1t/8pvHO5u9+/fSItGqxbToFhJXp1J/k3ENrgsoP&#10;Jtk95m1DwcZweEGAAAECBAgQGCMw/LfSI+lj4Pa2R9JDIr7W3iFKd0NAWOmGagl1ri74zJX7Zs2K&#10;2eefX8IZVUGAAAECBAgQqJfA8qVL46pvfKPtm0rR5vyPRdzc9oEOKF1AWCmdtJwK08OHLkw1XV+k&#10;tg7HYRapWhkCBAgQIECAQGUF/vTtb8eyhQvbvv6i84fbrtgBbQsIK22T9fSAQssYX/ujH8Xiu+/u&#10;6YU5GQEC/3975wEnVXX24b8CFpIo1hQ1scRo9Mun0ahR88USu4kl9nzGXr7YNYnGmiuCLXalCHax&#10;gSisRmJDQYoCioIgKKD0jnR22V32e88sg8u6u3PunTvlzjzn95vdmXvf855znjNzZ/73nPMeCEAA&#10;AhCAQLETiDhd3smb8LtHFjuMhNYPsVLcHfeUDUPalMmWU11NTdTY4S075iwEIAABCEAAAhBIKIEp&#10;gwZpzqhRoWtvv72eu1daETojGXJCALGSE6zxOA2kWebpNR9vH3brplUmWkgQgAAEIAABCEAAAtKw&#10;Tp0iYfBdNxzJOZlCE0CshEaW3wy+cyaXzpghNx2MBAEIQAACEIAABMqdwNLZs/VZ7/AzuWxU5VNb&#10;Nzy83PkVU/sRK8XUG03X5TX74LgRlowp4rzMjH4xgAAEIAABCEAAAkki8FH37lpVXR26yr43iUM7&#10;JkNkAoiVyOjykzGoX7PylE9pk999V3PHjvUxxQYCEIAABCAAAQiUJIFVtbUa8fDDodtmN4dXWqYe&#10;oTOSIacEECs5xRuPc9s61SsqmCst6vzMeGqKFwhAAAIQgAAEIFBYAuMrKrRk2rQolagIpHlRMpIn&#10;dwQQK7ljG5tn25TI7bfi9l3JmEY9/bSqlizJaIcBBCAAAQhAAAIQKEUCUfefYwpYcb4bECvF2S9N&#10;1cprdGWlCRUnWEgQgAAEIAABCECg3AjMGzdOX779duhm2xQwNxTzRuiMZMg5AcRKzhHHVkBP+yAt&#10;9fHGQnsfSthAAAIQgAAEIFBqBIZ36RK1SU8EkkUtJhUbAcRKsfVIM/UJ6oVKz2ZOr3V47pgx+mrA&#10;gLWO8QICEIAABCAAAQiUMoGVy5bpkyefjNLEOpsC9niUjOTJPQHESu4Zx1ZCmLmUUedrxlZZHEEA&#10;AhCAAAQgAIE8EnAzS6oWLYpS4ruBNClKRvLkngBiJfeMYyshkIbYVLBxPg7dBpFLbKNIEgQgAAEI&#10;QAACECh1Aiu+/lqDbrstajO91gVHdU6+7AggVrLjl/fcJla8PlB1NTUa9tBDea8fBUIAAhCAAAQg&#10;AIF8E3ivY0dVmmCJkNxYTPit7iMURJZoBBAr0bgVLFeN9JQJFvuXOb1///2MrmTGhAUEIAABCEAA&#10;AgkmsHDy5Mg3aO031XP3SisS3PySrzpiJWFdfKs029au/Nun2jXLl+udf/7TxxQbCEAAAhCAAAQg&#10;kEgC/W+4QbVVVZHqHmY9cKQCyJQ1AcRK1ggL4sBrKpir2cePP665Y8cWpJIUCgEIQAACEIAABHJJ&#10;YObIkRr9zDNRixgdSCOiZiZffgggVvLDOe5SXrNhy1k+Tutqa/XWP/7hY4oNBCAAAQhAAAIQSBSB&#10;t665RqqzX0UR0irp0QjZyJJnAoiVPAOPo7jA1qzYsKX3/K7PX3lFkwcOjKNofEAAAhCAAAQgAIGi&#10;IDDxjTc06c03o9Zlpv0IRqxEpZfHfIiVPMKOs6hA6m7+3vP1+cbf/+5rih0EIAABCEAAAhAoagJ1&#10;q1bpzauvzqaOVwf1G25n44O8eSCAWMkD5BwV4cY8L7CH14qyGcOGaUyvXjmqCm4hAAEIQAACEIBA&#10;/giM6tFDsz/5JGqBQwMp8kKXqIWSLxoBxEo0bkWRK7ANIm2+ZUffyrx93XWqra72NccOAhCAAAQg&#10;AAEIFB2BmspK9b/xxqj1cjd7L7NHtIUuUUslX2QCtvSBlGQCgbSefdpGWkfu4tOOIx54QPtceqmP&#10;qfT551L0uaB+ZZSr1bp2n2DMmHJtffm1+7vflbbZpvzaXa4tXseuyERhLP3e32oraaONSr+d+Wjh&#10;0UdL227rXdLgf/1Lb0WfAvZoIJ3nXRiGBSeAWCl4F2RfgUDaz7wMskfG/my7xRa6bMIEre9zgV24&#10;sP7i4fZ2JcVLYNddpU8/jdcn3oqXwJQp0k9+Urz1o2bxEthkE2nBgnh94q34CPTpIx1/fPHVK2k1&#10;attWmjFD2nhjr5qvsM/W/TvsoCr3GyVkspu7i+2H0o6BNCdkVswLSIBpYAWEH1fRgTTEfHX28bd8&#10;7lwNvvNOH1OpXTvpiiv8bLGCAAQgAAEIQAACYQmceqq3UHGuB3bsGEmouLwmVoIAoeJQJCohVhLV&#10;XS1W9jo7O71Fi9Unh957r5a4uxg+yYkVz7sdPu6wgQAEIAABCEAAAmsIXOBiBfmlhZMna3inTn7G&#10;jaxMqIyzDeoeanSYlwkggFhJQCf5VDGwoU1bbH+xj23N8uV656abfEwZXfGjhBUEIAABCEAAAmEJ&#10;7LabtM8+3rn6X3+9aqu8gqB+y6eJlSu6SUQZ+haZ4j+AWCn+PvKuYXuprxn39snw8RNPaK7vAlBG&#10;V3yQYgMBCEAAAhCAQBgCIUZVZo4cqdHPPhvG+xpbEyoV9hvp9TUHeJIoAoiVRHVX5squlFyor4wr&#10;4utqa/XmNddkdugsWLvixwkrCEAAAhCAAAT8CLiF9aef7mdrVqkNIOtMdoRPVbXSVeGzkaNYCCBW&#10;iqUnYqrHrdJMc+W1pesXr76qrwYM8CuZ0RU/TlhBAAIQgAAEIJCZgFtY7xOZ1DxNeP11ffnWW5l9&#10;NmFh8ubeDtLEJk5xKCEEECsJ6agw1Qyk7mb/nk+e1J0KH0NGV3woYQMBCEAAAhCAgA8BzylgdatW&#10;6S3fmSCNyjWhMsNCFXtvnt0oOy+LhABipUg6IuZq1NVI55vPjKvQZgwbpjE9e/oVz+iKHyesIAAB&#10;CEAAAhBonkCIhfWjevTQ7E8+ad5XC2dMqFwTSEtbMOFUAgggVhLQSVGqaEOe4y06mNfdhLevu061&#10;1R4BMtzoypVXRqkOeSAAAQhAAAIQgEA9Ac9RlZrKSvW/4Yao1IYG0jNRM5OveAggVoqnL2KvicUT&#10;v92cjsnk+OuJEzWia9dMZvXn3eiKEy0kCEAAAhCAAAQgEJZAiIX1HzzwgBZPnRq2BGe/yhbVu4BD&#10;kVbkRymQPLkjgFjJHduCe3bxxO3D6qaD2SBLy2lA+/aqWry4ZSN31m0Q6QQLCQIQgAAEIAABCIQl&#10;cKuFAvJYWL9iwQK9d9ttYb2n7R+/Rfow/YL/ySaAWEl2/2WsvX1Yh5pRl0yGK+bN06A77shkVn+e&#10;0RU/TlhBAAIQgAAEIPANgT//Wbr88m9et/BsYMeOqlq4sAWLZk+57Ruua/YsJxJHt0MQfAAALw1J&#10;REFUALGSuC4LX+Hl0rU2DjotU87377tPS2bMyGRWP7oSBJntsIAABCAAAQhAAAKOwB57SN1szodH&#10;cptWD+/UycPy2yY2leTmQJrz7TMcSSoBxEpSey5Eve+UllhEjIszZalZvlzv3HRTJrP68+7OyGmn&#10;+dliBQEIQAACEIBA+RLYYgvp5ZelDTbIyMAtqn/R9mCprcoY0PRbvuzG7Dhbr/vQt05wINEEECuJ&#10;7j7/ygdShX2IX8yU4+MnntAs3xCBjzwiufCDJAhAAAIQgAAEINAUgdatJbdFwo9/3NTZbx17/a9/&#10;1ZzRo7913OeA3Zi93K3X9bHFJjkEECvJ6ausa2qf3stMsLQ4AbSutlY9TzxRlT7zRF1Ejz59pM02&#10;y7puOIAABCAAAQhAoAQJ3HWXdOCBXg0b17evRnTu7GXb2Mh+31QE0huNj/M6+QQQK8nvQ+8WWPyN&#10;mfZhvjpThq8nTFDvP/1JbtfYjGnbbaXnn5datcpoigEEIAABCEAAAmVEIMSC+sXTpqnvOedEhVNl&#10;0U+vipqZfMVNALFS3P0Te+3aS4+YYBmYyfGEfv3U/8YbM5nVnz/kEMk3kpifR6wgAAEIQAACEEgy&#10;gT339F5Q726OvnT66aq0cMUR0z0dpIkR85KtyAkgVoq8g3JQvTq7+3CB+c24cm2QxUIf27u3XxVs&#10;jikL7v1QYQUBCEAAAhAoaQJuQf1LL3ktqHccBnbooMkDBkRCYjdgXRhTmzxCKlUCiJVS7dkW2mV3&#10;H8bbBC+vYZM+Z52lOWPGtOCtwSm34H733Rsc4CkEIAABCEAAAmVFIOSC+imDB8ttTB01uentgbQ0&#10;an7yFT8BxErx91FOamiXBVvxpjczOa9eulTPH3ec/4J7F5qQBfeZsHIeAhCAAAQgUJoE7r7be0G9&#10;C+aTWiNrwX2iJBMqQ+z3zDNR8pInOQQQK8npq7hrap9xnWF/Mm6cFHrB/QsvsOA+7t7CHwQgAAEI&#10;QKDYCVhwHl12mXctK847T4unTPG2b2hov19W2iyRSxoe43lpEkCslGa/erUqkGbZh/0sM3bCpcWU&#10;WnB/ww0t2qw5+bvfseB+DQyeQAACEIAABMqAwI9+JIXYdX7Eww/rM991sU3gsx8ul9wijWziFIdK&#10;jABipcQ6NGxz2kv97AN/r0++QbfdFm7BvbvDQoIABCAAAQhAoPQJdOsmtWvn1c65Y8fq9Suv9LJt&#10;xuhh+/3SvZlzHC4xAoiVEuvQKM2xHV+vNcHykU/e0Avu99rLxy02EIAABCAAAQgklcCZZ0pHH+1V&#10;+5rKSr146qmqWbHCy76xkf1eGWLH/OeaNXbA68QRQKwkrsvir3Bg8z5tadupdgHIGE0j1IL7DTeU&#10;bDdabbVV/JXGIwQgAAEIQAAChSfgpn/dd593PV6/6irNGT3a276R4cxq6cTAfrc0Os7LEiaAWCnh&#10;zg3TNAtn/IWNsFzsk8ctuH/xtNP8drj/4Q/rBUvbtj6usYEABCAAAQhAIEkEQkz/Gtenj0Z06RKp&#10;dXZD1QmUP9qGKjMjOSBTYgkgVhLbdfFXPJCeMq9eIQAn/uc/6u+74N7tYvvkk9I6JodIEIAABCAA&#10;AQiUBoEQ078WT5umvueeG7ndJlYuCaT3IzsgY2IJIFYS23W5qfhy6S/meaKP99SC+xdf9DG1QdsT&#10;pZtv9rPFCgIQgAAEIACB4iYQYvrXKttHpff//q8qFyyI2iYW1EclVwL5ECsl0IlxNuFOaYmtXznN&#10;fNq00Mypz9lna86nn2Y2dBY33mgrY071s8UKAhCAAAQgAIHiJRBi+tfADh00ZeDASG1hQX0kbCWV&#10;CbFSUt0ZT2Msbvlw22jpeh9v6QX3K77+2sdcevxxiQhhfqywggAEIAABCBQjgbPO8o7+NWXQIA28&#10;xX5ZREgmVGawoD4CuBLLglgpsQ6NqzntpbvsIvGGj7+vJ05Ub9tTpW6VSZxMaYMNiBCWiRHnIQAB&#10;CEAAAsVKwEX4vNdreza5G5mp3wc2DSxsst8gK22l6wksqA9LrvTsESul16dxtajO7macYReLOT4O&#10;3YL7t6/3GoyRXISwigqJCGE+aLGBAAQgAAEIFA+BENO/Ks47T4unTo1UdxMqFwcsqI/ErtQyIVZK&#10;rUdjbI/dzZhtF4szzaVplsxp8O23a6zvgvs99iBCWGakWEAAAhCAAASKh4Cb/nXUUV71GdG1q8a9&#10;9JKXbWMj+9HRNZAeaXyc1+VJALFSnv3u3epA+o8Z3+ObIbXDve+CeyKE+WLFDgIQgAAEIFBYAiGm&#10;f80ZM0Zu88coyYTKELtRenmUvOQpTQKIldLs17hbdZ05/NDHafWyZXr+uONS81R97IkQ5kUJIwhA&#10;AAIQgEDhCGyyifTCC1K7dhnrUFNZqRct8mfNihUZbRsbmFCZ4dapBOxQ3xhNWb9GrJR19/s1Pqi/&#10;aJxqF5GlPjlCLbh3Dl2EsL339nGNDQQgAAEIQAAC+SSw007SBx9I++/vVaobUZnrO8OigUf7jZFa&#10;UB9Isxoc5ikEhFjhTeBFIJAm2IXkIi9jM3IL7t+69lo/cxchrE8faeut/eyxggAEIAABCEAg9wQO&#10;O8yWuNum8Tvu6FXWmF69NKJLFy/bxkYsqG9MhNdpAoiVNAn+ZyTQXnraBEuPjIarDYbceaeG+160&#10;XISwvn2JEOYLFzsIQAACEIBALglccon02mteU79cNaYOGaI+Z54ZqUb224IF9ZHIlUcmxEp59HNs&#10;rbQZqBfZRWWCr8N+l16qcU6E+CQXIeypp6R17P4KCQIQgAAEIACB/BNo3VpyNxoffFBq1cqr/Hnj&#10;x+u5Y46JtE7FChg8U7rMqyCMypIAYqUsuz16o++UlpiUOM082DYsmVOdbQTV+7TTNHXo0MzGzuKE&#10;E6T2NoZDggAEIAABCEAgvwQ23VR6/XXp//7Pu9yls2apxxFHaMX8+d550oZ283OGPT+xm+dvinQ+&#10;/pcXAcRKefV3LK0NpBHmyEUI80ouIshzf/iD3J0Xr3TDDSaHnB4iQQACEIAABCCQFwI771y/kP7g&#10;g72Lq1qyRM/YviuLvvrKO0/a0ITKylXSHwMW1KeR8L8ZAoiVZsBwuGUCgXS3WdjtF7/k7ri4Oy/u&#10;DoxXeuwxIoR5gcIIAhCAAAQgkCWB9EL6n/7U21FtdbV62myIWSNHeudpaOgW1N9i8qjhMZ5DoCkC&#10;iJWmqHDMh0Ddyvrd7Wf7GDsbd+fF3YFxd2IyJhchzK11IUJYRlQYQAACEIAABCITsLWlqYX0G28c&#10;ykXFuedq0ptvhsqTNmZBfZoE/30IIFZ8KGHTJIFbJSdUTreLTk2TBk0cdHdgetrO9e6OTMb0gx9I&#10;FRVECMsICgMIQAACEIBASAJuIX3XrtIDD3gvpE+X4LYmGPX00+mXYf8PYEF9WGTlbY9YKe/+z7r1&#10;gfSWDeVeGMbRpDfeUMV55/ll+eUvLWCyXRCJEObHCysIQAACEIBAJgJuIb19F+vCUF/fKa/DO3fW&#10;4Ntvz1RCk+ft5uZYO3EcC+qbxMPBZgggVpoBw2F/AoH0mC2Su8k/hzTKQhS/fZ3nGv0//lG6xWa2&#10;kiAAAQhAAAIQyI5Aekf6gw4K7WecbeD8mps2Fi1Nt2kYRwTSwmjZyVWuBBAr5drzMbe7vckJc9k9&#10;jNtBt90md4fGK11/vfSnP3mZYgQBCEAAAhCAQBMEdtlFGjBACrGQPu3FbfrY230Pr7Lbk+HTolrp&#10;yI62d2T4rOQodwKIlXJ/B8TY/jHSX2yI99UwLt0dGnenxis9+qi0zz5ephhBAAIQgAAEINCAgBMq&#10;77wjff/7DQ76PZ03bpyetS0I3FYEYZP9LnAhio+3O5qjw+bFHgKOAGKF90FsBHpJtbZ+5RRz6B+K&#10;0O7QuDs17o5NxuQihDlhQ4SwjKgwgAAEIAABCKwhkBYqW2655pDvkyUzZ6rHkUeqcsEC3ywN7ers&#10;d8GZNvvCVBIJAtEIIFaicSNXMwQCabmd+r09vmjG5FuH3Z0ad8fGa9PIdISw73znW344AAEIQAAC&#10;EIBAIwJZCJVsNn10tbARlb8H0vONasRLCIQigFgJhQtjHwKBNM/sjrCh3zk+9s7G3bHx3jTSRQh7&#10;9lmpTRtf99hBAAIQgAAEyo9AFkIlvenj7I8/jsrtfhtRcRtIkyCQFQHESlb4yNwcgUCaZEO/R9v5&#10;Zc3ZND4eatPIY46RXngBwdIYIq8hAAEIQAACjkAWQqWurk59zzkn8qaPVrrNDNdVrhokCGRLALGS&#10;LUHyN0sgkEbYyRNthCXcppEnnOC3aeTxxyNYmqXPCQhAAAIQKFsCWQgVx8xtLTC6R49I+Ow7f+B8&#10;6c9BahZYJBdkgsBaBBAra+HgRdwEAuk/duG6IIzfSW++qYpzz5W7s5MxOcHSsycjLBlBYQABCEAA&#10;AmVBYNdd66N+RVhM7/gM69Qp8qaPln2Mzao49kGpqixY08i8EECs5AVzeRfSXnrcCNwYhsIo27Xe&#10;e9PI445DsISBiy0EIAABCJQmASdU+veXIgqVz15+Wf0uuywqm+nVtpdKwKaPUfmRrxkCiJVmwHA4&#10;XgKB1MHGSbqF8Tr49ttTd3i88iBYvDBhBAEIQAACJUogS6EyZfBgNn0s0bdG0puFWEl6Dyao/mOl&#10;i6y6r4SpsrvD4+70eCUEixcmjCAAAQhAoMQIZClU3KaPz1ngmtrKytBg7EbkSst0HJs+hkZHBk8C&#10;iBVPUJhlT8BCg9Sal1Ptwva+t7fVm0Z+8dprflkQLH6csIIABCAAgdIgkK1QGT9eTx9+eFabPgbS&#10;u6UBk1YUIwHESjH2SgnXKbBNI23x3R+sid6bRro7Pc8de6w+evRRPzIIFj9OWEEAAhCAQLIJZClU&#10;pg4Zokf320+Lp0yJyuFvAZs+RmVHPk8CiBVPUJjFRyBYvWmkeZzt67WupkavnHee3r35Zr8sCBY/&#10;TlhBAAIQgEAyCWQpVMb16aOnDjkk6oiKbJbEfYF0TzLhUeskEUCsJKm3SqiugW0aaXPCjraL3dIw&#10;zRoQBKow0bLKxEvGhGDJiAgDCEAAAhBIIIEshcrwzp31gu1pVrNiRaTG23d3T7t1yKaPkeiRKSwB&#10;xEpYYtjHRsAW431oU8JOsoueh/L4ptiRNh3MTQtbuWzZNwebe+YESy9bLdOmTXMWHIcABCAAAQgk&#10;h0AWQsXtX+a2BXjt4otty8ZVUds8YIF0hmW2r28SBHJPALGSe8aU0AKBwDaNNMFyfgsmTZ6aYAvu&#10;nzzoIC2bM6fJ82sdNGGDYFmLCC8gAAEIQCCJBLIQKrXV1epz5pkadNttkVtu6uRTy3wcmz5GRkjG&#10;CAQQKxGgkSVeAoH0hHkMtWmkq8GM4cNTCwMXTJjgXracECwt8+EsBCAAAQgUN4EshErVkiV69uij&#10;5TZcjppMqEyzm4ts+hgVIPkiE0CsREZHxjgJBLZppPnrGNbn1xMnpgTL9GHDMmd1guWtt6Ttt89s&#10;iwUEIAABCECgWAg4ofLOO5F2pl8yc6Ye/+1vNenNNyO3xoTKFFtnekhggiWyEzJCICIBxEpEcGSL&#10;n0Ag3WBebSKtQk2kXT53rp6wKWGf//vfmStlF2yNGmWlWDHr2D0iEgQgAAEIQKCYCfzXf9ULlS22&#10;CF1Lt9njo/vuq9kffxw6b4MMo+3bcl+7ozi+wTGeQiBvBBAreUNNQT4EAqmzKZWTzbbKxz5tU7N8&#10;uZ63kZMPu3dPH2r+/3e+Iz30kNS/P6MszVPiDAQgAAEIFJqAEyruuyqCUJkyeLAe3X9/LZo8OZtW&#10;DLB4Yf8T2MzrbJyQFwLZEECsZEOPvDkh0F7qbcPNh5vzRWEKqKut1asXXKB3LbyxVzrwwPpRlksu&#10;YZTFCxhGEIAABCCQNwJZCJXPXn45qz1UVrex93z7Lr4j5Hdx3vhQUNkQQKyUTVcnq6EW1niACZb/&#10;sXmyoe/mDLCNI/uee67fXixulOVBi2vi5gKzliVZbxJqCwEIQKBUCey+e+QRlWGdOqnniSeqtrIy&#10;GzqdLPPJRP3KBiF54yKAWImLJH5iJ2CCJTVP1gTLuLDOP37sMT13zDF+e7E45wccwChLWMjYQwAC&#10;EIBAvARatZKuvVZ6//3QU7/cHipv/eMf6udmC0TfQ8UtGr0hkC6xhz0lQaDwBBArhe8DatACgcAi&#10;kNjCvv3NZGgLZk2emtCvn56wqV5ee7E4D4yyNMmRgxCAAAQgkAcCLuKXEym33iqtv36oAt0eKi+f&#10;cYYG32GTtiImuzHoNmg+t32EyJwRiyQbBLwIIFa8MGFUSAKBtMAWr/zO6vBK2HrMHDFCj1gklPlf&#10;fOGflVEWf1ZYQgACEIBAdgTSoykffST96lehfVUtXqxnjjpKo3v0CJ03ncGEynJ7HBdIj6WP8R8C&#10;xUIAsVIsPUE9WiRwr7RijHS8GT3aomETJxdOmpTai2XaBx80cbaZQ4yyNAOGwxCAAAQgEBuBhqMp&#10;660X2m16D5Uv3R5i0dN8m8HwOxtR8Yj/H70QckIgKgHESlRy5Ms7gV5SbSCdZ3d/LNx7uLRi3jw9&#10;efDB+vzVV8NlTI+ynHBCuHxYQwACEIAABJoj4EZTrrtOijia4tzO/eyz+j1UPvmkuVJ8jk+2uV/7&#10;BzYBzccYGwgUggBipRDUKTMrAjdLN9qqv4vMSajFf6m9WI47Th926xaufDfK8vzzkkVXIUEAAhCA&#10;AASyIpAeTenYUYowmuLKnjJokB7Lcg8Vu/FnOyRrPzZ7zKo3yZwHAoiVPECmiPgJ2HB1F/N6kl1s&#10;Q8VmTO3FcuGF6n/DDaoLEy2ldWvpuecQLPF3JR4hAAEIlAcB9z2S5WiKA/Wp3Tx76tBDVfn115G5&#10;2Xfnu/bl+dsgwvYAkQslIwQiEkCsRARHtsITCKSXbJ7t4XbRXRi2Nu/ZHa2nDjlES2aE2MYFwRIW&#10;M/YQgAAEIOAIuA0eh1pQyyxGU6qWLFHfc85R79NOy2oPFfvOfHGBdASbPfLWTAoBxEpSeop6Nkkg&#10;kAaaYPkfOzm9SYMWDn5lG0F2+e//1vhXQgQZQ7C0QJRTEIAABCCwFoH0aMqHH0aK9JX25aZ9dd1t&#10;N338+OPpQ5H+m1B5yL4zT2Gzx0j4yFQgAoiVAoGn2PgIBDYqbt72s8dnYb2umD9fz9vmkf0uu0w1&#10;VVV+2REsfpywggAEIFDOBLbeWrKbYtmMprj9U96+/no9bsFeFn75ZbY0r7c1n5cGIdd7Zlso+SGQ&#10;LQHESrYEyV8UBAJbb2gV+Y3dNRoSpULDHnxQ3ffeOxVdxSs/gsULE0YQgAAEypLAkUdKI0fat9Jv&#10;IjffRft65Ne/1iC3SWSYNZaNSrTvRQv4pbMD226y0SleQiARBBAriegmKulDILDNIxdLh9iFucLH&#10;vrHNnFGj1M025ProkUcan2r6NYKlaS4chQAEIFCuBNz3wu23244ltmXJ5ptHolBXV6dhDz2kbnvu&#10;qVkutHEWyb4Pl9u0r2MD6Yks3JAVAgUlgFgpKH4Kj5uA2zxyrPRHu0B7Ko61a+DCG79y/vnqdfLJ&#10;qlzosW4/LVhOOmltR7yCAAQgAIHyIuCmfb37rnTNNdI6JhEiJLfJ4zM2KtPv0ktVs2JFBA/fZLHv&#10;wXkW3//gQHrtm6M8g0DyCCBWktdn1DgDAbd5pM3LPd/Mbslg2uzpsb16qevuu2vqkCHN2qw54QTL&#10;s89KV14pfe97aw7zBAIQgAAEyoTAUUdJH39s2yvuH7nBY3v3Vpdf/EITX389so90RhMqX9XaJDT7&#10;EvwgfYz/EEgqAcRKUnuOemckEEg3mdFf7BFq88i040WTJ+vx3/5WAzt0yLwnixMs99wj2V0xde8u&#10;7bVX2g3/IQABCECgVAmkp329+qq02WaRWlm1eLH6nHWWetnGwy7oSwzpk2o2e4wBIy6KhUC0ccpi&#10;qT31gIAHAVMsx5sqf8ZMN/Qwb9LkJwceqD/26KGNttqqyfNNHnR32R5+uH7Uxb6M1kpuB+NPXRAz&#10;UlkQmDJF+slPyqKpNNIIbLKJraCznSxIpU3g/fdtHN/GL7IYTZn83nt6+YwztOirr2JhZSMq/e2H&#10;3fGB1OhLJxb3OIFAQQggVgqCnULzTSCQdraL+DP2ht8jatkb2l2zYx97TDtZqONQadkyyXYcTgmX&#10;4cPrsyJWQiFMvDFiJfFdGKoBiJVQuMrR2IUkfuemmzT4zjuzivTVgJ0Npqj9GOk2NxW6wXGeQiDx&#10;BBArie9CGuBL4AKpzY+km83+anu08s3X2G6viy/WYXfdpdYbbND4VObXbrSlW7f6uc0+62Eye8Qi&#10;CQQQK0nopfjqiFiJj2UJepo7dqxeOv10zXKhjeNJ483N6YE0Ih53eIFAcRFArBRXf1CbPBC40Qbt&#10;Tak8bUVtF7W4LW3n+xOfe05b7LJLNBc1FvbezXUmlQcBxEp59HO6lYiVNAn+NyCQDkn85tVXq7ay&#10;ssGZ6E9txkBnm+/1NxcJM7oXckKguAkgVoq7f6hdjgjY0Mr3bAHLA/YBOCtqEa033FBH3H+/9rRQ&#10;xyQItEgAsdIinpI7iVgpuS7NtkFLZsxQn7PP1qQ33sjWVSq/iZRZ9jinvdQvFoc4gUARE0CsFHHn&#10;ULXcEwhsTxYrxeZlKVoYF8v4c4vgcoxFANugXTt7RYJAEwQQK01AKeFDiJUS7tzwTRv74ot65cIL&#10;VRlf0IWXrRYXBLaPSvjakAMCySOAWElen1HjmAkE0g/sDtXj9mE4IqrrjX78Y51ge638OIuoMFHL&#10;Jl8CCCBWEtBJMVYRsRIjzOS6ciGJX7PNHUc99VRcjVhijq4IpMficogfCCSBAGIlCb1EHfNCwEIc&#10;X7yu9C8rLFKI43VatdIB//ynfnv99VpnXfNEgkCaAGIlTaI8/iNWyqOfW2jlVwMGqM+ZZ8rt1xVT&#10;GmwrHf/cQfoyJn+4gUBiCPCLKjFdRUVzTaC91MnKcKGNP4xSVp3F23/XQlE+efDBWjxtWhQX5IEA&#10;BCAAgQQTqFy4MDXl68mDDopLqFTbrsY3WEjiAxAqCX5jUPWsCDCykhU+MpcigdUhjv9pbfuHPSKF&#10;ON5g001Te7LsfOyxpYiINoUlwMhKWGLJtmdkJdn9F7H2bm2Km/a1bNasiB7WzmbTk8eZUDn9log3&#10;0Nb2xisIJJcAYiW5fUfNc0wgkPazL4un7UOyfdSidj31VB1+99363o9shxdS+RJArJRX3yNWyqq/&#10;3Uj6v23/rc8rKuJsd6dF0t8JSRwnUnwllQBiJak9R73zQsCFOG4r3W+FnR21wDbf/a4OtLUs+1x+&#10;uVq1aRPVDfmSTACxkuTeC193xEp4ZgnMUbdqlYZ36aK3r71WK5e4te+xpJnm5ZxA+k8s3nACgRIg&#10;gFgpgU6kCbknYIvvj7cPSzd7bB61tM1tA8mjHnpI29lcZlKZEUCslFeHI1ZKvr/nfPqpXrngAk0b&#10;OjS2ttpI/ksrLSTxbdL82JziCAIlQACxUgKdSBPyQyCwEMdW0mP2ODKbEt3UsMPuuksbbbVVNm7I&#10;myQCiJUk9Vb2dUWsZM+wSD3UVFVpYIcOGnzHHVpVXR1XLd2wzGWB9ERcDvEDgVIigFgppd6kLXkh&#10;EEgX2R2wf9mHx2aIRUtMDYvGLbG5ECuJ7bpIFUesRMJW7JlcOOJXbXPH+ePHx1ZV+y4ZVCudQaSv&#10;2JDiqAQJELq4BDuVJuWWQCB1ti+XPexLZkTUkqqXLtWbf/+7uu62m77s3z+qG/JBAAIQgECOCaTC&#10;EduULxeOOEah4kISX2c3vQhJnOP+w33yCTCykvw+pAUFIhBIrU2w/NM+RNdaFSKFOE5XfddTTtFh&#10;FjWMqWFpIiX2n5GVEuvQDM1hZCUDoOScHtOrl/pddlls4YhXt/wz+396IH2UHBLUFAKFI4BYKRx7&#10;Si4RAkH9RpKPWHN+mU2T3NSwA2xTyV9fcQVRw7IBWYx5ESvF2Cu5qxNiJXds8+Q5FY74oov0+Suv&#10;xFlitd3gumOB1OFBqSpOx/iCQCkTQKyUcu/StrwROMlGVnaVrrQvopvtQxV5LYur8OY//3l91LCD&#10;D85b/SkoxwQQKzkGXGTuEStF1iH+1UmFI+7cWW9fd12c4YhdBYba9OHzbYNH24yeBAEIhCGAWAlD&#10;C1sIZCBwg7Rda+lhMzs0g2nG00wNy4goOQaIleT0VRw1RazEQTHvPlw44orzz9f099+Ps2wX6es6&#10;e3QOJFumQoIABMISQKyEJYY9BDwI3CT92T5c99gj8r4srhimhnnAToIJYiUJvRRfHREr8bHMg6ea&#10;ysr6cMR33hlnOGLZSHuFfQdcHEjT8tAMioBAyRJArJRs19KwQhMITKjYl9W99iE7Pdu6uKlhRz74&#10;oLb/3e+ydUX+QhBArBSCeuHKRKwUjn3Ikl04Yre544LPPw+Zs0Vztwu92zflxRatOAkBCHgRQKx4&#10;YcIIAtEJBNJhlrurPbaL7qU+5y4nn6zD77mHqGHZgsx3fsRKvokXtjzESmH5e5S+4uuvU+HjRz72&#10;mFRnt5XiSc6RC7ZydSAtjMclXiAAAcQK7wEI5IFAYIvu7VvMLb6/0orLKsxxamrYjTdqHwun2XqD&#10;DfJQe4rImgBiJWuEiXKAWCna7qozYTLmhRf0H4u6uGz27Djr6XaKvCCQBsbpFF8QgICEWOFdAIE8&#10;EgjqN5Psbh+8PbIttu2WW2rvSy7RXhZes+1mm2Xrjvy5JIBYySXd4vONWCm6PqmpqtKoHj005K67&#10;NH/cuDjrV23Obp8vdSQccZxY8QWBbwggVr5hwTMI5IWAC3P8c+kK+/C1t0dWYY5dhVu3batfnn22&#10;fn3lldp0hx3y0gYKCUkAsRISWMLNEStF04ErFizQ8C5dNMzW/MU8kuLaSDjioulpKlLKBBArpdy7&#10;tK2oCbgwxzYfrKt9CN2aluzTuuvq58cfr/3+9jdt/etfZ+8PD/ERQKzExzIJnhArBe+lrydN0vv3&#10;3Se3JqV62bJY62NTehfbdfvaQOpijmNb8BJrJXEGgRIigFgpoc6kKckkEFi0MPu2c1HDsgpz3LD1&#10;2/zmNynRstMf/qB1TMSQCkwAsVLgDshz8YiVPAP/prjpw4alpnp99tJLqqu1bRjjT31t3tfFHaXp&#10;8bvGIwQg0BQBxEpTVDgGgTwTuFbabL36fVnOiLPoTX/2M+33179qtzPOYDF+nGDD+kKshCWWbHvE&#10;Sl77zy2a//zVV1MiZcrAnK1vn2k7Ol7aXuqd18ZRGAQgwAJ73gMQKCYCtpnkoXYHwU0N2z7OerXd&#10;YotvFuNvHtsATpxVLG1fiJXS7t/GrUOsNCaSk9epRfNPP60hd98d96L5hvV1gY27V1o44jukRQ1P&#10;8BwCEMgPAUZW8sOZUiDgTcBiG2+4sYU5ti/IK+0D2to7o4dh6w031O62GH9ftxj/pz/1yIFJLAQQ&#10;K7FgTIwTxEpOu2r5/Pka4RbNP/RQLhbNr6m7XYPH2WjKBbdI7605yBMIQCDvBBAreUdOgRDwI3Cj&#10;9EtbgN/drPf0yxHCytax7Hzccal1Ldvsu2+IjJhGIoBYiYQtsZkQKznpOrdofui996YWzdcsX56T&#10;MpxTEykr7d/tC6RbCUecM8w4hoA3AcSKNyoMIZB/Ai7M8a7S5VayTZXWd3JRg232379+Mf4xx7AY&#10;PxeAnU/ESq7IFqdfxEqs/TLtgw/WLJrXKhvryGEyoTLEfhidH0hjc1gMriEAgRAEECshYGEKgUIR&#10;cAvw20jnrStdaHXYLhf12HTHHbXvVVdptzPPVBubLkaKkQBiJUaYCXCFWMm6k1KL5l95pX7R/Hs5&#10;n4XlwoZVmAzqZHeF3s668jiAAARiJYBYiRUnziCQWwKBZHpFR9njInscYY/YP8NuMf5eF1+sve3R&#10;lsX4hjiGhFiJAWKCXCBWIndWTWWlPnnqKQ295x7NHz8+sh+fjDaKMsvsHrGL6MOBNM0nDzYQgED+&#10;CcT+Qyf/TaBECJQngaA+YthF9oV7tn2QN42bgluMv8tJJ+m/TjlF2x9yiFqtZ8GVSdEIIFaicUtq&#10;LsRK6J5bPH26PuzWTSO6dtXyOXNC5w+Twa6Zg+ya2WmGhSHuJtm2KSQIQKCYCSBWirl3qBsEPAgE&#10;0gY2feE0+zBfZI9feWQJbbJ+u3ba+dhjU+Jlh0MPRbiEJYhYCUss2faIFe/++/KddzS8UyeN69tX&#10;dTU13vnCGppAWWrXx2dsvlcni+41Omx+7CEAgcIRQKwUjj0lQyB2AoG0tzl1oy2n2Id7g9gLMIcI&#10;lwhUESsRoCU4C2Klxc6rWrw4NdVrmImU+ePGtWgbw8nP7GZOF5s/+2QgLY7BHy4gAIE8E0Cs5Bk4&#10;xUEgHwRWL8g/x76g/2LlbZerMtffeONUCGQ3XYwRlxYoI1ZagFOCpxArTXbq7NGjNbxzZ42yjRyr&#10;ly1r0iaOg3azxg3RVNgPnE6B1D8On/iAAAQKRwCxUjj2lAyBnBMIbEG+3VU80j7oboqYW5DvFujn&#10;JDnhspNNFdv15JMRLo0JI1YaEynt14iVNf1bW12tz156KTXVa0qOo3qZSJll17nutgjl4Y7S9DWV&#10;4AkEIJBoAoiVRHcflYeAP4GgfkH+/1mOc+yxmX/O8JZrhIsbcTnsMNa4IFbCv4mSnAOxosXTpqUW&#10;zLtF88tmz85pb5pIGWiPzhba6yUWzOcUNc4hUBACiJWCYKdQCBSOQFC/IP8UG2K52GqxV65rgnAx&#10;woiVXL/Nist/GYuVSW+/nZrqNd4tmK9125fkJpk4WWqee9iPGDfV69PclIJXCECgGAggVoqhF6gD&#10;BApEILDoYfal70TLqXYxyMmC/IZNK1vhglhp+DYo/edlJlYqFy3SJ08+qeFduuR8wbxdr8bataqL&#10;vYmeClgwX/qfJVoIASOAWOFtAAEIKKjfp+Uc+yHwF7sobJ8PJCnhcswx9WtcSn2qGGIlH2+p4imj&#10;TMTK7FGj6hfM9+iRjwXzfez61Lm99E7xdDQ1gQAE8kEAsZIPypQBgYQQCOoX5B9uU8TOtB8GR9sF&#10;4rv5qHrJCxfESj7eRsVTRgmLldqVKzW2d++USJk6aFCumY+xAp63x2OBZHs4kiAAgXIkgFgpx16n&#10;zRDwIHCltOHGFknMTE/Ou3BxUcVKaXE+YsXjHVdCJiUoVhZNnaoPH35YHz3ySK4XzDuB0tNiD/fq&#10;IH1WQu8KmgIBCEQkgFiJCI5sECgnAmnhYqLlJGv37/M64lIKwmXOHOmgg6RJk6TKynJ665RfW9df&#10;31aC/UrK/ahDztlWr1ihr959Vx91767xFRU5WzBv15VP7ZrSyxrUM5ByvktkzsFRAAQgECsBxEqs&#10;OHEGgdInUFDhsnqNy/aHHqrW7kdh0tIq2/XGQrrqiy+kCRPW/o+QSVZvuvffTjtJu+5a/9hll/r/&#10;O+wgtWqVrLasrq0TJ9OGDk0JFCdSpn3wgVbZtK9cJARKLqjiEwKlSQCxUpr9SqsgkBcCQX0EsaMK&#10;MuJiwmWX1VPFEilcGvdQnVG0qTbfEjFO1EycyIhMY175eu1Eyc47S2kx4sSJe55gUZJGl09x4spE&#10;oKTJ8x8CEAhDALEShha2EIBAswSC+v1bjrSLyslmlLepYutttJF2tqliJSVcGlN2Qma6bcj91Vdr&#10;PyZPrn/t1sTk6A5446qU1Gs3AvKDH0hbby1ts039/4bP3bEf/SixIyWN+8qJk6lDhqwZOZk+bFjO&#10;Rk7SZTuBYo+eFrSjV8AUrzQW/kMAAiEIIFZCwMIUAhDwIxCsFi72A+Uk+6HyB7vQ5CWqWFkIl6a6&#10;wE0vmzlzbSHTUNiUo5hxQuSHP/y2AGkoRkpIiDT1tiiEOFldj9H2juyFQGmqVzgGAQiEJYBYCUsM&#10;ewhAIBSBoIDCZacG+7iUxFSxUOQbGLuRmRkW+bWhgGn4PKli5vvfl3bcUfrpT7/570ZD3MMJlYSu&#10;HWnQc6GeVi9frqkN1pzkY+SkQQURKA1g8BQCEIiPAGIlPpZ4ggAEMhAIGggXM/29Pb6XIUssp92I&#10;S0q4uDUuhx+ezMX5sZBoxkkxj8y4aVoNxUhDcfLdvAzYNQOt8IcLLE4cgJRAsVGUnhZmeHzhiVAD&#10;CECgFAkgVkqxV2kTBBJAIDDhYtU8wu75u3DIR9nFqF0+qp0WLj87+mht+YtfaLOf/Uyt2rTJR9HJ&#10;LaPxyIxbK+MecYdhXm89afvt1xYnZS5IGr5pqpYs0bT339fkAQNS606mDx+e8zUnDct3z+3z+rF9&#10;Vnuv3gcFgdIYEK8hAIHYCdg1hwQBCECgsAQukNrYMuYDrBbHrH78JF81Wqd165Rg2cIiPG1pkZ62&#10;cA97jojJVw9QTnME3EaMUwcP1hR7uP+zR43K2V4nzdXBjlebQBlgPxb62vOKQJrSgi2nIAABCMRO&#10;ALESO1IcQgAC2RIIpN1tasmxdoE6xh57ZOsvSv6UiLEpR068pESMCRj3HBEThSZ5MhFYVVubEiNp&#10;cTLFNpVc4vbkKUxaZAKlnz0qqqTX7pAWFaYalAoBCEBAQqzwLoAABIqaQGDxnNLCxSp6oF20bK5Q&#10;4VJDEdNwNGYzEzat3DQmEgQ8CFQtXpzadDEtTtz0ruqlSz1y5sbEhIkbMalwAmWW9G43G1HJTUl4&#10;hQAEIBCOAGIlHC+sIQCBAhIIpI1MuLi9XNx0sbytc/FpcpMiJj2dDBHjg7CkbRZZxLX0dC73303p&#10;kgtsUNg00mrQ1wmUW6SRha0KpUMAAhBomgBipWkuHIUABIqcQCC1th9aB6wWLm662LbFWOU1IsYJ&#10;l5120ubuYTuiu+lkG7TLS0yBYsRS0nVKTen65JOUOHHTudzoyRK3qWfhkxstedcJlFoTKB2lqYWv&#10;EjWAAAQg0DIBxErLfDgLAQgkhMCN0m5OuNhGdMdalfdMQrW/Y/uEpIRLQxFjz9ttu63WLbM9QpLQ&#10;X83VMTWly6ZxpUdOUlO6li1rzjyvx23UZKF9Lvo5gWKfjX6BtDivFaAwCEAAAlkSQKxkCZDsEIBA&#10;8REIbJ2L1SoVWcx+rB1kF7pELSZZ16aNbWp7izgh40ZiUiMyq58zGpP/91ttdbWWz5unZXPmaPnc&#10;uVrmHvZ8/uef10fpGj26GKZ0NQQz2V5UuMcMi+TF+pOGaHgOAQgkjQBiJWk9Rn0hAIFQBK62jSfb&#10;2joXy5Ra52L/NwnloMiM2265ZZMipt122zEa49lXKfGxWnQ0FB/NPa9auNDTc+HMTJR/ZF/o6fDC&#10;HxeuJpQMAQhAIF4CiJV4eeINAhAoYgKBrXOx6v3WHk64/N4eO9ijJNKa0Zj0SMzq/23amlQrk1Rn&#10;4X9XLFiQGvVwox8p8WEjII2fJ0F8ZOoyEyfLzWZQA4FSsDjHmerKeQhAAALZEECsZEOPvBCAQKIJ&#10;XC9t06o+HPKB1hAXFnn7RDeIypcygZnWuCG29mSwrT0ZbNO7RjK9q5S7m7ZBAAJpAoiVNAn+QwAC&#10;ZU8gqN/Txa1xOdBgIF7K/h1RMAB1NnIyxt6Hg9PiJJAmFaw2FAwBCECggAQQKwWET9EQgEBxEwjq&#10;F+ofaLVMP0pm2pi1iVQkBFZP6RrWQJwMDSyKV5FUj2pAAAIQKCgBxEpB8VM4BCCQJAIB4iVJ3VXM&#10;dZ1pAmWwEye238lgm4o40t5bNcVcYeoGAQhAoFAEECuFIk+5EIBA4gkEiJfE92EeGmAzuTQmLU5M&#10;kQzuIH2Zh3IpAgIQgEBJEECslEQ30ggIQKAYCASIl2LohoLWwU3psi/WD9LiZIU09A5pUUErReEQ&#10;gAAEEkwAsZLgzqPqEIBAcRMITLzYbfUD7ELrFuvvZD9gN7Mab26PTe21C6NMSiaBVdaXbmf4+Vb9&#10;efaYYv081EXpsucfB0zpMgwkCEAAAvEQsGstCQIQgAAE8k0gkNpZmZvbmoXN7ELsBMzm9mM3JWYa&#10;iJrN7dwagWM2bexBipeAm6b1tTFPC495aRFiJ9Ycs75Z89zsFwS2Z3281cAbBCAAAQg0RQCx0hQV&#10;jkEAAhAoQgLXSBubWtnchmTSAmZz+8W8RuykhU1a7Kx+XU4Cx414LEiLjaYEiHXrPBOI8+3cPOPo&#10;BAjCowjf61QJAhCAQJrA/wP6rbUHa2MPygAAAABJRU5ErkJgglBLAwQUAAYACAAAACEA2NMmXN8A&#10;AAAJAQAADwAAAGRycy9kb3ducmV2LnhtbEyPQUvDQBCF74L/YRnBm92NNsXGbEop6qkItoJ422an&#10;SWh2NmS3SfrvnZ70No/3ePO9fDW5VgzYh8aThmSmQCCV3jZUafjavz08gwjRkDWtJ9RwwQCr4vYm&#10;N5n1I33isIuV4BIKmdFQx9hlUoayRmfCzHdI7B1970xk2VfS9mbkctfKR6UW0pmG+ENtOtzUWJ52&#10;Z6fhfTTj+il5Hban4+bys08/vrcJan1/N61fQESc4l8YrviMDgUzHfyZbBAt62S+5KiGBU+6+st0&#10;DuLAh0oVyCKX/x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QEPwsuAIAAB8HAAAOAAAAAAAAAAAAAAAAADoCAABkcnMvZTJvRG9jLnhtbFBLAQItAAoAAAAA&#10;AAAAIQD+4IsRj28BAI9vAQAUAAAAAAAAAAAAAAAAAB4FAABkcnMvbWVkaWEvaW1hZ2UxLnBuZ1BL&#10;AQItABQABgAIAAAAIQDY0yZc3wAAAAkBAAAPAAAAAAAAAAAAAAAAAN90AQBkcnMvZG93bnJldi54&#10;bWxQSwECLQAUAAYACAAAACEAqiYOvrwAAAAhAQAAGQAAAAAAAAAAAAAAAADrdQEAZHJzL19yZWxz&#10;L2Uyb0RvYy54bWwucmVsc1BLBQYAAAAABgAGAHwBAADedgE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7xyAAAAOMAAAAPAAAAZHJzL2Rvd25yZXYueG1sRE9fa8Iw&#10;EH8f7DuEE/YyZlonVapR3MZQXyZWP8DRnG2xuZQkq923X4TBHu/3/5brwbSiJ+cbywrScQKCuLS6&#10;4UrB+fT5MgfhA7LG1jIp+CEP69XjwxJzbW98pL4IlYgh7HNUUIfQ5VL6siaDfmw74shdrDMY4ukq&#10;qR3eYrhp5SRJMmmw4dhQY0fvNZXX4tsoaLPtx3TfuEPYFOnbYdt/HYv0Wamn0bBZgAg0hH/xn3un&#10;4/xk9jqbpvNJBvefIgBy9QsAAP//AwBQSwECLQAUAAYACAAAACEA2+H2y+4AAACFAQAAEwAAAAAA&#10;AAAAAAAAAAAAAAAAW0NvbnRlbnRfVHlwZXNdLnhtbFBLAQItABQABgAIAAAAIQBa9CxbvwAAABUB&#10;AAALAAAAAAAAAAAAAAAAAB8BAABfcmVscy8ucmVsc1BLAQItABQABgAIAAAAIQDnUA7xyAAAAOMA&#10;AAAPAAAAAAAAAAAAAAAAAAcCAABkcnMvZG93bnJldi54bWxQSwUGAAAAAAMAAwC3AAAA/AIAAAAA&#10;" strokeweight="1pt">
                  <v:stroke miterlimit="4"/>
                  <v:imagedata r:id="rId6" o:title=""/>
                </v:shape>
                <w10:wrap type="tight"/>
              </v:group>
            </w:pict>
          </mc:Fallback>
        </mc:AlternateContent>
      </w:r>
    </w:p>
    <w:p w14:paraId="5AC46B32" w14:textId="77777777" w:rsidR="009B4B18" w:rsidRPr="009B4B18" w:rsidRDefault="009B4B18" w:rsidP="009B4B18">
      <w:pPr>
        <w:widowControl/>
        <w:tabs>
          <w:tab w:val="left" w:pos="249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0" w:name="_Hlk189561251"/>
      <w:bookmarkEnd w:id="0"/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 xml:space="preserve">                              </w:t>
      </w:r>
      <w:r w:rsidRPr="009B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ab/>
      </w:r>
    </w:p>
    <w:p w14:paraId="3C514397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</w:pPr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 xml:space="preserve">  </w:t>
      </w:r>
    </w:p>
    <w:p w14:paraId="149ADD50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</w:pPr>
    </w:p>
    <w:p w14:paraId="1428F74B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 xml:space="preserve">  REPUBLIKA HRVATSKA</w:t>
      </w:r>
    </w:p>
    <w:p w14:paraId="02A3B8B0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>KARLOVAČKA ŽUPANIJA</w:t>
      </w:r>
    </w:p>
    <w:p w14:paraId="5DF0F381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9B4B18">
        <w:rPr>
          <w:rFonts w:ascii="Times New Roman" w:eastAsia="Times New Roman" w:hAnsi="Times New Roman" w:cs="Calibri"/>
          <w:color w:val="000000"/>
          <w:sz w:val="24"/>
          <w:szCs w:val="24"/>
          <w:u w:color="000000"/>
        </w:rPr>
        <w:t xml:space="preserve">         </w:t>
      </w:r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>OPĆINA PLAŠKI</w:t>
      </w:r>
    </w:p>
    <w:p w14:paraId="7FBA8536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</w:pPr>
      <w:r w:rsidRPr="009B4B1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u w:color="000000"/>
        </w:rPr>
        <w:t xml:space="preserve">      OPĆINSKO VIJEĆE</w:t>
      </w:r>
    </w:p>
    <w:p w14:paraId="3195684C" w14:textId="77777777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BCEF2DE" w14:textId="58C2E0F8" w:rsidR="009B4B18" w:rsidRPr="009B4B18" w:rsidRDefault="009B4B18" w:rsidP="009B4B18">
      <w:pPr>
        <w:widowControl/>
        <w:overflowPunct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B4B1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KLASA: 024-02/25-02/</w:t>
      </w:r>
      <w:r w:rsidR="00D90E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00</w:t>
      </w:r>
      <w:r w:rsidR="00AE2FD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</w:t>
      </w:r>
    </w:p>
    <w:p w14:paraId="5D47FE85" w14:textId="3AF573C4" w:rsidR="009B4B18" w:rsidRPr="009B4B18" w:rsidRDefault="009B4B18" w:rsidP="009B4B18">
      <w:pPr>
        <w:widowControl/>
        <w:overflowPunct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B4B1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URBROJ: 2133-14-01/01-25-</w:t>
      </w:r>
      <w:r w:rsidR="00D90E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</w:p>
    <w:p w14:paraId="2DFC2649" w14:textId="2C7054D9" w:rsidR="009B4B18" w:rsidRPr="009B4B18" w:rsidRDefault="009B4B18" w:rsidP="009B4B1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Plaški, </w:t>
      </w:r>
      <w:r w:rsidR="00D90E9A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9B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rujan 2025.</w:t>
      </w:r>
    </w:p>
    <w:p w14:paraId="156B1B32" w14:textId="77777777" w:rsidR="00743DD7" w:rsidRPr="009B4B18" w:rsidRDefault="00743DD7" w:rsidP="00743DD7">
      <w:pPr>
        <w:pStyle w:val="Tijeloteksta"/>
        <w:spacing w:before="19"/>
        <w:rPr>
          <w:rFonts w:ascii="Times New Roman" w:hAnsi="Times New Roman" w:cs="Times New Roman"/>
          <w:sz w:val="24"/>
          <w:szCs w:val="24"/>
        </w:rPr>
      </w:pPr>
    </w:p>
    <w:p w14:paraId="48FEFE51" w14:textId="657C55BA" w:rsidR="00743DD7" w:rsidRPr="009B4B18" w:rsidRDefault="00743DD7" w:rsidP="009B4B18">
      <w:pPr>
        <w:pStyle w:val="Tijeloteksta"/>
        <w:spacing w:line="232" w:lineRule="auto"/>
        <w:ind w:left="37" w:right="116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color w:val="0C0C0C"/>
          <w:spacing w:val="-6"/>
          <w:sz w:val="24"/>
          <w:szCs w:val="24"/>
        </w:rPr>
        <w:t>temelju</w:t>
      </w:r>
      <w:r w:rsidRPr="009B4B18">
        <w:rPr>
          <w:rFonts w:ascii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članka</w:t>
      </w:r>
      <w:r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33.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stavak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1.,</w:t>
      </w:r>
      <w:r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članka</w:t>
      </w:r>
      <w:r w:rsidRPr="009B4B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44. stavak 2.</w:t>
      </w:r>
      <w:r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color w:val="151515"/>
          <w:spacing w:val="-6"/>
          <w:sz w:val="24"/>
          <w:szCs w:val="24"/>
        </w:rPr>
        <w:t>i</w:t>
      </w:r>
      <w:r w:rsidRPr="009B4B18">
        <w:rPr>
          <w:rFonts w:ascii="Times New Roman" w:hAnsi="Times New Roman" w:cs="Times New Roman"/>
          <w:color w:val="151515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članka</w:t>
      </w:r>
      <w:r w:rsidRPr="009B4B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color w:val="161616"/>
          <w:spacing w:val="-6"/>
          <w:sz w:val="24"/>
          <w:szCs w:val="24"/>
        </w:rPr>
        <w:t>48.</w:t>
      </w:r>
      <w:r w:rsidRPr="009B4B18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stavak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9B4B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Zakona </w:t>
      </w:r>
      <w:r w:rsidRPr="009B4B18">
        <w:rPr>
          <w:rFonts w:ascii="Times New Roman" w:hAnsi="Times New Roman" w:cs="Times New Roman"/>
          <w:color w:val="161616"/>
          <w:sz w:val="24"/>
          <w:szCs w:val="24"/>
        </w:rPr>
        <w:t xml:space="preserve">o </w:t>
      </w:r>
      <w:r w:rsidRPr="009B4B18">
        <w:rPr>
          <w:rFonts w:ascii="Times New Roman" w:hAnsi="Times New Roman" w:cs="Times New Roman"/>
          <w:sz w:val="24"/>
          <w:szCs w:val="24"/>
        </w:rPr>
        <w:t xml:space="preserve">komunalnom gospodarstvu („Narodne </w:t>
      </w:r>
      <w:r w:rsidRPr="009B4B18">
        <w:rPr>
          <w:rFonts w:ascii="Times New Roman" w:hAnsi="Times New Roman" w:cs="Times New Roman"/>
          <w:color w:val="161616"/>
          <w:sz w:val="24"/>
          <w:szCs w:val="24"/>
        </w:rPr>
        <w:t>no</w:t>
      </w:r>
      <w:r w:rsidRPr="009B4B18">
        <w:rPr>
          <w:rFonts w:ascii="Times New Roman" w:hAnsi="Times New Roman" w:cs="Times New Roman"/>
          <w:sz w:val="24"/>
          <w:szCs w:val="24"/>
        </w:rPr>
        <w:t>vine“ broj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z w:val="24"/>
          <w:szCs w:val="24"/>
        </w:rPr>
        <w:t>68/18, 110/18, 32/20, 145/24) i članka 37. Statuta Općine Plaški („Glasnik Karlovačke županije</w:t>
      </w:r>
      <w:r w:rsidRPr="009B4B18">
        <w:rPr>
          <w:rFonts w:ascii="Times New Roman" w:hAnsi="Times New Roman" w:cs="Times New Roman"/>
          <w:sz w:val="24"/>
          <w:szCs w:val="24"/>
          <w:rtl/>
        </w:rPr>
        <w:t>“</w:t>
      </w:r>
      <w:r w:rsidRPr="009B4B18">
        <w:rPr>
          <w:rFonts w:ascii="Times New Roman" w:hAnsi="Times New Roman" w:cs="Times New Roman"/>
          <w:sz w:val="24"/>
          <w:szCs w:val="24"/>
        </w:rPr>
        <w:t xml:space="preserve">, broj 41/23), Općinsko vijeće Općine Plaški na svojoj </w:t>
      </w:r>
      <w:r w:rsidR="00D90E9A">
        <w:rPr>
          <w:rFonts w:ascii="Times New Roman" w:hAnsi="Times New Roman" w:cs="Times New Roman"/>
          <w:sz w:val="24"/>
          <w:szCs w:val="24"/>
        </w:rPr>
        <w:t>2.</w:t>
      </w:r>
      <w:r w:rsidRPr="009B4B1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90E9A">
        <w:rPr>
          <w:rFonts w:ascii="Times New Roman" w:hAnsi="Times New Roman" w:cs="Times New Roman"/>
          <w:sz w:val="24"/>
          <w:szCs w:val="24"/>
        </w:rPr>
        <w:t>11.</w:t>
      </w:r>
      <w:r w:rsidRPr="009B4B18">
        <w:rPr>
          <w:rFonts w:ascii="Times New Roman" w:hAnsi="Times New Roman" w:cs="Times New Roman"/>
          <w:sz w:val="24"/>
          <w:szCs w:val="24"/>
        </w:rPr>
        <w:t xml:space="preserve"> rujna 2025. godine donosi  slijedeću</w:t>
      </w:r>
    </w:p>
    <w:p w14:paraId="796F4942" w14:textId="77777777" w:rsidR="00743DD7" w:rsidRPr="009B4B18" w:rsidRDefault="00743DD7" w:rsidP="00743DD7">
      <w:pPr>
        <w:pStyle w:val="Tijeloteksta"/>
        <w:spacing w:line="232" w:lineRule="auto"/>
        <w:ind w:left="37" w:right="11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5A4F08" w14:textId="4F225FDE" w:rsidR="00743DD7" w:rsidRPr="009B4B18" w:rsidRDefault="00D16708" w:rsidP="00D16708">
      <w:pPr>
        <w:ind w:right="514"/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                                </w:t>
      </w:r>
      <w:r w:rsidR="00743DD7"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>O</w:t>
      </w:r>
      <w:r w:rsidR="00743DD7" w:rsidRPr="009B4B18">
        <w:rPr>
          <w:rFonts w:ascii="Times New Roman" w:hAnsi="Times New Roman" w:cs="Times New Roman"/>
          <w:b/>
          <w:bCs/>
          <w:spacing w:val="64"/>
          <w:w w:val="105"/>
          <w:sz w:val="24"/>
          <w:szCs w:val="24"/>
        </w:rPr>
        <w:t xml:space="preserve"> </w:t>
      </w:r>
      <w:r w:rsidR="00743DD7"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>D</w:t>
      </w:r>
      <w:r w:rsidR="00743DD7" w:rsidRPr="009B4B18">
        <w:rPr>
          <w:rFonts w:ascii="Times New Roman" w:hAnsi="Times New Roman" w:cs="Times New Roman"/>
          <w:b/>
          <w:bCs/>
          <w:spacing w:val="78"/>
          <w:w w:val="105"/>
          <w:sz w:val="24"/>
          <w:szCs w:val="24"/>
        </w:rPr>
        <w:t xml:space="preserve"> </w:t>
      </w:r>
      <w:r w:rsidR="00743DD7"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>L</w:t>
      </w:r>
      <w:r w:rsidR="00743DD7" w:rsidRPr="009B4B18">
        <w:rPr>
          <w:rFonts w:ascii="Times New Roman" w:hAnsi="Times New Roman" w:cs="Times New Roman"/>
          <w:b/>
          <w:bCs/>
          <w:spacing w:val="79"/>
          <w:w w:val="105"/>
          <w:sz w:val="24"/>
          <w:szCs w:val="24"/>
        </w:rPr>
        <w:t xml:space="preserve"> </w:t>
      </w:r>
      <w:r w:rsidR="00743DD7"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>U</w:t>
      </w:r>
      <w:r w:rsidR="00743DD7" w:rsidRPr="009B4B18">
        <w:rPr>
          <w:rFonts w:ascii="Times New Roman" w:hAnsi="Times New Roman" w:cs="Times New Roman"/>
          <w:b/>
          <w:bCs/>
          <w:spacing w:val="71"/>
          <w:w w:val="105"/>
          <w:sz w:val="24"/>
          <w:szCs w:val="24"/>
        </w:rPr>
        <w:t xml:space="preserve"> </w:t>
      </w:r>
      <w:r w:rsidR="00743DD7" w:rsidRPr="009B4B18">
        <w:rPr>
          <w:rFonts w:ascii="Times New Roman" w:hAnsi="Times New Roman" w:cs="Times New Roman"/>
          <w:b/>
          <w:bCs/>
          <w:w w:val="105"/>
          <w:sz w:val="24"/>
          <w:szCs w:val="24"/>
        </w:rPr>
        <w:t>K</w:t>
      </w:r>
      <w:r w:rsidR="00743DD7" w:rsidRPr="009B4B18">
        <w:rPr>
          <w:rFonts w:ascii="Times New Roman" w:hAnsi="Times New Roman" w:cs="Times New Roman"/>
          <w:b/>
          <w:bCs/>
          <w:spacing w:val="74"/>
          <w:w w:val="105"/>
          <w:sz w:val="24"/>
          <w:szCs w:val="24"/>
        </w:rPr>
        <w:t xml:space="preserve"> </w:t>
      </w:r>
      <w:r w:rsidR="00743DD7" w:rsidRPr="009B4B18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>U</w:t>
      </w:r>
    </w:p>
    <w:p w14:paraId="51384A7F" w14:textId="3777136E" w:rsidR="00D16708" w:rsidRPr="009B4B18" w:rsidRDefault="00D16708" w:rsidP="00743DD7">
      <w:pPr>
        <w:pStyle w:val="Tijeloteksta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743DD7"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o I. izmjenama i dopunama Odluke </w:t>
      </w:r>
    </w:p>
    <w:p w14:paraId="7C9BE0F0" w14:textId="76CC8FEA" w:rsidR="00743DD7" w:rsidRPr="009B4B18" w:rsidRDefault="00D16708" w:rsidP="00743DD7">
      <w:pPr>
        <w:pStyle w:val="Tijeloteksta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743DD7"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o načinu obavljanja komunalnih djelatnosti </w:t>
      </w:r>
    </w:p>
    <w:p w14:paraId="4AD17BE4" w14:textId="7EF6E5F5" w:rsidR="00743DD7" w:rsidRPr="009B4B18" w:rsidRDefault="00743DD7" w:rsidP="00743DD7">
      <w:pPr>
        <w:pStyle w:val="Tijeloteksta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na području Općine Plaški</w:t>
      </w:r>
    </w:p>
    <w:p w14:paraId="618AB683" w14:textId="77777777" w:rsidR="00743DD7" w:rsidRPr="009B4B18" w:rsidRDefault="00743DD7" w:rsidP="00743DD7">
      <w:pPr>
        <w:pStyle w:val="Tijeloteksta"/>
        <w:spacing w:before="109"/>
        <w:rPr>
          <w:rFonts w:ascii="Times New Roman" w:hAnsi="Times New Roman" w:cs="Times New Roman"/>
          <w:sz w:val="24"/>
          <w:szCs w:val="24"/>
        </w:rPr>
      </w:pPr>
    </w:p>
    <w:p w14:paraId="146994FC" w14:textId="77777777" w:rsidR="00743DD7" w:rsidRPr="009B4B18" w:rsidRDefault="00743DD7" w:rsidP="009B4B18">
      <w:pPr>
        <w:pStyle w:val="Tijeloteksta"/>
        <w:ind w:right="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1. </w:t>
      </w:r>
    </w:p>
    <w:p w14:paraId="11DF5DD7" w14:textId="77777777" w:rsidR="00D16708" w:rsidRPr="009B4B18" w:rsidRDefault="00D16708" w:rsidP="009B4B18">
      <w:pPr>
        <w:pStyle w:val="Tijeloteksta"/>
      </w:pPr>
    </w:p>
    <w:p w14:paraId="411FAA04" w14:textId="39BD8AF8" w:rsidR="00D16708" w:rsidRPr="009B4B18" w:rsidRDefault="00D16708" w:rsidP="009B4B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>Ovom Odlukom mijenja</w:t>
      </w:r>
      <w:r w:rsidR="00D46338" w:rsidRPr="009B4B18">
        <w:rPr>
          <w:rFonts w:ascii="Times New Roman" w:hAnsi="Times New Roman" w:cs="Times New Roman"/>
          <w:sz w:val="24"/>
          <w:szCs w:val="24"/>
        </w:rPr>
        <w:t xml:space="preserve"> se </w:t>
      </w:r>
      <w:r w:rsidRPr="009B4B18">
        <w:rPr>
          <w:rFonts w:ascii="Times New Roman" w:hAnsi="Times New Roman" w:cs="Times New Roman"/>
          <w:sz w:val="24"/>
          <w:szCs w:val="24"/>
        </w:rPr>
        <w:t xml:space="preserve">i dopunjuje Odluka o načinu obavljanja komunalnih djelatnosti na području Općine Plaški („Glasnik Karlovačke županije“, broj </w:t>
      </w:r>
      <w:r w:rsidR="00BF4905" w:rsidRPr="009B4B18">
        <w:rPr>
          <w:rFonts w:ascii="Times New Roman" w:hAnsi="Times New Roman" w:cs="Times New Roman"/>
          <w:sz w:val="24"/>
          <w:szCs w:val="24"/>
        </w:rPr>
        <w:t>09/25)</w:t>
      </w:r>
      <w:r w:rsidR="009B4B18">
        <w:rPr>
          <w:rFonts w:ascii="Times New Roman" w:hAnsi="Times New Roman" w:cs="Times New Roman"/>
          <w:sz w:val="24"/>
          <w:szCs w:val="24"/>
        </w:rPr>
        <w:t>.</w:t>
      </w:r>
    </w:p>
    <w:p w14:paraId="598D4239" w14:textId="77777777" w:rsidR="009B4B18" w:rsidRDefault="009B4B18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AC253" w14:textId="345FC820" w:rsidR="00743DD7" w:rsidRDefault="00743DD7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Pr="009B4B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5"/>
          <w:sz w:val="24"/>
          <w:szCs w:val="24"/>
        </w:rPr>
        <w:t>2.</w:t>
      </w:r>
    </w:p>
    <w:p w14:paraId="797E2EB4" w14:textId="77777777" w:rsidR="009B4B18" w:rsidRPr="009B4B18" w:rsidRDefault="009B4B18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37214" w14:textId="062BAB47" w:rsidR="00D16708" w:rsidRPr="009B4B18" w:rsidRDefault="009B4B18" w:rsidP="009B4B18">
      <w:pPr>
        <w:pStyle w:val="Odlomakpopisa"/>
        <w:tabs>
          <w:tab w:val="left" w:pos="29"/>
          <w:tab w:val="left" w:pos="455"/>
        </w:tabs>
        <w:ind w:left="29" w:right="11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708" w:rsidRPr="009B4B18">
        <w:rPr>
          <w:rFonts w:ascii="Times New Roman" w:hAnsi="Times New Roman" w:cs="Times New Roman"/>
          <w:sz w:val="24"/>
          <w:szCs w:val="24"/>
        </w:rPr>
        <w:t xml:space="preserve">Članak 6. Odluke o načinu obavljanja komunalnih djelatnosti na području Općine Plaški </w:t>
      </w:r>
      <w:r w:rsidR="00967D94" w:rsidRPr="009B4B18">
        <w:rPr>
          <w:rFonts w:ascii="Times New Roman" w:hAnsi="Times New Roman" w:cs="Times New Roman"/>
          <w:sz w:val="24"/>
          <w:szCs w:val="24"/>
        </w:rPr>
        <w:t xml:space="preserve">(„Glasnik Karlovačke županije“, broj 09/25) </w:t>
      </w:r>
      <w:r w:rsidR="00D16708" w:rsidRPr="009B4B18">
        <w:rPr>
          <w:rFonts w:ascii="Times New Roman" w:hAnsi="Times New Roman" w:cs="Times New Roman"/>
          <w:sz w:val="24"/>
          <w:szCs w:val="24"/>
        </w:rPr>
        <w:t>mijenja se i glasi:</w:t>
      </w:r>
    </w:p>
    <w:p w14:paraId="128DDBB3" w14:textId="77777777" w:rsidR="00D16708" w:rsidRPr="009B4B18" w:rsidRDefault="00D16708" w:rsidP="009B4B18">
      <w:pPr>
        <w:pStyle w:val="Odlomakpopisa"/>
        <w:tabs>
          <w:tab w:val="left" w:pos="29"/>
          <w:tab w:val="left" w:pos="455"/>
        </w:tabs>
        <w:ind w:left="29" w:right="11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1747AFF" w14:textId="043ABC86" w:rsidR="00D16708" w:rsidRPr="009B4B18" w:rsidRDefault="008B2D0A" w:rsidP="009B4B18">
      <w:pPr>
        <w:tabs>
          <w:tab w:val="left" w:pos="710"/>
          <w:tab w:val="left" w:pos="717"/>
        </w:tabs>
        <w:ind w:left="709" w:right="1156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743DD7" w:rsidRPr="009B4B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6708"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POVJERAVANJE OBAVLJANJE</w:t>
      </w:r>
      <w:r w:rsidR="00D16708" w:rsidRPr="009B4B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KOMUNALNE</w:t>
      </w:r>
      <w:r w:rsidR="00D16708" w:rsidRPr="009B4B1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DJELATNOSTI</w:t>
      </w:r>
      <w:r w:rsidR="00D16708" w:rsidRPr="009B4B1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</w:t>
      </w:r>
      <w:r w:rsidR="00D16708"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TRGOVAČKOM DRUŠTVU U SU/VLASNIŠTVU</w:t>
      </w:r>
    </w:p>
    <w:p w14:paraId="0880FFEB" w14:textId="57E6A0A7" w:rsidR="008B2D0A" w:rsidRPr="009B4B18" w:rsidRDefault="00D16708" w:rsidP="009B4B18">
      <w:pPr>
        <w:tabs>
          <w:tab w:val="left" w:pos="15"/>
          <w:tab w:val="left" w:pos="435"/>
        </w:tabs>
        <w:ind w:right="13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2"/>
          <w:sz w:val="24"/>
          <w:szCs w:val="24"/>
        </w:rPr>
        <w:t>„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ab/>
        <w:t>Komunalne</w:t>
      </w:r>
      <w:r w:rsidRPr="009B4B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djelatnosti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koje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će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području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Općine</w:t>
      </w:r>
      <w:r w:rsidRPr="009B4B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Plaški obavljati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trgovačko</w:t>
      </w:r>
      <w:r w:rsidRPr="009B4B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društvo</w:t>
      </w:r>
      <w:r w:rsidRPr="009B4B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u </w:t>
      </w:r>
      <w:r w:rsidRPr="009B4B18">
        <w:rPr>
          <w:rFonts w:ascii="Times New Roman" w:hAnsi="Times New Roman" w:cs="Times New Roman"/>
          <w:sz w:val="24"/>
          <w:szCs w:val="24"/>
        </w:rPr>
        <w:t>su/vlasništvu</w:t>
      </w:r>
      <w:r w:rsidRPr="009B4B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z w:val="24"/>
          <w:szCs w:val="24"/>
        </w:rPr>
        <w:t>Općine</w:t>
      </w:r>
      <w:r w:rsidRPr="009B4B1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z w:val="24"/>
          <w:szCs w:val="24"/>
        </w:rPr>
        <w:t>Plaški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z w:val="24"/>
          <w:szCs w:val="24"/>
        </w:rPr>
        <w:t>su</w:t>
      </w:r>
      <w:r w:rsidRPr="009B4B1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z w:val="24"/>
          <w:szCs w:val="24"/>
        </w:rPr>
        <w:t>sljedeće:</w:t>
      </w:r>
    </w:p>
    <w:p w14:paraId="75F1A6AE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8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52945FC4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8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održavanje</w:t>
      </w:r>
      <w:r w:rsidRPr="009B4B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javnih</w:t>
      </w:r>
      <w:r w:rsidRPr="009B4B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površina</w:t>
      </w:r>
      <w:r w:rsidRPr="009B4B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kojima</w:t>
      </w:r>
      <w:r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nije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dopušten</w:t>
      </w:r>
      <w:r w:rsidRPr="009B4B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promet</w:t>
      </w:r>
      <w:r w:rsidRPr="009B4B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motornim</w:t>
      </w:r>
      <w:r w:rsidRPr="009B4B1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vozilima</w:t>
      </w:r>
    </w:p>
    <w:p w14:paraId="212AB41A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održavanje</w:t>
      </w:r>
      <w:r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javnih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zelenih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površina</w:t>
      </w:r>
    </w:p>
    <w:p w14:paraId="7E4C115F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0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održavanje</w:t>
      </w:r>
      <w:r w:rsidRPr="009B4B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građevina,</w:t>
      </w:r>
      <w:r w:rsidRPr="009B4B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uređaja</w:t>
      </w:r>
      <w:r w:rsidRPr="009B4B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predmeta</w:t>
      </w:r>
      <w:r w:rsidRPr="009B4B1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javne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namjene</w:t>
      </w:r>
    </w:p>
    <w:p w14:paraId="4743781A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0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održavanje</w:t>
      </w:r>
      <w:r w:rsidRPr="009B4B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čistoće</w:t>
      </w:r>
      <w:r w:rsidRPr="009B4B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javnih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površina</w:t>
      </w:r>
    </w:p>
    <w:p w14:paraId="02634A67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održavanje</w:t>
      </w:r>
      <w:r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>groblja</w:t>
      </w:r>
    </w:p>
    <w:p w14:paraId="3629F370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2"/>
          <w:sz w:val="24"/>
          <w:szCs w:val="24"/>
        </w:rPr>
        <w:t>održavanje javne rasvjete</w:t>
      </w:r>
    </w:p>
    <w:p w14:paraId="026CD501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5"/>
          <w:sz w:val="24"/>
          <w:szCs w:val="24"/>
        </w:rPr>
        <w:t>usluga ukopa pokojnika</w:t>
      </w:r>
    </w:p>
    <w:p w14:paraId="24342C28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2"/>
          <w:sz w:val="24"/>
          <w:szCs w:val="24"/>
        </w:rPr>
        <w:t>usluge javnih tržnica na malo</w:t>
      </w:r>
    </w:p>
    <w:p w14:paraId="751F5B8E" w14:textId="1C47BD45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obavljanje dimnjačarskih poslova </w:t>
      </w:r>
    </w:p>
    <w:p w14:paraId="0181E922" w14:textId="77777777" w:rsidR="009B4B18" w:rsidRDefault="009B4B18" w:rsidP="009B4B18">
      <w:pPr>
        <w:tabs>
          <w:tab w:val="left" w:pos="346"/>
        </w:tabs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DC77F1D" w14:textId="545663B0" w:rsidR="00D16708" w:rsidRPr="009B4B18" w:rsidRDefault="009B4B18" w:rsidP="009B4B18">
      <w:pPr>
        <w:tabs>
          <w:tab w:val="left" w:pos="3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Trgovačko</w:t>
      </w:r>
      <w:r w:rsidR="00D16708"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društvo</w:t>
      </w:r>
      <w:r w:rsidR="00D16708"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u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su/vlasništvu</w:t>
      </w:r>
      <w:r w:rsidR="00D16708"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Općine</w:t>
      </w:r>
      <w:r w:rsidR="00D16708" w:rsidRPr="009B4B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Plaški</w:t>
      </w:r>
      <w:r w:rsidR="00D16708" w:rsidRPr="009B4B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obavlja</w:t>
      </w:r>
      <w:r w:rsidR="00D16708"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komunalne</w:t>
      </w:r>
      <w:r w:rsidR="00D16708" w:rsidRPr="009B4B1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djelatnosti</w:t>
      </w:r>
      <w:r w:rsidR="00D16708" w:rsidRPr="009B4B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iz</w:t>
      </w:r>
      <w:r w:rsidR="00D16708"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stavka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ovog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članka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temelju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Odluke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</w:t>
      </w:r>
      <w:r w:rsidR="00D16708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povjeravanju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obavljanja</w:t>
      </w:r>
      <w:r w:rsidR="00D16708" w:rsidRPr="009B4B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komunalnih</w:t>
      </w:r>
      <w:r w:rsidR="00D16708"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djelatnosti</w:t>
      </w:r>
      <w:r w:rsidR="00D16708" w:rsidRPr="009B4B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>koju</w:t>
      </w:r>
      <w:r w:rsidR="00D16708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donosi </w:t>
      </w:r>
      <w:r w:rsidR="00D16708" w:rsidRPr="009B4B18">
        <w:rPr>
          <w:rFonts w:ascii="Times New Roman" w:hAnsi="Times New Roman" w:cs="Times New Roman"/>
          <w:sz w:val="24"/>
          <w:szCs w:val="24"/>
        </w:rPr>
        <w:t>Općinsko vijeće.</w:t>
      </w:r>
    </w:p>
    <w:p w14:paraId="69646A5A" w14:textId="64F85D88" w:rsidR="00D16708" w:rsidRPr="009B4B18" w:rsidRDefault="009B4B18" w:rsidP="009B4B18">
      <w:pPr>
        <w:tabs>
          <w:tab w:val="left" w:pos="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Odluka</w:t>
      </w:r>
      <w:r w:rsidR="00D16708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iz</w:t>
      </w:r>
      <w:r w:rsidR="00D16708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stavka</w:t>
      </w:r>
      <w:r w:rsidR="00D16708" w:rsidRPr="009B4B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="00D16708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ovoga</w:t>
      </w:r>
      <w:r w:rsidR="00D16708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članka</w:t>
      </w:r>
      <w:r w:rsidR="00D16708" w:rsidRPr="009B4B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6708" w:rsidRPr="009B4B18">
        <w:rPr>
          <w:rFonts w:ascii="Times New Roman" w:hAnsi="Times New Roman" w:cs="Times New Roman"/>
          <w:spacing w:val="-4"/>
          <w:sz w:val="24"/>
          <w:szCs w:val="24"/>
        </w:rPr>
        <w:t>sadrži:</w:t>
      </w:r>
    </w:p>
    <w:p w14:paraId="4C50FCF3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51"/>
        </w:tabs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tvrtku</w:t>
      </w:r>
      <w:r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društva</w:t>
      </w:r>
      <w:r w:rsidRPr="009B4B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kojem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se</w:t>
      </w:r>
      <w:r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povjerava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obavljanje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komunalne</w:t>
      </w:r>
      <w:r w:rsidRPr="009B4B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djelatnosti</w:t>
      </w:r>
    </w:p>
    <w:p w14:paraId="5A04D296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6"/>
        </w:tabs>
        <w:ind w:left="446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komunalne</w:t>
      </w:r>
      <w:r w:rsidRPr="009B4B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djelatnosti</w:t>
      </w:r>
      <w:r w:rsidRPr="009B4B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čije</w:t>
      </w:r>
      <w:r w:rsidRPr="009B4B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se</w:t>
      </w:r>
      <w:r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obavljanje</w:t>
      </w:r>
      <w:r w:rsidRPr="009B4B1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povjerava</w:t>
      </w:r>
    </w:p>
    <w:p w14:paraId="060FBC4E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7"/>
        </w:tabs>
        <w:ind w:left="447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rok</w:t>
      </w:r>
      <w:r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koji</w:t>
      </w:r>
      <w:r w:rsidRPr="009B4B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se</w:t>
      </w:r>
      <w:r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povjerava</w:t>
      </w:r>
      <w:r w:rsidRPr="009B4B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obavljanje</w:t>
      </w:r>
      <w:r w:rsidRPr="009B4B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komunalnih</w:t>
      </w:r>
      <w:r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djelatnosti</w:t>
      </w:r>
      <w:r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10"/>
          <w:sz w:val="24"/>
          <w:szCs w:val="24"/>
        </w:rPr>
        <w:t>i</w:t>
      </w:r>
    </w:p>
    <w:p w14:paraId="24B7C0D3" w14:textId="77777777" w:rsidR="00D16708" w:rsidRPr="009B4B18" w:rsidRDefault="00D16708" w:rsidP="009B4B18">
      <w:pPr>
        <w:pStyle w:val="Odlomakpopisa"/>
        <w:numPr>
          <w:ilvl w:val="2"/>
          <w:numId w:val="5"/>
        </w:numPr>
        <w:tabs>
          <w:tab w:val="left" w:pos="440"/>
        </w:tabs>
        <w:ind w:left="440" w:hanging="420"/>
        <w:contextualSpacing w:val="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pacing w:val="-6"/>
          <w:sz w:val="24"/>
          <w:szCs w:val="24"/>
        </w:rPr>
        <w:t>obveze</w:t>
      </w:r>
      <w:r w:rsidRPr="009B4B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društva</w:t>
      </w:r>
      <w:r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prema</w:t>
      </w:r>
      <w:r w:rsidRPr="009B4B18">
        <w:rPr>
          <w:rFonts w:ascii="Times New Roman" w:hAnsi="Times New Roman" w:cs="Times New Roman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spacing w:val="-6"/>
          <w:sz w:val="24"/>
          <w:szCs w:val="24"/>
        </w:rPr>
        <w:t>su/osnivaču.</w:t>
      </w:r>
    </w:p>
    <w:p w14:paraId="386D12E1" w14:textId="77777777" w:rsidR="00D16708" w:rsidRPr="009B4B18" w:rsidRDefault="00D16708" w:rsidP="009B4B18">
      <w:pPr>
        <w:pStyle w:val="Odlomakpopisa"/>
        <w:tabs>
          <w:tab w:val="left" w:pos="440"/>
        </w:tabs>
        <w:ind w:left="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B7A0C5E" w14:textId="2729061F" w:rsidR="00D16708" w:rsidRPr="009B4B18" w:rsidRDefault="00D16708" w:rsidP="009B4B18">
      <w:pPr>
        <w:pStyle w:val="Odlomakpopisa"/>
        <w:tabs>
          <w:tab w:val="left" w:pos="440"/>
        </w:tabs>
        <w:ind w:left="15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ab/>
      </w:r>
      <w:r w:rsidR="009B4B18">
        <w:rPr>
          <w:rFonts w:ascii="Times New Roman" w:hAnsi="Times New Roman" w:cs="Times New Roman"/>
          <w:sz w:val="24"/>
          <w:szCs w:val="24"/>
        </w:rPr>
        <w:tab/>
      </w:r>
      <w:r w:rsidRPr="009B4B18">
        <w:rPr>
          <w:rFonts w:ascii="Times New Roman" w:hAnsi="Times New Roman" w:cs="Times New Roman"/>
          <w:sz w:val="24"/>
          <w:szCs w:val="24"/>
        </w:rPr>
        <w:t>Javne ovlasti iz stavka 2. ovog članka obuhvaćaju rješavanje u pojedinačnim upravnim stvarima o pravima i obvezama fizičkih i pravnih osoba</w:t>
      </w:r>
    </w:p>
    <w:p w14:paraId="54E45D83" w14:textId="6BDC9353" w:rsidR="00743DD7" w:rsidRPr="009B4B18" w:rsidRDefault="00D16708" w:rsidP="009B4B18">
      <w:pPr>
        <w:pStyle w:val="Odlomakpopisa"/>
        <w:tabs>
          <w:tab w:val="left" w:pos="440"/>
        </w:tabs>
        <w:ind w:left="15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ab/>
      </w:r>
      <w:r w:rsidR="009B4B18">
        <w:rPr>
          <w:rFonts w:ascii="Times New Roman" w:hAnsi="Times New Roman" w:cs="Times New Roman"/>
          <w:sz w:val="24"/>
          <w:szCs w:val="24"/>
        </w:rPr>
        <w:tab/>
      </w:r>
      <w:r w:rsidRPr="009B4B18">
        <w:rPr>
          <w:rFonts w:ascii="Times New Roman" w:hAnsi="Times New Roman" w:cs="Times New Roman"/>
          <w:sz w:val="24"/>
          <w:szCs w:val="24"/>
        </w:rPr>
        <w:t>Protiv upravnih akata društva iz stavka 2. ovog članka može se izjaviti žalba Jedinstvenom upravnom odjelu Općine Plaški.</w:t>
      </w:r>
    </w:p>
    <w:p w14:paraId="4EA0E719" w14:textId="77777777" w:rsidR="009B4B18" w:rsidRDefault="009B4B18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44B53" w14:textId="6BAC5E0C" w:rsidR="00743DD7" w:rsidRDefault="00743DD7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Pr="009B4B1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5"/>
          <w:sz w:val="24"/>
          <w:szCs w:val="24"/>
        </w:rPr>
        <w:t>3.</w:t>
      </w:r>
    </w:p>
    <w:p w14:paraId="46A7C668" w14:textId="77777777" w:rsidR="009B4B18" w:rsidRPr="009B4B18" w:rsidRDefault="009B4B18" w:rsidP="009B4B18">
      <w:pPr>
        <w:pStyle w:val="Tijeloteksta"/>
        <w:ind w:right="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0766D" w14:textId="080CBC9C" w:rsidR="00967D94" w:rsidRPr="009B4B18" w:rsidRDefault="00743DD7" w:rsidP="009B4B18">
      <w:pPr>
        <w:pStyle w:val="Tijeloteksta"/>
        <w:ind w:left="30"/>
        <w:rPr>
          <w:rFonts w:ascii="Times New Roman" w:hAnsi="Times New Roman" w:cs="Times New Roman"/>
          <w:color w:val="161616"/>
          <w:sz w:val="24"/>
          <w:szCs w:val="24"/>
        </w:rPr>
      </w:pPr>
      <w:r w:rsidRPr="009B4B18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  </w:t>
      </w:r>
      <w:r w:rsidR="009B4B18">
        <w:rPr>
          <w:rFonts w:ascii="Times New Roman" w:hAnsi="Times New Roman" w:cs="Times New Roman"/>
          <w:color w:val="181818"/>
          <w:spacing w:val="-4"/>
          <w:sz w:val="24"/>
          <w:szCs w:val="24"/>
        </w:rPr>
        <w:tab/>
      </w:r>
      <w:r w:rsidRPr="009B4B18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 xml:space="preserve">Članak 7. </w:t>
      </w:r>
      <w:r w:rsidR="00967D94" w:rsidRPr="009B4B18">
        <w:rPr>
          <w:rFonts w:ascii="Times New Roman" w:hAnsi="Times New Roman" w:cs="Times New Roman"/>
          <w:sz w:val="24"/>
          <w:szCs w:val="24"/>
        </w:rPr>
        <w:t>Odluke o načinu obavljanja komunalnih djelatnosti na području Općine Plaški („Glasnik Karlovačke županije“, broj: 09/25) mijenja se i glasi:</w:t>
      </w:r>
    </w:p>
    <w:p w14:paraId="1FC48560" w14:textId="77777777" w:rsidR="00743DD7" w:rsidRDefault="00743DD7" w:rsidP="009B4B18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A2F36" w14:textId="77777777" w:rsidR="009B4B18" w:rsidRPr="009B4B18" w:rsidRDefault="009B4B18" w:rsidP="009B4B18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0D5E5" w14:textId="73D47D1A" w:rsidR="00967D94" w:rsidRDefault="00967D94" w:rsidP="009B4B18">
      <w:pPr>
        <w:tabs>
          <w:tab w:val="left" w:pos="307"/>
          <w:tab w:val="left" w:pos="1023"/>
        </w:tabs>
        <w:ind w:left="1017" w:right="913" w:hanging="99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pacing w:val="-4"/>
          <w:sz w:val="24"/>
          <w:szCs w:val="24"/>
        </w:rPr>
        <w:t>III.</w:t>
      </w:r>
      <w:r w:rsidRPr="009B4B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OBAVLJANJE KOMUNALNIH</w:t>
      </w:r>
      <w:r w:rsidRPr="009B4B1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DJELATNOSTI</w:t>
      </w:r>
      <w:r w:rsidRPr="009B4B1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NA</w:t>
      </w:r>
      <w:r w:rsidRPr="009B4B18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TEMELJU</w:t>
      </w:r>
      <w:r w:rsidRPr="009B4B1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B4B18">
        <w:rPr>
          <w:rFonts w:ascii="Times New Roman" w:hAnsi="Times New Roman" w:cs="Times New Roman"/>
          <w:b/>
          <w:bCs/>
          <w:spacing w:val="-2"/>
          <w:sz w:val="24"/>
          <w:szCs w:val="24"/>
        </w:rPr>
        <w:t>GOVORA O KONCESIJI</w:t>
      </w:r>
    </w:p>
    <w:p w14:paraId="64D5667D" w14:textId="77777777" w:rsidR="009B4B18" w:rsidRPr="009B4B18" w:rsidRDefault="009B4B18" w:rsidP="009B4B18">
      <w:pPr>
        <w:tabs>
          <w:tab w:val="left" w:pos="307"/>
          <w:tab w:val="left" w:pos="1023"/>
        </w:tabs>
        <w:ind w:left="1017" w:right="913" w:hanging="999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A9B65" w14:textId="5BB75656" w:rsidR="00967D94" w:rsidRPr="009B4B18" w:rsidRDefault="009B4B18" w:rsidP="009B4B18">
      <w:pPr>
        <w:pStyle w:val="Odlomakpopisa"/>
        <w:tabs>
          <w:tab w:val="left" w:pos="734"/>
        </w:tabs>
        <w:ind w:left="0" w:right="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„Pravne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ili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fizičke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osobe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temelju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ugovora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color w:val="0F0F0F"/>
          <w:spacing w:val="-4"/>
          <w:sz w:val="24"/>
          <w:szCs w:val="24"/>
        </w:rPr>
        <w:t>o</w:t>
      </w:r>
      <w:r w:rsidR="00967D94" w:rsidRPr="009B4B18">
        <w:rPr>
          <w:rFonts w:ascii="Times New Roman" w:hAnsi="Times New Roman" w:cs="Times New Roman"/>
          <w:color w:val="0F0F0F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koncesiji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mogu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području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Općine</w:t>
      </w:r>
      <w:r w:rsidR="00967D94"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 xml:space="preserve">Plaški 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>steći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>pravo</w:t>
      </w:r>
      <w:r w:rsidR="00967D94"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>obavljanja dimnjačarskih poslova.</w:t>
      </w:r>
    </w:p>
    <w:p w14:paraId="59582611" w14:textId="2377FADC" w:rsidR="00967D94" w:rsidRPr="009B4B18" w:rsidRDefault="009B4B18" w:rsidP="009B4B18">
      <w:pPr>
        <w:tabs>
          <w:tab w:val="left" w:pos="7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Koncesija</w:t>
      </w:r>
      <w:r w:rsidR="00967D94" w:rsidRPr="009B4B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iz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stavka</w:t>
      </w:r>
      <w:r w:rsidR="00967D94"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ovog</w:t>
      </w:r>
      <w:r w:rsidR="00967D94"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članka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daje</w:t>
      </w:r>
      <w:r w:rsidR="00967D94"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="00967D94"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razdoblje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od</w:t>
      </w:r>
      <w:r w:rsidR="00967D94"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(pet)</w:t>
      </w:r>
      <w:r w:rsidR="00967D94" w:rsidRPr="009B4B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godina.</w:t>
      </w:r>
    </w:p>
    <w:p w14:paraId="4A3366B1" w14:textId="363EF3B1" w:rsidR="00967D94" w:rsidRPr="009B4B18" w:rsidRDefault="009B4B18" w:rsidP="009B4B18">
      <w:pPr>
        <w:tabs>
          <w:tab w:val="left" w:pos="306"/>
          <w:tab w:val="left" w:pos="668"/>
        </w:tabs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7D94" w:rsidRPr="009B4B18">
        <w:rPr>
          <w:rFonts w:ascii="Times New Roman" w:hAnsi="Times New Roman" w:cs="Times New Roman"/>
          <w:sz w:val="24"/>
          <w:szCs w:val="24"/>
        </w:rPr>
        <w:t>Na sve što, u</w:t>
      </w:r>
      <w:r w:rsidR="00967D94"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z w:val="24"/>
          <w:szCs w:val="24"/>
        </w:rPr>
        <w:t>svezi</w:t>
      </w:r>
      <w:r w:rsidR="00967D94" w:rsidRPr="009B4B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z w:val="24"/>
          <w:szCs w:val="24"/>
        </w:rPr>
        <w:t>s</w:t>
      </w:r>
      <w:r w:rsidR="00967D94" w:rsidRPr="009B4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z w:val="24"/>
          <w:szCs w:val="24"/>
        </w:rPr>
        <w:t>postupkom, načinom i</w:t>
      </w:r>
      <w:r w:rsidR="00967D94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z w:val="24"/>
          <w:szCs w:val="24"/>
        </w:rPr>
        <w:t>uvjetima davanja koncesije, nije</w:t>
      </w:r>
      <w:r w:rsidR="00967D94" w:rsidRPr="009B4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z w:val="24"/>
          <w:szCs w:val="24"/>
        </w:rPr>
        <w:t xml:space="preserve">posebno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obuhvaćeno</w:t>
      </w:r>
      <w:r w:rsidR="00967D94" w:rsidRPr="009B4B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ovom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Odlukom, primjenjuju se</w:t>
      </w:r>
      <w:r w:rsidR="00967D94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odredbe</w:t>
      </w:r>
      <w:r w:rsidR="00967D94"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Zakona</w:t>
      </w:r>
      <w:r w:rsidR="00967D94" w:rsidRPr="009B4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posebnih</w:t>
      </w:r>
      <w:r w:rsidR="00967D94" w:rsidRPr="009B4B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propisa</w:t>
      </w:r>
      <w:r w:rsidR="00967D94" w:rsidRPr="009B4B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>koje</w:t>
      </w:r>
      <w:r w:rsidR="00967D94" w:rsidRPr="009B4B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67D94" w:rsidRPr="009B4B18">
        <w:rPr>
          <w:rFonts w:ascii="Times New Roman" w:hAnsi="Times New Roman" w:cs="Times New Roman"/>
          <w:spacing w:val="-4"/>
          <w:sz w:val="24"/>
          <w:szCs w:val="24"/>
        </w:rPr>
        <w:t xml:space="preserve">ureduju </w:t>
      </w:r>
      <w:r w:rsidR="00967D94" w:rsidRPr="009B4B18">
        <w:rPr>
          <w:rFonts w:ascii="Times New Roman" w:hAnsi="Times New Roman" w:cs="Times New Roman"/>
          <w:sz w:val="24"/>
          <w:szCs w:val="24"/>
        </w:rPr>
        <w:t>pitanje dodjele koncesije.</w:t>
      </w:r>
    </w:p>
    <w:p w14:paraId="442C3ED8" w14:textId="1CE933F8" w:rsidR="00967D94" w:rsidRPr="009B4B18" w:rsidRDefault="00967D94" w:rsidP="009B4B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>Koncesija će se provoditi ukoliko trgovačko društvo koje je u su/vlasništvu JLS, odnosno Općine Plaški  nije u mogućnosti  obavljati dimnjačarske poslove koji su  mu povjereni.“</w:t>
      </w:r>
    </w:p>
    <w:p w14:paraId="02F97B03" w14:textId="77777777" w:rsidR="00967D94" w:rsidRPr="009B4B18" w:rsidRDefault="00967D94" w:rsidP="009B4B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56ED9" w14:textId="6CB00DA6" w:rsidR="00967D94" w:rsidRDefault="00967D94" w:rsidP="009B4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C8B37BD" w14:textId="77777777" w:rsidR="009B4B18" w:rsidRPr="009B4B18" w:rsidRDefault="009B4B18" w:rsidP="009B4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81EE1" w14:textId="4496C757" w:rsidR="00967D94" w:rsidRPr="009B4B18" w:rsidRDefault="00967D94" w:rsidP="009B4B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>Sve ostale odredbe</w:t>
      </w:r>
      <w:r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338" w:rsidRPr="009B4B18">
        <w:rPr>
          <w:rFonts w:ascii="Times New Roman" w:hAnsi="Times New Roman" w:cs="Times New Roman"/>
          <w:sz w:val="24"/>
          <w:szCs w:val="24"/>
        </w:rPr>
        <w:t>Odluke o načinu obavljanja komunalnih djelatnosti na području Općine Plaški („Glasnik Karlovačke županije“, broj 09/25) ostaju na snazi i nepromijenjene.</w:t>
      </w:r>
    </w:p>
    <w:p w14:paraId="59E9D51F" w14:textId="77777777" w:rsidR="00D46338" w:rsidRPr="009B4B18" w:rsidRDefault="00D46338" w:rsidP="009B4B18">
      <w:pPr>
        <w:ind w:firstLine="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ACEB2" w14:textId="676A1B1C" w:rsidR="00D46338" w:rsidRDefault="00D46338" w:rsidP="009B4B18">
      <w:pPr>
        <w:ind w:firstLine="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A947698" w14:textId="77777777" w:rsidR="009B4B18" w:rsidRPr="009B4B18" w:rsidRDefault="009B4B18" w:rsidP="009B4B18">
      <w:pPr>
        <w:ind w:firstLine="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F0FB0" w14:textId="77777777" w:rsidR="009B4B18" w:rsidRPr="009B4B18" w:rsidRDefault="009B4B18" w:rsidP="009B4B18">
      <w:pPr>
        <w:widowControl/>
        <w:autoSpaceDE/>
        <w:autoSpaceDN/>
        <w:adjustRightInd w:val="0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B4B18">
        <w:rPr>
          <w:rFonts w:ascii="Times New Roman" w:eastAsia="Calibri" w:hAnsi="Times New Roman" w:cs="Times New Roman"/>
          <w:bCs/>
          <w:sz w:val="24"/>
          <w:szCs w:val="24"/>
        </w:rPr>
        <w:t xml:space="preserve">Ova Odluka stupa na snagu osmog dana od dana objave u </w:t>
      </w:r>
      <w:r w:rsidRPr="009B4B1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„Glasniku Karlovačke županije“, a objavit će se i na službenoj web stranici Općine Plaški, </w:t>
      </w:r>
      <w:hyperlink r:id="rId7" w:history="1">
        <w:r w:rsidRPr="009B4B1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hr-HR"/>
          </w:rPr>
          <w:t>www.plaski.hr</w:t>
        </w:r>
      </w:hyperlink>
      <w:r w:rsidRPr="009B4B18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E9F2DC8" w14:textId="6C4AD9C9" w:rsidR="00D46338" w:rsidRPr="009B4B18" w:rsidRDefault="00D46338" w:rsidP="009B4B18">
      <w:pPr>
        <w:ind w:firstLine="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B1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D05E67B" w14:textId="77777777" w:rsidR="00D46338" w:rsidRPr="009B4B18" w:rsidRDefault="00D46338" w:rsidP="009B4B18">
      <w:pPr>
        <w:ind w:firstLine="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9B867" w14:textId="685ADBC8" w:rsidR="00D46338" w:rsidRPr="009B4B18" w:rsidRDefault="009B4B18" w:rsidP="009B4B18">
      <w:pPr>
        <w:pStyle w:val="Bezproreda"/>
        <w:ind w:left="6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46338" w:rsidRPr="009B4B18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70342B85" w14:textId="38817386" w:rsidR="00D46338" w:rsidRPr="009B4B18" w:rsidRDefault="00D46338" w:rsidP="009B4B18">
      <w:pPr>
        <w:pStyle w:val="Bezproreda"/>
        <w:ind w:left="6480"/>
        <w:rPr>
          <w:rFonts w:ascii="Times New Roman" w:hAnsi="Times New Roman"/>
          <w:b/>
          <w:bCs/>
          <w:sz w:val="24"/>
          <w:szCs w:val="24"/>
        </w:rPr>
      </w:pPr>
      <w:r w:rsidRPr="009B4B18">
        <w:rPr>
          <w:rFonts w:ascii="Times New Roman" w:hAnsi="Times New Roman"/>
          <w:b/>
          <w:bCs/>
          <w:sz w:val="24"/>
          <w:szCs w:val="24"/>
        </w:rPr>
        <w:tab/>
      </w:r>
      <w:r w:rsidRPr="009B4B18">
        <w:rPr>
          <w:rFonts w:ascii="Times New Roman" w:hAnsi="Times New Roman"/>
          <w:b/>
          <w:bCs/>
          <w:sz w:val="24"/>
          <w:szCs w:val="24"/>
        </w:rPr>
        <w:tab/>
      </w:r>
      <w:r w:rsidRPr="009B4B18">
        <w:rPr>
          <w:rFonts w:ascii="Times New Roman" w:hAnsi="Times New Roman"/>
          <w:b/>
          <w:bCs/>
          <w:sz w:val="24"/>
          <w:szCs w:val="24"/>
        </w:rPr>
        <w:tab/>
      </w:r>
    </w:p>
    <w:p w14:paraId="1C7680EF" w14:textId="74A4CAD6" w:rsidR="00D46338" w:rsidRPr="009B4B18" w:rsidRDefault="00D46338" w:rsidP="009B4B18">
      <w:pPr>
        <w:suppressAutoHyphens/>
        <w:ind w:left="6480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/>
          <w:b/>
          <w:bCs/>
          <w:sz w:val="24"/>
          <w:szCs w:val="24"/>
        </w:rPr>
        <w:t>Ivica Klečina, dipl.</w:t>
      </w:r>
      <w:r w:rsidR="009B4B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4B18">
        <w:rPr>
          <w:rFonts w:ascii="Times New Roman" w:hAnsi="Times New Roman"/>
          <w:b/>
          <w:bCs/>
          <w:sz w:val="24"/>
          <w:szCs w:val="24"/>
        </w:rPr>
        <w:t>theol.</w:t>
      </w:r>
    </w:p>
    <w:p w14:paraId="093D0ECB" w14:textId="77777777" w:rsidR="00D46338" w:rsidRPr="009B4B18" w:rsidRDefault="00D46338" w:rsidP="00D46338">
      <w:pPr>
        <w:tabs>
          <w:tab w:val="left" w:pos="422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9B4B18">
        <w:rPr>
          <w:rFonts w:ascii="Times New Roman" w:hAnsi="Times New Roman" w:cs="Times New Roman"/>
          <w:sz w:val="24"/>
          <w:szCs w:val="24"/>
        </w:rPr>
        <w:tab/>
      </w:r>
    </w:p>
    <w:sectPr w:rsidR="00D46338" w:rsidRPr="009B4B18" w:rsidSect="009B4B1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14F67"/>
    <w:multiLevelType w:val="hybridMultilevel"/>
    <w:tmpl w:val="0A78EE96"/>
    <w:lvl w:ilvl="0" w:tplc="E840843E">
      <w:start w:val="1"/>
      <w:numFmt w:val="upperRoman"/>
      <w:lvlText w:val="%1."/>
      <w:lvlJc w:val="left"/>
      <w:pPr>
        <w:ind w:left="739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3"/>
        <w:szCs w:val="23"/>
        <w:lang w:val="hr-HR" w:eastAsia="en-US" w:bidi="ar-SA"/>
      </w:rPr>
    </w:lvl>
    <w:lvl w:ilvl="1" w:tplc="DB2A55AE">
      <w:start w:val="1"/>
      <w:numFmt w:val="decimal"/>
      <w:lvlText w:val="(%2)"/>
      <w:lvlJc w:val="left"/>
      <w:pPr>
        <w:ind w:left="15" w:hanging="430"/>
      </w:pPr>
      <w:rPr>
        <w:rFonts w:hint="default"/>
        <w:spacing w:val="-1"/>
        <w:w w:val="95"/>
        <w:lang w:val="hr-HR" w:eastAsia="en-US" w:bidi="ar-SA"/>
      </w:rPr>
    </w:lvl>
    <w:lvl w:ilvl="2" w:tplc="6CAA1166">
      <w:start w:val="1"/>
      <w:numFmt w:val="decimal"/>
      <w:lvlText w:val="%3."/>
      <w:lvlJc w:val="left"/>
      <w:pPr>
        <w:ind w:left="2701" w:hanging="432"/>
      </w:pPr>
      <w:rPr>
        <w:rFonts w:hint="default"/>
        <w:spacing w:val="-1"/>
        <w:w w:val="91"/>
        <w:lang w:val="hr-HR" w:eastAsia="en-US" w:bidi="ar-SA"/>
      </w:rPr>
    </w:lvl>
    <w:lvl w:ilvl="3" w:tplc="F0709214">
      <w:start w:val="1"/>
      <w:numFmt w:val="decimal"/>
      <w:lvlText w:val="(%4)"/>
      <w:lvlJc w:val="left"/>
      <w:pPr>
        <w:ind w:left="307" w:hanging="4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3"/>
        <w:szCs w:val="23"/>
        <w:lang w:val="hr-HR" w:eastAsia="en-US" w:bidi="ar-SA"/>
      </w:rPr>
    </w:lvl>
    <w:lvl w:ilvl="4" w:tplc="86BAF9FC">
      <w:numFmt w:val="bullet"/>
      <w:lvlText w:val="•"/>
      <w:lvlJc w:val="left"/>
      <w:pPr>
        <w:ind w:left="740" w:hanging="436"/>
      </w:pPr>
      <w:rPr>
        <w:rFonts w:hint="default"/>
        <w:lang w:val="hr-HR" w:eastAsia="en-US" w:bidi="ar-SA"/>
      </w:rPr>
    </w:lvl>
    <w:lvl w:ilvl="5" w:tplc="ED34A1E2">
      <w:numFmt w:val="bullet"/>
      <w:lvlText w:val="•"/>
      <w:lvlJc w:val="left"/>
      <w:pPr>
        <w:ind w:left="2137" w:hanging="436"/>
      </w:pPr>
      <w:rPr>
        <w:rFonts w:hint="default"/>
        <w:lang w:val="hr-HR" w:eastAsia="en-US" w:bidi="ar-SA"/>
      </w:rPr>
    </w:lvl>
    <w:lvl w:ilvl="6" w:tplc="FD36CDE8">
      <w:numFmt w:val="bullet"/>
      <w:lvlText w:val="•"/>
      <w:lvlJc w:val="left"/>
      <w:pPr>
        <w:ind w:left="3535" w:hanging="436"/>
      </w:pPr>
      <w:rPr>
        <w:rFonts w:hint="default"/>
        <w:lang w:val="hr-HR" w:eastAsia="en-US" w:bidi="ar-SA"/>
      </w:rPr>
    </w:lvl>
    <w:lvl w:ilvl="7" w:tplc="EC52A012">
      <w:numFmt w:val="bullet"/>
      <w:lvlText w:val="•"/>
      <w:lvlJc w:val="left"/>
      <w:pPr>
        <w:ind w:left="4932" w:hanging="436"/>
      </w:pPr>
      <w:rPr>
        <w:rFonts w:hint="default"/>
        <w:lang w:val="hr-HR" w:eastAsia="en-US" w:bidi="ar-SA"/>
      </w:rPr>
    </w:lvl>
    <w:lvl w:ilvl="8" w:tplc="51A6DC3E">
      <w:numFmt w:val="bullet"/>
      <w:lvlText w:val="•"/>
      <w:lvlJc w:val="left"/>
      <w:pPr>
        <w:ind w:left="6330" w:hanging="436"/>
      </w:pPr>
      <w:rPr>
        <w:rFonts w:hint="default"/>
        <w:lang w:val="hr-HR" w:eastAsia="en-US" w:bidi="ar-SA"/>
      </w:rPr>
    </w:lvl>
  </w:abstractNum>
  <w:abstractNum w:abstractNumId="1" w15:restartNumberingAfterBreak="0">
    <w:nsid w:val="3FFF5055"/>
    <w:multiLevelType w:val="hybridMultilevel"/>
    <w:tmpl w:val="4B3C96D8"/>
    <w:lvl w:ilvl="0" w:tplc="6024B992">
      <w:start w:val="1"/>
      <w:numFmt w:val="decimal"/>
      <w:lvlText w:val="(%1)"/>
      <w:lvlJc w:val="left"/>
      <w:pPr>
        <w:ind w:left="438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3"/>
        <w:szCs w:val="23"/>
        <w:lang w:val="hr-HR" w:eastAsia="en-US" w:bidi="ar-SA"/>
      </w:rPr>
    </w:lvl>
    <w:lvl w:ilvl="1" w:tplc="CCC644A6">
      <w:start w:val="1"/>
      <w:numFmt w:val="decimal"/>
      <w:lvlText w:val="%2."/>
      <w:lvlJc w:val="left"/>
      <w:pPr>
        <w:ind w:left="444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3"/>
        <w:szCs w:val="23"/>
        <w:lang w:val="hr-HR" w:eastAsia="en-US" w:bidi="ar-SA"/>
      </w:rPr>
    </w:lvl>
    <w:lvl w:ilvl="2" w:tplc="2194B790">
      <w:numFmt w:val="bullet"/>
      <w:lvlText w:val="•"/>
      <w:lvlJc w:val="left"/>
      <w:pPr>
        <w:ind w:left="2179" w:hanging="432"/>
      </w:pPr>
      <w:rPr>
        <w:rFonts w:hint="default"/>
        <w:lang w:val="hr-HR" w:eastAsia="en-US" w:bidi="ar-SA"/>
      </w:rPr>
    </w:lvl>
    <w:lvl w:ilvl="3" w:tplc="AF6A13D0">
      <w:numFmt w:val="bullet"/>
      <w:lvlText w:val="•"/>
      <w:lvlJc w:val="left"/>
      <w:pPr>
        <w:ind w:left="3049" w:hanging="432"/>
      </w:pPr>
      <w:rPr>
        <w:rFonts w:hint="default"/>
        <w:lang w:val="hr-HR" w:eastAsia="en-US" w:bidi="ar-SA"/>
      </w:rPr>
    </w:lvl>
    <w:lvl w:ilvl="4" w:tplc="4F84CE72">
      <w:numFmt w:val="bullet"/>
      <w:lvlText w:val="•"/>
      <w:lvlJc w:val="left"/>
      <w:pPr>
        <w:ind w:left="3919" w:hanging="432"/>
      </w:pPr>
      <w:rPr>
        <w:rFonts w:hint="default"/>
        <w:lang w:val="hr-HR" w:eastAsia="en-US" w:bidi="ar-SA"/>
      </w:rPr>
    </w:lvl>
    <w:lvl w:ilvl="5" w:tplc="781C245E">
      <w:numFmt w:val="bullet"/>
      <w:lvlText w:val="•"/>
      <w:lvlJc w:val="left"/>
      <w:pPr>
        <w:ind w:left="4789" w:hanging="432"/>
      </w:pPr>
      <w:rPr>
        <w:rFonts w:hint="default"/>
        <w:lang w:val="hr-HR" w:eastAsia="en-US" w:bidi="ar-SA"/>
      </w:rPr>
    </w:lvl>
    <w:lvl w:ilvl="6" w:tplc="86201C14">
      <w:numFmt w:val="bullet"/>
      <w:lvlText w:val="•"/>
      <w:lvlJc w:val="left"/>
      <w:pPr>
        <w:ind w:left="5659" w:hanging="432"/>
      </w:pPr>
      <w:rPr>
        <w:rFonts w:hint="default"/>
        <w:lang w:val="hr-HR" w:eastAsia="en-US" w:bidi="ar-SA"/>
      </w:rPr>
    </w:lvl>
    <w:lvl w:ilvl="7" w:tplc="A8565612">
      <w:numFmt w:val="bullet"/>
      <w:lvlText w:val="•"/>
      <w:lvlJc w:val="left"/>
      <w:pPr>
        <w:ind w:left="6529" w:hanging="432"/>
      </w:pPr>
      <w:rPr>
        <w:rFonts w:hint="default"/>
        <w:lang w:val="hr-HR" w:eastAsia="en-US" w:bidi="ar-SA"/>
      </w:rPr>
    </w:lvl>
    <w:lvl w:ilvl="8" w:tplc="5574CB1E">
      <w:numFmt w:val="bullet"/>
      <w:lvlText w:val="•"/>
      <w:lvlJc w:val="left"/>
      <w:pPr>
        <w:ind w:left="7399" w:hanging="432"/>
      </w:pPr>
      <w:rPr>
        <w:rFonts w:hint="default"/>
        <w:lang w:val="hr-HR" w:eastAsia="en-US" w:bidi="ar-SA"/>
      </w:rPr>
    </w:lvl>
  </w:abstractNum>
  <w:abstractNum w:abstractNumId="2" w15:restartNumberingAfterBreak="0">
    <w:nsid w:val="41760561"/>
    <w:multiLevelType w:val="hybridMultilevel"/>
    <w:tmpl w:val="21C04A30"/>
    <w:lvl w:ilvl="0" w:tplc="6A76C98A">
      <w:start w:val="1"/>
      <w:numFmt w:val="decimal"/>
      <w:lvlText w:val="(%1)"/>
      <w:lvlJc w:val="left"/>
      <w:pPr>
        <w:ind w:left="733" w:hanging="428"/>
      </w:pPr>
      <w:rPr>
        <w:rFonts w:hint="default"/>
        <w:spacing w:val="-1"/>
        <w:w w:val="88"/>
        <w:lang w:val="hr-HR" w:eastAsia="en-US" w:bidi="ar-SA"/>
      </w:rPr>
    </w:lvl>
    <w:lvl w:ilvl="1" w:tplc="56A442A8">
      <w:start w:val="1"/>
      <w:numFmt w:val="decimal"/>
      <w:lvlText w:val="%2."/>
      <w:lvlJc w:val="left"/>
      <w:pPr>
        <w:ind w:left="73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3"/>
        <w:szCs w:val="23"/>
        <w:lang w:val="hr-HR" w:eastAsia="en-US" w:bidi="ar-SA"/>
      </w:rPr>
    </w:lvl>
    <w:lvl w:ilvl="2" w:tplc="8910C766">
      <w:numFmt w:val="bullet"/>
      <w:lvlText w:val="•"/>
      <w:lvlJc w:val="left"/>
      <w:pPr>
        <w:ind w:left="2473" w:hanging="428"/>
      </w:pPr>
      <w:rPr>
        <w:rFonts w:hint="default"/>
        <w:lang w:val="hr-HR" w:eastAsia="en-US" w:bidi="ar-SA"/>
      </w:rPr>
    </w:lvl>
    <w:lvl w:ilvl="3" w:tplc="10060D9E">
      <w:numFmt w:val="bullet"/>
      <w:lvlText w:val="•"/>
      <w:lvlJc w:val="left"/>
      <w:pPr>
        <w:ind w:left="3340" w:hanging="428"/>
      </w:pPr>
      <w:rPr>
        <w:rFonts w:hint="default"/>
        <w:lang w:val="hr-HR" w:eastAsia="en-US" w:bidi="ar-SA"/>
      </w:rPr>
    </w:lvl>
    <w:lvl w:ilvl="4" w:tplc="E272AFB8">
      <w:numFmt w:val="bullet"/>
      <w:lvlText w:val="•"/>
      <w:lvlJc w:val="left"/>
      <w:pPr>
        <w:ind w:left="4207" w:hanging="428"/>
      </w:pPr>
      <w:rPr>
        <w:rFonts w:hint="default"/>
        <w:lang w:val="hr-HR" w:eastAsia="en-US" w:bidi="ar-SA"/>
      </w:rPr>
    </w:lvl>
    <w:lvl w:ilvl="5" w:tplc="CDACC63A">
      <w:numFmt w:val="bullet"/>
      <w:lvlText w:val="•"/>
      <w:lvlJc w:val="left"/>
      <w:pPr>
        <w:ind w:left="5074" w:hanging="428"/>
      </w:pPr>
      <w:rPr>
        <w:rFonts w:hint="default"/>
        <w:lang w:val="hr-HR" w:eastAsia="en-US" w:bidi="ar-SA"/>
      </w:rPr>
    </w:lvl>
    <w:lvl w:ilvl="6" w:tplc="47169618">
      <w:numFmt w:val="bullet"/>
      <w:lvlText w:val="•"/>
      <w:lvlJc w:val="left"/>
      <w:pPr>
        <w:ind w:left="5941" w:hanging="428"/>
      </w:pPr>
      <w:rPr>
        <w:rFonts w:hint="default"/>
        <w:lang w:val="hr-HR" w:eastAsia="en-US" w:bidi="ar-SA"/>
      </w:rPr>
    </w:lvl>
    <w:lvl w:ilvl="7" w:tplc="98384C88">
      <w:numFmt w:val="bullet"/>
      <w:lvlText w:val="•"/>
      <w:lvlJc w:val="left"/>
      <w:pPr>
        <w:ind w:left="6808" w:hanging="428"/>
      </w:pPr>
      <w:rPr>
        <w:rFonts w:hint="default"/>
        <w:lang w:val="hr-HR" w:eastAsia="en-US" w:bidi="ar-SA"/>
      </w:rPr>
    </w:lvl>
    <w:lvl w:ilvl="8" w:tplc="6FC6952C">
      <w:numFmt w:val="bullet"/>
      <w:lvlText w:val="•"/>
      <w:lvlJc w:val="left"/>
      <w:pPr>
        <w:ind w:left="767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68042150"/>
    <w:multiLevelType w:val="hybridMultilevel"/>
    <w:tmpl w:val="4EC080D4"/>
    <w:lvl w:ilvl="0" w:tplc="A39E60D6">
      <w:start w:val="1"/>
      <w:numFmt w:val="decimal"/>
      <w:lvlText w:val="%1."/>
      <w:lvlJc w:val="left"/>
      <w:pPr>
        <w:ind w:left="712" w:hanging="428"/>
      </w:pPr>
      <w:rPr>
        <w:rFonts w:hint="default"/>
        <w:spacing w:val="-1"/>
        <w:w w:val="91"/>
        <w:lang w:val="hr-HR" w:eastAsia="en-US" w:bidi="ar-SA"/>
      </w:rPr>
    </w:lvl>
    <w:lvl w:ilvl="1" w:tplc="8580EEC2">
      <w:numFmt w:val="bullet"/>
      <w:lvlText w:val="•"/>
      <w:lvlJc w:val="left"/>
      <w:pPr>
        <w:ind w:left="1587" w:hanging="428"/>
      </w:pPr>
      <w:rPr>
        <w:rFonts w:hint="default"/>
        <w:lang w:val="hr-HR" w:eastAsia="en-US" w:bidi="ar-SA"/>
      </w:rPr>
    </w:lvl>
    <w:lvl w:ilvl="2" w:tplc="38F44D04">
      <w:numFmt w:val="bullet"/>
      <w:lvlText w:val="•"/>
      <w:lvlJc w:val="left"/>
      <w:pPr>
        <w:ind w:left="2463" w:hanging="428"/>
      </w:pPr>
      <w:rPr>
        <w:rFonts w:hint="default"/>
        <w:lang w:val="hr-HR" w:eastAsia="en-US" w:bidi="ar-SA"/>
      </w:rPr>
    </w:lvl>
    <w:lvl w:ilvl="3" w:tplc="08588FDC">
      <w:numFmt w:val="bullet"/>
      <w:lvlText w:val="•"/>
      <w:lvlJc w:val="left"/>
      <w:pPr>
        <w:ind w:left="3340" w:hanging="428"/>
      </w:pPr>
      <w:rPr>
        <w:rFonts w:hint="default"/>
        <w:lang w:val="hr-HR" w:eastAsia="en-US" w:bidi="ar-SA"/>
      </w:rPr>
    </w:lvl>
    <w:lvl w:ilvl="4" w:tplc="5B068774">
      <w:numFmt w:val="bullet"/>
      <w:lvlText w:val="•"/>
      <w:lvlJc w:val="left"/>
      <w:pPr>
        <w:ind w:left="4216" w:hanging="428"/>
      </w:pPr>
      <w:rPr>
        <w:rFonts w:hint="default"/>
        <w:lang w:val="hr-HR" w:eastAsia="en-US" w:bidi="ar-SA"/>
      </w:rPr>
    </w:lvl>
    <w:lvl w:ilvl="5" w:tplc="E6607848">
      <w:numFmt w:val="bullet"/>
      <w:lvlText w:val="•"/>
      <w:lvlJc w:val="left"/>
      <w:pPr>
        <w:ind w:left="5093" w:hanging="428"/>
      </w:pPr>
      <w:rPr>
        <w:rFonts w:hint="default"/>
        <w:lang w:val="hr-HR" w:eastAsia="en-US" w:bidi="ar-SA"/>
      </w:rPr>
    </w:lvl>
    <w:lvl w:ilvl="6" w:tplc="F2DC6F9C">
      <w:numFmt w:val="bullet"/>
      <w:lvlText w:val="•"/>
      <w:lvlJc w:val="left"/>
      <w:pPr>
        <w:ind w:left="5969" w:hanging="428"/>
      </w:pPr>
      <w:rPr>
        <w:rFonts w:hint="default"/>
        <w:lang w:val="hr-HR" w:eastAsia="en-US" w:bidi="ar-SA"/>
      </w:rPr>
    </w:lvl>
    <w:lvl w:ilvl="7" w:tplc="25381FFA">
      <w:numFmt w:val="bullet"/>
      <w:lvlText w:val="•"/>
      <w:lvlJc w:val="left"/>
      <w:pPr>
        <w:ind w:left="6845" w:hanging="428"/>
      </w:pPr>
      <w:rPr>
        <w:rFonts w:hint="default"/>
        <w:lang w:val="hr-HR" w:eastAsia="en-US" w:bidi="ar-SA"/>
      </w:rPr>
    </w:lvl>
    <w:lvl w:ilvl="8" w:tplc="40AC6360">
      <w:numFmt w:val="bullet"/>
      <w:lvlText w:val="•"/>
      <w:lvlJc w:val="left"/>
      <w:pPr>
        <w:ind w:left="7722" w:hanging="428"/>
      </w:pPr>
      <w:rPr>
        <w:rFonts w:hint="default"/>
        <w:lang w:val="hr-HR" w:eastAsia="en-US" w:bidi="ar-SA"/>
      </w:rPr>
    </w:lvl>
  </w:abstractNum>
  <w:abstractNum w:abstractNumId="4" w15:restartNumberingAfterBreak="0">
    <w:nsid w:val="731659E1"/>
    <w:multiLevelType w:val="hybridMultilevel"/>
    <w:tmpl w:val="CE66997E"/>
    <w:lvl w:ilvl="0" w:tplc="E5EAE552">
      <w:start w:val="4"/>
      <w:numFmt w:val="upperRoman"/>
      <w:lvlText w:val="%1."/>
      <w:lvlJc w:val="left"/>
      <w:pPr>
        <w:ind w:left="1015" w:hanging="716"/>
        <w:jc w:val="right"/>
      </w:pPr>
      <w:rPr>
        <w:rFonts w:hint="default"/>
        <w:spacing w:val="-1"/>
        <w:w w:val="100"/>
        <w:lang w:val="hr-HR" w:eastAsia="en-US" w:bidi="ar-SA"/>
      </w:rPr>
    </w:lvl>
    <w:lvl w:ilvl="1" w:tplc="0A36F2D4">
      <w:start w:val="1"/>
      <w:numFmt w:val="decimal"/>
      <w:lvlText w:val="(%2)"/>
      <w:lvlJc w:val="left"/>
      <w:pPr>
        <w:ind w:left="30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3"/>
        <w:szCs w:val="23"/>
        <w:lang w:val="hr-HR" w:eastAsia="en-US" w:bidi="ar-SA"/>
      </w:rPr>
    </w:lvl>
    <w:lvl w:ilvl="2" w:tplc="44249E20">
      <w:start w:val="1"/>
      <w:numFmt w:val="decimal"/>
      <w:lvlText w:val="%3."/>
      <w:lvlJc w:val="left"/>
      <w:pPr>
        <w:ind w:left="73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23"/>
        <w:szCs w:val="23"/>
        <w:lang w:val="hr-HR" w:eastAsia="en-US" w:bidi="ar-SA"/>
      </w:rPr>
    </w:lvl>
    <w:lvl w:ilvl="3" w:tplc="9C004252">
      <w:numFmt w:val="bullet"/>
      <w:lvlText w:val="•"/>
      <w:lvlJc w:val="left"/>
      <w:pPr>
        <w:ind w:left="1020" w:hanging="428"/>
      </w:pPr>
      <w:rPr>
        <w:rFonts w:hint="default"/>
        <w:lang w:val="hr-HR" w:eastAsia="en-US" w:bidi="ar-SA"/>
      </w:rPr>
    </w:lvl>
    <w:lvl w:ilvl="4" w:tplc="9B8A92F0">
      <w:numFmt w:val="bullet"/>
      <w:lvlText w:val="•"/>
      <w:lvlJc w:val="left"/>
      <w:pPr>
        <w:ind w:left="2177" w:hanging="428"/>
      </w:pPr>
      <w:rPr>
        <w:rFonts w:hint="default"/>
        <w:lang w:val="hr-HR" w:eastAsia="en-US" w:bidi="ar-SA"/>
      </w:rPr>
    </w:lvl>
    <w:lvl w:ilvl="5" w:tplc="81F0564E">
      <w:numFmt w:val="bullet"/>
      <w:lvlText w:val="•"/>
      <w:lvlJc w:val="left"/>
      <w:pPr>
        <w:ind w:left="3335" w:hanging="428"/>
      </w:pPr>
      <w:rPr>
        <w:rFonts w:hint="default"/>
        <w:lang w:val="hr-HR" w:eastAsia="en-US" w:bidi="ar-SA"/>
      </w:rPr>
    </w:lvl>
    <w:lvl w:ilvl="6" w:tplc="7C16D77C">
      <w:numFmt w:val="bullet"/>
      <w:lvlText w:val="•"/>
      <w:lvlJc w:val="left"/>
      <w:pPr>
        <w:ind w:left="4493" w:hanging="428"/>
      </w:pPr>
      <w:rPr>
        <w:rFonts w:hint="default"/>
        <w:lang w:val="hr-HR" w:eastAsia="en-US" w:bidi="ar-SA"/>
      </w:rPr>
    </w:lvl>
    <w:lvl w:ilvl="7" w:tplc="2AD6DBBE">
      <w:numFmt w:val="bullet"/>
      <w:lvlText w:val="•"/>
      <w:lvlJc w:val="left"/>
      <w:pPr>
        <w:ind w:left="5651" w:hanging="428"/>
      </w:pPr>
      <w:rPr>
        <w:rFonts w:hint="default"/>
        <w:lang w:val="hr-HR" w:eastAsia="en-US" w:bidi="ar-SA"/>
      </w:rPr>
    </w:lvl>
    <w:lvl w:ilvl="8" w:tplc="ACFE0FDA">
      <w:numFmt w:val="bullet"/>
      <w:lvlText w:val="•"/>
      <w:lvlJc w:val="left"/>
      <w:pPr>
        <w:ind w:left="6809" w:hanging="428"/>
      </w:pPr>
      <w:rPr>
        <w:rFonts w:hint="default"/>
        <w:lang w:val="hr-HR" w:eastAsia="en-US" w:bidi="ar-SA"/>
      </w:rPr>
    </w:lvl>
  </w:abstractNum>
  <w:num w:numId="1" w16cid:durableId="1522279484">
    <w:abstractNumId w:val="2"/>
  </w:num>
  <w:num w:numId="2" w16cid:durableId="224148214">
    <w:abstractNumId w:val="4"/>
  </w:num>
  <w:num w:numId="3" w16cid:durableId="239949428">
    <w:abstractNumId w:val="1"/>
  </w:num>
  <w:num w:numId="4" w16cid:durableId="1873374786">
    <w:abstractNumId w:val="3"/>
  </w:num>
  <w:num w:numId="5" w16cid:durableId="88429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D7"/>
    <w:rsid w:val="00025E0D"/>
    <w:rsid w:val="00210E13"/>
    <w:rsid w:val="002613CC"/>
    <w:rsid w:val="00360A79"/>
    <w:rsid w:val="005A5612"/>
    <w:rsid w:val="00737C20"/>
    <w:rsid w:val="00743DD7"/>
    <w:rsid w:val="008B2D0A"/>
    <w:rsid w:val="00967D94"/>
    <w:rsid w:val="009B4B18"/>
    <w:rsid w:val="00AE2FDC"/>
    <w:rsid w:val="00B97814"/>
    <w:rsid w:val="00BF4905"/>
    <w:rsid w:val="00C248D1"/>
    <w:rsid w:val="00D16708"/>
    <w:rsid w:val="00D40BC2"/>
    <w:rsid w:val="00D46338"/>
    <w:rsid w:val="00D90E9A"/>
    <w:rsid w:val="00E27D6D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3F47"/>
  <w15:chartTrackingRefBased/>
  <w15:docId w15:val="{605662EB-33F3-493B-AB89-52632733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3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3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3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3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3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3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3D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3D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3DD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3DD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3DD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3DD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3DD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3DD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3DD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43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3DD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3DD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4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3DD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1"/>
    <w:qFormat/>
    <w:rsid w:val="00743D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3D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3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3DD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43DD7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43DD7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3DD7"/>
    <w:rPr>
      <w:rFonts w:ascii="Arial" w:eastAsia="Arial" w:hAnsi="Arial" w:cs="Arial"/>
      <w:kern w:val="0"/>
      <w:sz w:val="23"/>
      <w:szCs w:val="23"/>
      <w:lang w:val="hr-HR"/>
      <w14:ligatures w14:val="none"/>
    </w:rPr>
  </w:style>
  <w:style w:type="paragraph" w:styleId="Bezproreda">
    <w:name w:val="No Spacing"/>
    <w:uiPriority w:val="1"/>
    <w:qFormat/>
    <w:rsid w:val="00743DD7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Kasandra Pešut</cp:lastModifiedBy>
  <cp:revision>5</cp:revision>
  <dcterms:created xsi:type="dcterms:W3CDTF">2025-08-22T06:18:00Z</dcterms:created>
  <dcterms:modified xsi:type="dcterms:W3CDTF">2025-09-23T12:25:00Z</dcterms:modified>
</cp:coreProperties>
</file>