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24383" w14:textId="0C67218D" w:rsidR="0079380A" w:rsidRDefault="00501825" w:rsidP="0079380A">
      <w:pPr>
        <w:pStyle w:val="Tijelo"/>
        <w:tabs>
          <w:tab w:val="left" w:pos="2490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CC40A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79380A" w:rsidRPr="00CC40A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 w:eastAsia="hr-HR"/>
        </w:rPr>
        <mc:AlternateContent>
          <mc:Choice Requires="wpg">
            <w:drawing>
              <wp:inline distT="0" distB="0" distL="0" distR="0" wp14:anchorId="6B7EC39C" wp14:editId="79232A02">
                <wp:extent cx="447675" cy="581025"/>
                <wp:effectExtent l="0" t="0" r="0" b="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675" cy="581025"/>
                          <a:chOff x="0" y="0"/>
                          <a:chExt cx="447675" cy="581025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0" y="0"/>
                            <a:ext cx="447675" cy="581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6" name="image1.pd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58102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4CF10D5" id="officeArt object" o:spid="_x0000_s1026" style="width:35.25pt;height:45.75pt;mso-position-horizontal-relative:char;mso-position-vertical-relative:line" coordsize="4476,5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xg2lpwIAAAAHAAAOAAAAZHJzL2Uyb0RvYy54bWzEVW1v2jAQ/j5p/8Hy&#10;95LAaKkioJrKWk2qNtRuP8A4TmLVbzobAv9+ZydAaattaictEsFn353vnnvuMr3aakU2Ary0ZkaH&#10;g5wSYbgtpaln9OePm7NLSnxgpmTKGjGjO+Hp1fzjh2nrCjGyjVWlAIJOjC9aN6NNCK7IMs8boZkf&#10;WCcMHlYWNAsoQp2VwFr0rlU2yvOLrLVQOrBceI+7i+6QzpP/qhI8fK8qLwJRM4qxhfSG9F7Fdzaf&#10;sqIG5hrJ+zDYG6LQTBq89OBqwQIja5AvXGnJwXpbhQG3OrNVJblIOWA2w/xZNrdg1y7lUhdt7Q4w&#10;IbTPcHqzW/5tcwvuwS0BkWhdjVgkKeayrUDHf4ySbBNkuwNkYhsIx83xeHIxOaeE49H55TAfnXeQ&#10;8gZxf2HFmy+/tcv2l2YnobQOyeGP+fv35f/QMCcSrL7A/JdAZInczSefJuPhJWZADNPI1aRHnuwn&#10;iJLNATBfeMTufWgdsmaFAx9uhdUkLmYUkL+JVmxz5wNej6p7lXint0qWN1KpJEC9ulZANgy5fpOe&#10;WAs0OVFThrSY7WiSYz9whj1XKdbdYmz0hTas0DJgXyqpscR5fHpXysRTkTqrDylWpwMhrla23CUy&#10;YQlT1eZTJ3mBv56+uHpRvj+3OVqFNQjaO9F/5UMzeFy7M+w0x4JcSSXDLk0NxDQGZTZLyWP1ovAK&#10;Ey72TJCa1WI4cGUVYdhrd7ZYEcnvLH/0xNjrhplafPYOC4cgJ9BO1bMonly8UtLtaxjXfYo4pJ41&#10;+SsodQNkYflaCxO6iQgC64nj2DfSeUqgEHolkODwtUwBIR8CiMCbWMkKC36PwfZE2R+kKI+BxZj/&#10;J8//OWePCaVMUcRGiTMHx2xqmf6TEOf4UzlpHT9c818AAAD//wMAUEsDBAoAAAAAAAAAIQD+4IsR&#10;j28BAI9vAQAUAAAAZHJzL21lZGlhL2ltYWdlMS5wbmeJUE5HDQoaCgAAAA1JSERSAAADKwAABAAI&#10;BgAAAOGbxicAAAABc1JHQgCuzhzpAABAAElEQVR4AexdBXwURxd/EFyCu3txKFAcAhR3+4oVLdJS&#10;oUqNskALbWlLSw0oxaHQ4lBcgmtxd3cNBAkkfP+3x0Hk7nZmb+9yl8z7/TaX23lj/93bnTfPiBQp&#10;BBQCCgGFgELATQQ0otcGEv2Hz5fcbEpVVwgoBBQCCgGFwDMEEjz7T/2jEFAIKAQUAgoBSQT6E6VJ&#10;TvQHqrV9WjUcn1/jGKwRhT09pz4UAgoBhYBCQCFgCgElrJiCTVVSCCgEFAIKAc2mRZkOJPI5QGMv&#10;pJYuQ4h2OihTpxQCCgGFgEJAISCEQIAQl2JSCCgEFAIKAYXAcwQSaETv4es0HBmen47yX5aERN2D&#10;iBIUJtr4H1FElFL1RSGgEFAIKAQUAgIIKM2KAEiKRSGgEFAIKARsCHxClCkp0UR8ayiByc6nWpa9&#10;EnUUq0JAIaAQUAgoBEhpVtRNoBBQCCgEFAJCCHxBVCsx0XIwlxWq8JwpG3bGetQiepyJaNMBoifP&#10;i9R/CgGFgEJAIaAQcI6A0qw4x0aVKAQUAgoBhQAQgOd8QHGiAfiXD1h3mSdIKVvx4umiER0y34qq&#10;qRBQCCgEFALxBQElrMSXK63mqRBQCCgETCCgEeVENfZNqW6iusMqEFge4OXzGQp/1JQvi0OM1EmF&#10;gEJAIaAQsCGghBV1JygEFAIKAYWAQwRg9tUUL4kJONI7ZHD/5AY00VUjOuZ+U6oFhYBCQCGgEIiL&#10;CChhJS5eVTUnhYBCQCHgBgIaURJU51wp77rRjFBVaFnu4UXUXyP6FRWUL4sQaopJIaAQUAjEHwSU&#10;sBJ/rrWaqUJAIaAQMERAIyoIiWEGXg4vGjJbyIA+g9FnN/R/ysJmVVMKAYWAQkAh4OcIuOUo6edz&#10;V8NXCCgEFAIKgUgIaESd8HWHGUElSWAgFW3dOlJrcv+izyAILHthetZbrqbiVghYg4BGlB9HJWta&#10;U60oBBQCViGA94MihYBCQCGgEIjPCGhEKTD/kTh6mMEhe4UK1Gb6dEqXPz8dW7KE5r/2Gt05f95M&#10;U/Y6yx9hLF8RnbWfUJ8KAU8hAFvH5IFEH2NB1B8C833kBKryJdFBT/Wn2lUIKATkEFCaFTm8FLdC&#10;IFYR+JgoXawOQHUe5xDQiEphgYYE8yYElQQJqGK/ftR9wwZdUGFwCjZoQG/s20elXn2Vv5qluolt&#10;WpZuZhtQ9RQCIghoRK3SQDCBoAKlHiXFZ9pERIs/JcomUl/xKAQUAp5HAL9LRQoBhYA/IKARFcM4&#10;g/kII3pnKNFF/K9IIWAaAY2oFwSVn/AiSCbbSPKMGanlxIlUqFEjp1UPz59PC3r3ptBLl5zyCBT8&#10;i/u9p7rfBZBSLMIIfE5UBELJz6hQ11El/C52hBLV+I4IH4oUAgqB2ERACSuxib7qWyEgiIBGVBgv&#10;zzX4wWZ9WuU2PqFooTEoi3h6Tn0oBIQQ0LB7DMaxOEw5meQJCqLWU6dS6uzZDfu7d/06Lerbl/bP&#10;mGHI64LhJsre1Gz5XlywqSKFgGsENKJUeJYOwLOUI91BgeecwLfoAFGzf4hgGaZIIaAQiC0EAmKr&#10;Y9WvQkAhIIaABqdPvDRX4+UaeWXIO+FNcL5+DWQEX0t0Raw1xRXfEdDgQIz7ZjnupyqyWCQICKAa&#10;AwZQi3HjKCkc6kUocYoUVKxNG8pcogSdCg6mR/fuiVSLzpMcJ1oHEZXGsTpY7XYDDkWyCMDOqz3q&#10;LMC93wCfhusf8BXKhA2iNUQLZftS/AoBhYB1COC3qEghoBDwVQQ0otwYG2QRyuNijI+w+BweQvTl&#10;CDiHuuBTRfEbgQQa0fu4V4bhwQ8LGDlKnSMHtZ42jfLUgHhskkKvXKGFr79Oh2bPNtmCnojlGubw&#10;xmAibHgrUggYIzCAqGRCol9w35u9eQdoeL4a96Q4FAIKAU8goIQVT6Cq2lQIWICAZtOksKBSQKQ5&#10;LOBO4Af9OuotE+FXPPEHAdwTmTHbSTjqm5l1oSZNqMWECZQiQwYz1WPU2QMTssVvv00PbtyIUSZ6&#10;Avf79DCYhg0jui5aR/HFLwT6E6WBSm4QZv0mDkNNigt0cLtRJ02ZIbqASBUpBDyHgBJWPIetalkh&#10;YBqBT4mywJiak+S9INsI3qpTUO99TZmGyUIXJ/lh+lIH9wPfE3Z/J+F5JkyShOoMHUpV3n9fuI4o&#10;452LF2lBr150dKFbFjaXI5CXBVqWeaL9Kr54gQBrEbvgWfgN7nsW1N0mtBWGtuprtiAnbrenGlAI&#10;KATEEcBvT5FCQCHgSwhoRBnxYmQflRJmx4X6N3B8gEXcBLSBfxXFNwTaYie5ONFAzPszHAll55+u&#10;QAFqA6f47OXKyVaV4t85fjwtffddenibY0aYI9zgk/B7eUcjumWuBVUrriAAk69yuNnZ5KuS1XPC&#10;fXYL7VbViOB3r0ghoBDwFgL43SlSCCgEfAUBhPdKB8/5lRhPWSvGhJfrWvzIe2tEh6xoT7XhHwhA&#10;OskFzdxfGG1VMyMu0b49NRk9mpKmTm2munSdkHPnaF6PHnRimVsWjOehZekJAX2x9ABUBb9H4BOi&#10;DEmJvsJEeuKQFs4lADgN88PKKpS2BGKKVSHgJgJKWHETQFVdIWAVAhpRIIQLjtL0klVtcjtoMwzH&#10;UMR+/fpnoodWtq3a8j0EYPbVHPfQOBzpZUeXCJG7Gvz4I5Xryes979N2CEjLP/yQwu7cMd057vWx&#10;mDubQSLmhKK4joAGwYSFVFzzoWbueTP44B7bgb5qou+7ZuqrOgoBhYAcAu44nMn1pLgVAgoBpwh8&#10;QJQyCdESvAArO2UyWYA2A3AEpSBqWx1ZwdcSnTbZlKrmwwi8hezbSM/4Pa71jzg41K8UZUJo4c7Q&#10;bHAGejM0cuQW6tp1LpUtm5Vy50ZOcBOUvXx5KgmtzuU9e+jWqVMmWiDC3F/EYrJjLaJ9wQg6YaoR&#10;VckvEIDJV2Vc77lQo7CwIn3Pm50k+sqGumUR1ng67MFwuylSCCgEPImAElY8ia5qWyEggMC7eMnC&#10;2OZfvABrCLC7w5IRL/WuNREOuRbR+mAV5tgdLH2qroakoRBGl2BQLcwM7EVoUl5BOGGRJI/R279+&#10;/R698so/NHLkVrp27T5NmLCLHj4Mp+rV81BAAO44SUqWNi2V7tyZkiPy2Kk1ayji0SPJFnSBhaWl&#10;V3GvZ66AZKobieQbke5VVfAWAhyApDb8UnB3jcRzM7u3+o3WTyF47mcLRt6WaOfVV4WAQsBiBJSw&#10;YjGgqjmFgAwCvBuOVOLz8MKtI1PPHV70xf4w3SEZXVgDTYs7bam6sY/AF9AiYBSc6C6P7GiSpklD&#10;raZMoWr9+1NAYni5SNLataepbt3J9N9/F5/VfPIEkvD6M7RgwWGqVi03Zc6c8lmZ6D8JEiSgnBUr&#10;Uol27ejijh0UcuaMaNXIfGiFKmBW7WoR7QpWGsXI2Pjl/xryA+G59RaSBM3CtWUHeny4R2z6WOPz&#10;z+lBSAjdRYQ6SSoXhOz2wbZcWJJVFbtCQCEgioDbP3TRjhSfQkAhEBWBXkSJsSU4B2cbRy3x3jes&#10;K1eEE/VBtrPj3utV9WQFAmw6mIroV7TVxUx72V96idpMn07p8uWTrh4R8YSGDl1HmhZM4eG4i5xQ&#10;0qQB4KtD/fpVooQJzb1unkRE0KYRI2gVFpThDx446cnwNMtQP8GJ5dMRSqNoCJYvMmgwZcU1/Bl3&#10;kekoidHnVfyVV6jed99RYM6cFHr1Ko1HwtPrh6RjkTyJgBZvMNHU6O2r7woBhYA1CJh7e1jTt2pF&#10;IRBvEdBsGcT/BgAtZUDIWaUKXdq1ix7fuydTzSUvFgAP8CAYdAH+DmOUuYxLrHylELb6paEWn4Hx&#10;FJEeE/QNlZE3hfOnmNGmXLhwhzp2nEXBwaeFu65ZMw9NnNiC8uSBHtEkXcMicm63bnR+82aTLejO&#10;BUewsOw6hGiT6UZURa8i8BlRDmjHhqPT9lZ1nLVsWWrw00+Up3r1KE1yVLpxOHf71Kko542+4Bmq&#10;crAYgaTKFQJuIKCEFTfAU1UVAmYQ4PwXxWxJ+trJ1H+hZUtq+/ffFHL+PC3p148Oz50rU92QFy/c&#10;fXgg9NaIYOKvyFcRgNnX67DVh4KAksqOMUWmTNRy0iTTTvSLFh2lLl3m6L4psn0HBiaBX0tD1C8j&#10;W/UZf0R4OG349lsK1jSKCAt7dl7yH+iF6LsbRF+o6HiSyHmRXSNKgu764VoNwHMJSkT3KXnGjFT7&#10;yy/1aHcJEuJX5ICuHz1K4yGwhF6+7KDU+SmMU+VgcQ6PKlEIuIWAElbcgk9VVghII5BgIBI14ofX&#10;WaZmwUaNqN2cORSAjOJ2OrZkCS1++226gZerhYR3Lo26T/TJN0S3LWxXNeUmAhpRWlycP3HvtDLT&#10;VN5atajV1KmUOhsHMpKjR4/C6bPPVtF3320ktqdyh1q0KEJjxjSlTJnkfVns/V7Zt4/mdOlCl+DP&#10;YpYwjQPAsotGtN1sG6qeZxDANamHlkfikNccOhhSgkSJqMLrr1OtwYOJAzgYEUejG1+zJj28dcuI&#10;NUo57qkzj+BLM5ToYpQC9UUhoBBwCwElrLgFn6qsEJBCIIFGNBo1esrUyvfyy9RhwQJKlAzpIqPR&#10;44cPaePw4bRu2DBLTcPQDb9s39aIZkbrUn2NBQRg9lUZZl9/oes8st0nCAigml98oTsRO9tNdtXm&#10;iRM3qV27mbRt2wVXbFJlmTOnoLFjm1HTpubXohGPH9Par76idTjMRAzjAWNx+RgfX+NFOESDKQ+f&#10;UxR7CMDkKw9MvlhrKGUe62rE+erU0U2+Mhcv7ootRtnZTZtoct269Cg0NEaZwYmdKK+hqRwsBjCp&#10;YoWAOAJKWBHHSnEqBNxCYKDNOfRNmUbyYHev46JFlBgRa1zRrdOnPWIahj7/xU5h369UJCVX8Huy&#10;LAHMvj7Cg/pLHAiCJEep4Tjcetq0GLb5oq3MmLGPevVaQCEhnlnH9+z5Iv3wQ31Kleq5xlB0bHY+&#10;9uGag1DHV/aaD2wHoWUP8GUtyy57u+rTewgA92TwJfoQhlmfoFdL8qWkReAIdp4v2sqUIlKf/PHl&#10;y2lakyZmTA4Xo4FmmBcLw4oUAgoBNxHAZp0ihYBCwNMIaLCRx2Kon0w/OStXpk6LF1OSlMbmMmza&#10;wGFeuc75LVvo/g1Y5FtDhfGQ6BkEJ/xMRFtVAjRrQBVp5VPkkqhDNBv3TW8cjg3sXTRUuGlTenXp&#10;Usr4wgsuuBwX3b//iN56azF98slKPWeKYy73z+7YcZGmT99H5cplN51IMlXWrPRijx7E/iy8G27G&#10;Tg34ZsFsetTAn1rw2QomwtpZkTcQgDDeFP0swA3OUgUUK+4RhyJmTWJrmDxmKVnSrcbSFyhArJE5&#10;MGuW7H1VCB1nC1Y5WNzCX1VWCNgRUMKKHQn1qRDwEAIadsXRdH+Z5rMhk/eryCaeNDBQphqlL1iQ&#10;yvfuTQEwGTuHqElmzWOidcrb3vWRAK1pENF/wcjPEq1cfbUYASzg6kKNsgzNlpJtOiH8mnhHuSGi&#10;HSVOLr9JvX//FapXbwotXnxMtmtT/LduPUCksF304MFjqlHDXCLJhDB1yw9zn4ING9KZ9evp3rVr&#10;ZsYSAKEFsgo1RoyoDWuJrpppRNURQ0AjKhhkCzTyBXBPJ1bLNVdxbNh0mD+fCkMbkhB+KlZQpqJF&#10;KTBXLjqMdiWpHITfiDUqB4skbIpdIRATASWsxMREnVEIWIaAhohDaIwPYcpSujR1XrmSkgs4gjpq&#10;lBdueZAvoPSrrxKbh3HIV4uIPbNfCyJKj2N9sLLxBxzWkgZTr5rwn8AuM/s2pZJtPR2E1VcReKEo&#10;IseZoT//3EEtW86gCxfumqluuo4tkeRZPZFk1aq5KEsW6anrfQfmyKFrWR4jH8s5aBjNaFnQUHbg&#10;z1qWRxDQNyttounL6rCiRpQC9zg+aCqEFHm1n4NWORRx23/+ocrvvSe9weOguRinsqH9ZEigehya&#10;ShnC/GoFIYdVMMwMZeopXoWAQiAqAkpYiYqH+qYQsAwBSCgf4mU1VKbBjMWKUZdVqyhFhgwy1Rzy&#10;8su1BJKeWWwahilRJdj4d8aC48QaosMOO1cnpRHQiHID14UAuAMqM85SVLJjR2qPQAxp8+aVqsfM&#10;ISEPEVJ4Lg0btp4eP46Qrm9VhcuXQ2ncuJ2ULFkiqlQpJ3Eme1niHfUC9epRAThHn163zqxJZCL0&#10;/DJMH+tBy7IeWpbrsuNQ/DERwDOxLXBdgKMJDrfXHxyKuAEShjYZNYrS5skTs0MLz+SsVIk4QMWp&#10;4GCpVvGbboJn5YY1RKekKipmhYBC4BkCbj8snrWk/lEIKASeIaAhkhZexj88OyHwT/rChanr6tWU&#10;Kgubz1tHnjANw9wCcbTDS7hUNbyI1xHdsW7E8a8lLOJaAs/FOArLzp5t9HmxVnvIEEqUNKlsdUT5&#10;Ok91606i9evPStf1RIXw8Ce0fPkJCg4+SbVq5aO0aWNGwRPpNw1Md9iX5eGdO3R+2zaRKjF4cD1y&#10;spYliCgUx9ZgPYBYDDZ1wgABjagYnhXTgeVHYE1jwG5YzKGIX3rzTWo3ezblrlrVlFBr2IkDhrwI&#10;ePIA4YzZL1CUcA+xeWELCL0LIPQq00JR4BSfQiASAvgNKVIIKASsRAALz954KY+SaTNt/vzUbc0a&#10;CkT0Jk/S7TNn9Khhh5CzxUK6g734TzDn3zXlmCwF61tI7JjeFnzhTamKT5kzlypFbWfMMOVE/wS2&#10;Vz/+uJn6919Bjx7hCvogpU5tSyTZtWsZt0Z3Cr+ted260a2TJ91pZx1CO3WDA9pxdxqJT3UhmaRG&#10;HMOBT4jewWLDEicSDuXO/liZoIWODeLfDd9LuydOlOoeGKgcLFKIKWaFwHMElLDyHAv1n0LAbQQ0&#10;oq5oZBwO4d9WYO7c1G3tWo+bMWBMz+gYbK/1hJJHjjw75+4/eBlvxZK31xCi3e62FR/qf46Ed1i9&#10;zcBcS5uZbzkEUmjw448O8+8YtXft2j09E/2iRceMWH2ivHnzIvTHH+4lkgy7e5eWffAB/Tea3YFM&#10;Eyfd+EiDYI5P3PKKnCGgEXUCQMPxIMzqjEfmvB6K+PvvTftjyfRlxMuR5/5p25ZMbPrsRNs1NJWD&#10;xQhiVa4QiIJAQJRv6otCQCFgGoEviNrjxTwRDUDJIEapsmfXTb/SQbMiQx9/DJuK6cgUWJlIILJx&#10;jKbtpmGJEC3qrEVRwzD3HDjYAT9VLVv4V6RoUeQIAdwrr+Lhy+GFcjkqd3UuKQIvtJoyhap+9JGp&#10;iEfBwad0s68dOy656sanyg4fvq5HDCtSJCPxYYYCECWNo0TlgtkQ+x08DAkx00wSVGpck6h6NaI1&#10;64hum2kkLtcZAOEbv/+ZeBb0w2EuUkIkgBLjAVdz4EA9X1CWEiUilVjz73//4cf4KpK7IHCeaN5I&#10;9l15oUULPeLirRMnZAaSDQLci8BnRrDSQsvgpnjjOQJ4lihSCCgE3EUAi8/W+DFNxyFs6pAic2bd&#10;9Es2D8YArAa+hC0KUzoE/EQCb8ImO+H9aYp007B336VDsP+2ivBCPgUsXteIlljVZlxoB3jw4u03&#10;HFgeyVMOOPm2+esvU0704eERuG/W0uDBaygiQr5vX6nRo0dZGjGiPqVOLe+fY58DCypL+vWjXePH&#10;20+Z+WQ/rfc0orFmKse1Otg/SQfvIihWqQ8OSzZCS7RvT3WHDyeO8mY1wSKWPod6E3K/HjQOsizC&#10;dRPVri3eUxiy20+CWdp5bPjIEJ6PYwchf5VMHcWrEIjPCGA9oUghoBBwBwEIKk0hJ8xCG8IJzZIj&#10;2ldX7O5mltwpHDaM6NNPY44WkTXpNyyBsZY1TceR12XRW2/RDWtNw6ZDvdJvKNFl0wOLIxU1ojJY&#10;pMzAQ7ew9JQQFasKTJjqDB1qSpty/nwIdegwi9auxQotDlC+fGmhaWlB1avncWs2Rxctovk9e9Ld&#10;CxdMt4NruuQxNIrYMzhvuhH/rpgAz8DuuK+/xmFO7RVt/llffJEajhypO89HK3L7623owr7+muCv&#10;hUy3D6I2x2mt4N5EZSRcpO7fvEkTgoLoyp49URsz+Ib9gi8G24Q7A05VrBBQCODZokghoBAwiwBe&#10;0vUhqMxDfeFtXjbj4fDEHLtfhn5AbLH333deg6O8wu9TfxFnQsxVMxQeFkYbkVBwLdQ1j+/dM9NE&#10;jDpYzN3C8RFezLwDjX/jH+E+6Yv75HvMXPg+saPEGriWkyZRwfr17aekPhcuPEJdu86l69fvS9Xz&#10;dWbWJH74YVVoimpRkiTmN/J5sbkYQvpeZDw3S3yP4+f3jkY0yWwb/lgPSt4KQP5XjL2CFeNPgQdX&#10;bTx7OIobm1pZSY+wa4KgeTRoEOJQX3fectasCG+4gUjGMvfupUs0rnp1unnsmPOGHZRAYOk8mGiy&#10;gyJ1SiGgEIiEAJ6vipwhgAdx2SFE7BCnSCEQAwENFgM4uRAHrJ3FKEnq1NR5xQrK8dJLYhWecrHW&#10;pG9fsSpsGsZmYn1gjGH2fX/77Flb1DBrTcPW44HTWyM6IDYT/+f62GYaMx4zaW5mNvmQlZ39U1Lx&#10;CkqSwsLC6ZNPVtAPP8iZqEh2E+vspUplpsmTW1GpUlncGsuhuXNpIX40oZfdUgIuwCB6aUSX3BqM&#10;j1fG/DJCQBuG33MPDNXtdYQeihgPuCBNo2Qmk+G6gowfY/37E4nKEsitqgss2CcQJk7AOw7+UHfO&#10;SynY2K+vgUa0SrgjxRhnEMB1TxFOVADrzL1xZlIemojbDxkPjSvWm8VOaE/s64zBA3kJQBqiwWE4&#10;1gelBuAzCOB+qIbBLMGRUnRQ7CjaCdnFc1fjquL055+4GXva7KrFa0HShuLmV+x5shO+WbLaNAy/&#10;pzCM5Vv8pr7SYIVhdlz+UA+bHVXxDJmGueaWHW+CgAB94VYdNn9mdpiPH79Br7wyk/7776Js137J&#10;nyRJQgjotaF5rAIBHYibpHvXrtG/b7xBB5AN3SzhHr+BEfTV4MNmtg1frdcWvihFsQ+C+xrrK8K2&#10;iPuUH8k7G3Ao4qJo2WLatIkI1pO00cTbu1w5ouBgOJlJhAi4evAgja9Rg+7jPpKg21iwVgWg+yXq&#10;KFY/RkBDhDw8J/riOfE6ppHoMV7X2F886cdT8vjQzT/VPT602Ovgc6J8iWzhV1PbR4EbSwktdjDi&#10;+ScWoRUDiJYDhmf3hxEkHHWrw7//Ur5atYxYo5Sz82eXLggbA3sBM2SZaRhChq6FusYq0zDM5SiO&#10;Ploc3FHEnBLicvXHw3UwDjxK5CgQyQxbw4mek92Zob/+2ouACwvpzh2WC+MXVa+eW/dlyZfPvXX0&#10;/r//pn+x0y+56IwO9qyHWIwMiyOJADXbBs0vmGTp6BM1851zS9XHc4WjallNx48j8dMnRG7InPqQ&#10;IEcRHtuUOLH4CC8gvNhEeOmHyUWbO4seKmlE5p2nxIeoOGMJAawdikPQfw/vhY4YQtJIw9iGC191&#10;DNGjSOfUv5EQAGaKIiOg2cLOBuNc9cjn7f8rocWORPz81BB2EvfASvxw0ooiEICs4u3mzZP2OcB6&#10;CU7RRAjp7zaxZYU9ahg27U0Rm4YtRdSwg7NmmarvpNJEnP9AI5LainTSVqyfxjx4x2wy7o+XzQym&#10;SPPm1HzcOEqePr109Xv3HtE77yymsWPjt+UqJ5L88ccG1L07VItu0F2Yg7FZ2GGYh7lBVyG4vj7Y&#10;FoDDjWZir6pmy5PyLUbwqhWjYA0zawwrwwEvEZ6NVhL7orAJLGuU2UfFCkJAMmJ3Jt74EaXTyJs1&#10;pUEDenxf3E8Mz41d4K4BoO+I9qP4/AOBL4jqQEh5H6Nt6GLEP2tEb7soj9dFEj+/+IETbpaPMNNv&#10;jGarhBYjhOJeOXZFSmKdvxozyyA6u4TYkvsfFvdFmjYVraLzQbahNm2IHkM/bCVZYhq2fLnukHz9&#10;8GGrhoYlhh4CdpJVDcZGOxpRvaeCioSlu22kLNDW/fZbqvi2uXfVvn1XYPb1Dx04ECdkPksuX7Nm&#10;hZFIshllzixsqemw392TJ9OSd96hB3DEN0u4L9gc8C0NJmJm2/B2PYyVtYJ8Q+JfcS0yeJ1SCey+&#10;8H1udSjih1Bh/fyzbUPm1i2n3ZsuwB4NfL/kqnOkuenQGkXISU1L0UsTDY9+ud4Ut68h0AsKOXga&#10;tnsqpIhqI5vj2nP+LUXREFDCSiRANKIS+Lodh8x2Dz9cBqPuRnwqiqMIwDSwKASVYPxghBei7HfQ&#10;Bpkbi7HUIUEc658tIxCYyyPEO4Rdu0Iih0juVtQwmHCsg7rmEXINWEFY0K2CEqkPNkaPWtGet9rQ&#10;sKjD2IcA1v7oU/qZmr5wYf0+kY0OZ5/fH3/8B43KErp/X61v7JjYPzNlSgGBpSk1b/6C/ZSpzzsI&#10;bcwhjo9hAWqWcI9cwtELWpYFZtvwVj0NwUMw1p9xMxezok8ORdwI0kSuKlWsaO5ZG08wSE6OyyZf&#10;8G/3KHHYeE7GK0P7MLhZHWHxI2fH+6eGUNgy/She30EA1y4ttKm98dt5G0d2mZHhdmZ/t7Jo44xM&#10;vfjAC1wUMQIaURJ8bMUhKgGDNQopoSUKHHHni0ZUELNZiyOb8KwQhqsVdmRLsh2XBK1ciW21JjHj&#10;/0s0IczKpmFsMsFRw3zINOwhJoBR0beazRlfeD6xwfgZUZ5EtmSglcz0Xwqpsxsj1FsSGS/epx3d&#10;vv0AgRcWwC7/gJmu41Wd7t3L6KZh7iSSZMB2INrF0vfek/VHiII1FiQTEFmiH/YKbkcp8IEvuJ9z&#10;wT3jewylrRXD4VDEnBuobPfupgJFuBpDcLDNeZ4z0HuDeJNnwgTEGu4s19v20aPpX37IytFADZug&#10;clUUd2wigA1N9nV+B7/vHrhVUpkdC+pvRP2amtKuRYFQCStP4cCN8TX+5Z1Rd2kpdoeHDEHkQ3cb&#10;UvVjHwGNKC9GwYJKLhxihLdaMyxqynLSEwlatw4xLBsQWZTeRLhnToDGNt7ubHoet9g0DA/sA3g4&#10;9daI1gtPxMuMsENujTGOxQGxT47Ybr/RL79QGVZxmaCtW89Tu3Yz6eTJWyZqx88qefOmgfN9S6pR&#10;I49bALDv1jwsvk8iBLlZwv19DsdrWI3yJlesk4bNOuwGv497+XMcKdwdkB6K+M03baGI06Rxt7ko&#10;9RFwS9dwzI8FY5lEWI1yvw0bRhmS4ZcNMH1bwbGTJQjXQ+VgkcArtlg1BEZA3+/haIUjAIfbhGfD&#10;D4NsPi5utxVXGsBzSZGGdRpQ4AWpJTfaU0SV0PIUCH/9eLrLuAbjzyczh8a//07lJXfSNm+Gw0M9&#10;eFbekenJOl67aRhndpbJLRB5BJxQchMMuzlqmEWmYXhm01jsQvfHsMw7DEQepAX/a0TJMLDv8fB8&#10;w0xzWUqXpjYzZlDGIkWkqz+B3csPP2yC2ctKOBBjOaNICgHOO8ThjYcMqUVJk2Ll6QZtw+98+Ucf&#10;0aO7d023gvtozH0oCL6NRadqCN0NcS+PxFHQ9EQiVcyPB1kDpIe3OhQxp7/RNIJZnzVBRyINWerf&#10;FBDlkNOXKlaUqkYrP/uM1kPLJEGPwNtAi4MREyUw8ElWXBOO+NicHycYYFUPDPIJ2m+MzYzFHmjb&#10;L5vE8yl+0wfIkwH3y11WPaijo4mX0TLcdIOHKE1LdGh8+vunMPmCXeAaDLKQzEDr4yVdCc64MsRm&#10;DMj9R7d9wCjEMtMwmMocnDlTBgZXvFimUD/NB/JWYAwv4Dc9A8+LUq4G7KysPHJ41IdAZyYK0tWr&#10;oTBBmUNLlhx31rw6L4hAyZKcSLIllS6dVbCGY7abJ0/SPGhQT6/hR4VpOo2a3TUvL0rZbAW7cz/i&#10;Xm5meuSRKqYrUIDqcShiRLSzkljTzM7t7GPnhlxo5ZAoQwZb0kjZ/YaFr79O/40aJTMWfitU04j2&#10;yVRSvJ5BANchBdZz3SCkIOQCFfBML7ZW8Z65Bi/EMl8RnfdkP/7SNp5T8ZsGEo0GCL08jYISWjyN&#10;sHXtazYn+mC0WFSm1TpQS1STVPXv2UPEqVdu3JDpyfO8PmoatgQmlm98GUvJszTEJQDyv+CQDi+V&#10;LF063TSwaMuWqC5Pq1adpE6dZtPFi3flK6saDhHgRJJDhtRG0kD3EkmytmvLyJG0EuF43chDxL7i&#10;v+Jd1F+DJajDAVt0Equs5IGwpEJzH6G/ZO42mxj+VnooYmxQmBHCnfXPPukTJ8IuDVIV4hv4HOXJ&#10;Y0s2mV3ChfoJJjUbfmr7pk2Tmc9ZMFfSVA4WGcws5QX2vKvxJn6jr+M3k97Sxl00hv7WwiOx9j9Q&#10;JrpgixdFwD3+0hdQf0NCXuRNBHDzKU2LNwGX7OsThCVGKLjVqFZSpmrQ4MFUc8AAmSrEttc1ayJj&#10;3FWpal5jZtMwTkjJO5q+YhqG3889DGsQQPhB85ID4kcI2wrLj9/RZ0cz4OesXFlP8piWVzeSFB4e&#10;QYMHr0EghLWSAYUkO4rH7NWq5dJ9WfLnT+cWCtePHqW5XbvSOTPp0p/3zGqzrpqHfLXwzmuJ388P&#10;OPI+79Lkf3hAcAARDkWcWmbFLtDdsmU25/m9ewWYY5GlJN4S7Gso45YTgXj007FpcXThQpmR74YE&#10;Wz02zQVlBhtXeDVbhNj38N7piN9MktiYF/r+ehAC3sVG377UJ/CPn6TZpGNWrWaLDQRwAy4D+EMw&#10;jvWx0b/qMyYCuBZpcV044eOLMUudn6mGHdU6nHFRgrCu0QWVixclKsUSK5uGccQIWDCYjhoWcu4c&#10;LeGEkhaZhuE67cHGay8Ma4snYdFs98J09CFlDqiPCYu5qtC01QZ4CdkzV5LOnQtBUtBZWAydkayp&#10;2GURSJUqsR4trEcPqZ9+jG5453wjTKFWf/EFhT94EKNc8EQE7m82z/pMQ2BAwTou2aCcKBJg80up&#10;55JRsDBbuXLUkEMRQxC3knbvJvrwQyLE6/AbqlEDURKWQkUloaN6jHuDk0ZKmg+iF5WDxRs3BoT6&#10;utjIZn+U+lb3lwG2g5wQ9dKuXbQdkSAFCK86qq8RrRDgjbMs8VZYGWizO/+fD1xZfiwP1pTQEquX&#10;4unuOV8LKbfJSliAsw+CDMHMHRGJEA7onEyt2Oe1wjTsBCIoLXrrLbp+6JAVE+JF3W9PF3UhVjQY&#10;uQ0NcfLR/nC0L72jljJLFmqJ0NUF6taN3KTw//PnH6Zu3ebCPNCStapwv/GdsWlTTiTZlLJkMR15&#10;VIfwKtSmc6GWvLBtmzuQHobtRxd3BHLNFkL1c9zH75q5j6MPPgVUrHooYvjpJOBoBRYRPwsh3+lm&#10;X3IpSSwagJvNsHUn78PIQPIQ0VQm1q5NF7dvF+4d13HcIITGFa6gGIUR0GzP+XbAmKPilRKuKMiY&#10;o1IlqoqAHC8giVoCbGRxQJpx1avTha1bRVq4DKYyGnI1iTDHRR5ck/hHeCZ2xGN2iujMORfCWaj2&#10;bx5nDb3HSAktHoPWdcMf2IIsLMGPoZprzqil7CzdmGP+ShCinuqCyqlTEpV8iNUS0zBkdNajhkHj&#10;YFHUsPPYenprMNEcK6DSoHXFC2s87odmZtrLDwGFBZVUEFhkKSwsnPr3X45dfo8qjGSHFa/4OZHk&#10;mDFNkZj1BbfmHREeTuvhx7YGJqIR5jO8huNeHH4DgbB+JnooMyAN2bPB/x2OHDL1HPEmTJyYXkIo&#10;4poDB1IyGZsnR41FOsfRD2FFRlBGIalppAI//Ld3byI533nYtF6/TuOxc3XtwAGZGQ/UVA4WGbxc&#10;8n5MlA5KMVw9ehtHNpfMsoV4YRZq3JiqI2upo4Sot8+coVFly9IDMafVlei+noYUo7LDiAv88U5Y&#10;+QwP7sREbAkrZKCcFzsfnbEbzOr9/Qg3uh4G/FfYK9pzpIQWz2Ebo2XNFob2X/wQascodHGiDPIs&#10;NBs7Vt8hccEWpYhNvthHhU3A/J2sMg3jBHsH/oH7oAWERd38x3CChEEeREJzpNkE1mmonUu2Bc4t&#10;UQsL02pIc807Z7J07NgNeuWVf2jHjni7eSYLmUf5u3YtTT/91JACA5O61c9lvC/mQMtyGWYfZgn3&#10;9j7cUV005KU0agM8JcDP2eeDjHhFygvUr6+HIs74gnvCW+S+4LahhyDWNKIrVyKX+Pf/rB0aNEhu&#10;DiHnz9O4atXo9qlTMhX5XpgkU0HxRkUA+OXHmX44uuNIicMySpgkie7PxZoUoxDeRxctommcCZpD&#10;bBgQOAbj9hpowBYni/E8i1eUAFeZd9CF7HaTYgfpdXj4pckVdd1yeMECfcfMTUdKI+CV0GKEkJvl&#10;bxElzUA0D83Ul2mqZMeO1HLSJCkzCH4hBwWR7lQv05ev8yJliJ5QsmpV8yO10jQMD/O7OD4/iKhd&#10;EIHCRUelwYIDvIhYTfhXPt9SYO7c1OavvxzunqE9Q5o6dQ98gv5Fnp0wQ17F4D0E8uThRJItsMmQ&#10;161Ow6FN5PxD65Bn4wmv1E0Q7muuOBR7Hl+OIXoUvYn+8PNOjrUy+PriHZcoernsdw5FzCauRZqZ&#10;UjA67Y6TKmINR4cPO2Xx6wLWrrCWRYZuwGqDBZbQS8IbFZxlqeFg+FjK9KN4iQYQVQ6w+aPAeE9/&#10;7lsGS5LAQCrXqxdVhnm4TNCJVQh5t07M7xX6WqozxJZWwbJx+0ND8UpY0bDriosCbboYtZwyhUph&#10;YeqMTgUH6y+fEx70BsSLZwUu0iBN+bQ4uwymzvciSpydaBYqN5VpoFjbtnpkp4QBeNwJEmt4OTyx&#10;ZxVygoPxABsrETp3tplzmI4aZrFpGH432/EyZwf8nUZThoSSDdrWKZhGbSNeR+UvwGC92Z9/UnKE&#10;J5al0NAwevvtxTRunPldd9k+Fb8cAgkhxr73XmVEZKvtdiLJizt26FqWq/s4tos5wr3NecG6aHik&#10;PG0hwRf4CWKY3+C7vO1htGFwKOIaSGDI/nhWhiJm950PYHO7dm20DuPYV75f2H9FNkr5FdwTbBL2&#10;4OZNIURwH4TgGVcNzzi2FFHkAgHNJpS0AAvuQKrsgtVUUaps2agi8qtxMmgzZpJsMjrp5ZfpNNaU&#10;RoTrfgFbWmWGIZCoEW9cKsczL36QRlQYF3knJpxCZMZF27Sh/wmap/ALaC2k4kNz58KaEI8PDxDG&#10;vgItc3LJdR5oPl412RY758WQYBD3QhuZiRfGDuP/8BYKgP22KHGiR074yIkf4zqxKTvcUAiuPG5F&#10;DbPQNIzt/X8Khe8uDPfxEZM0ZIjG2Uk4MsUsdX0mIGlSPQneS337umZ0Urpnz2Xd7OvQoetOONRp&#10;X0KgRIlMSCTZisqUyerWsNixdjV8PzYOH05PeJ/UBOG+DsMxGOvi5aj+Iw73F2DYdWCtcV2YOsvs&#10;ChsN/9QpqCyxIzB9upCli1FzflHOkcE4QhgHUpGhc1u26IvWR4LZL3EPnIO6rRJMX8/L9BNfeCGZ&#10;pEyFJI7AiQNM5Ld63hlgGlkFkb1KY7cuAKZf7tDdy5dpFKLYCGrXlmrQrKE/TC1+ULwQVnhxWtyW&#10;Qb6iyGVlKZnNv1JwmloJuga99vphw2gvEj5FYKfYE4Q7UwktbgCrYYcFGE7Gjd9BppkCCDPZft48&#10;qQcSO4/Wq0e0ebNMT/7Pa4lp2MqVtAgOvRZFDTsNQb/vYKJ/7eg+1azhHa/vtEk/Bzn8ZBv4sGXl&#10;yZqgUaO207vvLqEHD8wtVk10qapYgAAnkhw0qBbMmKoi8pP0bRNlBLww5bwsFt3jUdqW/ZKtfHlq&#10;iMSWVoYiZgUBrN4IEY7p4UPZEfk/P/v1sRaJc7HI0Ak8+6bBKTtcHDSVgyUawKwth+jwFk73wSGv&#10;8o7WXvSvnDuL/VGKNG9uyj8xenv276fWrKFJ2N0U2cTAO+1zvNP4HRYvyL2nrZ9A9AXMFBNKRM/o&#10;AIenQg1ZaDVHtxHyaQNCnOwcN86djMYuO1dCi0t4nBUm0Ij+RGE3ZwyOznOQhY7//kuJJALp37uH&#10;LfsGtoRhjtqM6+fspmGcUNJEUCwdHrbz3zxihB5NyaKoYf9Aff4OngXJYND/FzoR2ryIfq1KYRet&#10;MeLjJ0mZMnqR4fdbtx7Qa6/Np1mzDhryKgbfRaBq1Vw0aVJLcjeRJOfbWAmTq80/QjniIa28KxQ5&#10;FPHL2GArw6GITQSFcNQ2Bz7j9BGsZRULcuSolbhxjnNlco5Q2XywbKXxN6w7RBatjBTWA5y3rbHm&#10;pUS5vnp1BkA2DIA/CvBoDzwgr1hI+H0UhiM8587K7Y6TpsGQeO24An0YEeb4GAJLEH5mG4x440J5&#10;nBdWcPOWw827CRcrscgFK4/Md7wQsYJCkZqcF1vbfv+dHt66ZUWTMdrADbsKN6yGG3ZdjEJ1IgoC&#10;GiJL4kTvKCcNvuRGHPROS5ZQ4hRC1oN6a5wLjoN7YIMs3pNlpmFQtR/4+28r8IRhnk4wWpMjtuXn&#10;Z0NphDI3Q5s3n6P27WfSqVP2IZhpRdXxFQQ4keSIEQ0gfL7o9pDOrF9PcyEw3Dx2zO22RBrQQxEj&#10;31EQzNGSwinYKuKfKKK00okTVrXo/+1ACUsbsJyUNNSg3Qjiwpo3kShRT1Ear9kiW/k/aJIzwLzr&#10;oQr7o9SVrGrIzpG92HeZNSlWRsRz1vETRAX7CybnRxcudMby7DzWf+ewiC+tYV/g2ck4+k+cFlZw&#10;AZPhYv6HSRYTuX7pCxWi3jt3mtoxddX+w5AQ2op8HFt++olCYZfoIVoZDkd8JbQ4RncgfBdwH7zt&#10;uNTx2RwVK9KrCJ6QNHVqxwwOzvKuInI+0eLFDgrj8SkfNA2TuhpZYEvcFmZfGQoXlqrHzPzyGT58&#10;I3322Up6/BhPJEVxCoEmTQrR2LHN3E4k+Qjq2OXYUd3GuZsEwpiaBZFNWhtAk5ORV9EWEWQt3Xke&#10;lm2KHCCAVwmtWgWHWfE9L72VLbChW/K2+GuLNy5hGjTIwRDi3CnNpjnpgCcqJ3EsYfUEObJXeYR1&#10;q9Svn6U+XCLjvA8bytEvvigUzhrzX4gL3lSkXX/mwTWOu4QF6ghMsJ/IDBMgulN3PHFzIsuop4hV&#10;/juQm2MjMmBJxlSXGRLv5w/WYC4rUyku8+I++Ab3AYJlilNWPCi6QDWSjA2PBYkjkkJzT3BtUeQA&#10;AbYyYaUEJ4Fz2zQMNiaiTqgOhiJ1qgJ8Z+p9952pyEhXroQiUtocONsel+pTMfsXAhkzJqfRo5tS&#10;q1ZF3R74ydWraR7yOFn9jkhXsKAtFHFT69Y1R47YNCmzZ7s97TjfQKNGtncD0jFJEYe8Xj1ggHAd&#10;CCxdIbBMFK7gZ4wakvZiyOyL8iaObDgspVSw3av0NLKXlVpHHuS6daepatXcQv5uF7Zvpz9hbiaY&#10;ULa/hlerpUD4WGMBPjYey4ajwZYPa6Pf0SA+jKkG4lybNe8wbt3GkRBPqRwvvaRnAuYY9tfxpL8H&#10;UzGLKT/a6xZEVB3HqWCi0/geb0mD4IYb4FMZADLDI7IzBJXk6fmZKEYc1KdDByL10naN1+7dtmRw&#10;vMMIn148tF3zRy/lkNFsL1waSfZCzp2jq/v3R2ex7HsyhCJujdwplZG4kn+7srRy5QkEWJhMu3d7&#10;TJsqOyTF7yEE7t17TH//vR8mfreodu18boU4TpcvH5Xt0UPPbn7RgjCCbL7IyUpbTZ5MmYoVswQB&#10;fm0h9ylBpiIP/gQtGauvNMLJgJGwXNe8y4wpD0KKPUS0lnOb2JrdmPC+axwE0/dgWOMZc/sPx+dE&#10;BWrZfI85QA48Qknc5EFgmhmLFqWX4WTZHL7GjLlVYbvDwyPon3/265tWw4atR6TMBEJ5mzgiX8pM&#10;mego/GUFKCgIAeiC43BUOFzzuEcaUSBmxTHo84jMLlu5ctQDDwKjkLSPHoVT4sTWyXdsHnJozhw9&#10;weQFDkLvAXoC7TMu8iAtHmpaMGcWUr6SgZUfWF2DgymlRMIQ9ovF2pmQlkeRBAKlStkSSiIXmmk6&#10;CdsKjhp27eBB0204qpgLAlFrRPVLg2SPssQvp4EDg2nYsHWx4TMtO1zFbzECnEhywoQWFBSU1+2W&#10;jyH+7fzXXqM7EMylCarMUp066Quw1IhwaQWxPx7HAoBPPsG6WZEJBD780KZdlqnKawW+D3ZhIS1C&#10;eO/HmRwsGlEVzIdNvWBgbW0SR8YyZ5Uqtshe8BOxKsgEt3v//iMaP34XfffdRjp58haf0ilRogS0&#10;Zk03qlIll/2Uy89Z2AXdh00zIwJGp4BRWY3oeWdGlfyoHHOLe6QRTcCssHw0pgBEeOqNPCmZsEg1&#10;ou7d5yGx32Xq37+qru4PCJDcFnbRwXH4RnDY41MwAfAE4UaOV0LLF3i44ep8J4Mlm0l0Q6xJmRc7&#10;m5b37IkQY3/K9KR4IyNgTyjplmkYVlBrsHvstmkYVD3VsGVca9AgU9qUs2dvw4l+Fhxqz0aeovo/&#10;niHAJo/vvlsJoXvruKVlYdgeIFnTEtjN754wQRjF7BUq6KGIrTJr5uccb8YgcBkh2KUiNxFA3B3C&#10;JZUiThw4s107OsgZJwUIl8xvc7C0taWbaIk5sJBivW0+fqCFYQ5ZDT5iuSCsWEk3btynX3/dipDd&#10;W+nqVYQFdUC8obFrVx9KmzaZg9Kop8KQc2cMfs+CIc7naEStorYQN77FOWEFi9TmWKTOFb08DeD0&#10;XlHAgW3RoqPUuPG0Z80WKJAODoVVqGvXMpSMA6FaROe3btUTTB5ZsMAjTpb48cf56GG4B/riHvhF&#10;5pKkyZtXF1TS5BLb7bC3zfkALQoeZ28yXn5y1DDIGsR4wtLLFIWcP0/LEDVsPxzhzVDKrFmpFVZk&#10;+TmLpwmaN+8Qdes2j27exPazIoUAEChePBMW+e4nkmQwjyA60IJevejuxYtOsU0Jib8OhyLu2tWy&#10;XWKOasjaAMSeUWQRAizMTp2K+Lrt5RrkhKIcKeo4Z5wUILzv99xHlns4MyDrl++TRpQKo+yOg0W5&#10;fDgsJT2yF7SNVXFDWx3Z68yZ2/TDD5sQbGMHhYYa59lr27YYTEchlgnQFdhajkWUBsEQ/u9qtkSx&#10;Ai37D0ucElZwgTID+n04MolcgnxYlHC0JyPV382b96lEid/owoW7MZrNnDkFvf12RWTtrkDp0iWP&#10;UW72BN+crGnZh4XXE/bctp5WhxMNHBLHQh5DUOkJQWU04BK+t1PnzKkLKmwrLkNwZUDoUpkaitcI&#10;gdgyDcuP7J1s0y9j/mefy8OHj7GYW67vpNnPqU+FgB2BxIk5kWSQnkjSXW38fSQuWYSQw/tgohiZ&#10;OBQxb7rV/OILy0IRsy8KorUS0o4p8gACuGTE7gh168o1zlHjJuN5dZbjIYvRcrA10nw4BwvGlh2C&#10;1VsYZx+8uNPi01JKit2wcvbIXhaZRNoHuHfvZT3a419/7ZWO9jhqVGPq3RvOmwK0BxtpcwTC5gPH&#10;MGBYWSPaIdCs37AIL+j8YUa4OKxRaS4y1qSI8vQGstQHYqFqRB06zKK//mIZyDlxzP2ePcvpqv9c&#10;ubBNbBHdPHlSTzC5a8IECmeDYYsJN3YwboKBWhzwacEcOgOe8Tggr4hRKjy4uiJrbAaErZahT+EN&#10;w3bbijyDAD+Thw93M2qYgGlYAjjO10a0HY6hb7Rp4WimR45cp3btZmLX+ZKjYnVOIfAMgSpVcuqJ&#10;JAsUSP/snNl/DiKSx8I+ffQALQWRwLg+dk2sCkXMihukXyF2j+DAIYo8hwBiHxBcJAlus1L0AHnb&#10;JtSqRZd37RKtN17zwRwsA5AjBC/r97AGYR1TYtHJiPKlzpGDKnJkLwgqVkf2WrPmFCJbboAwf0x0&#10;ODH4UqRIRNu396KiRYX212kh8gD+N2pUjHYcnDiOcy9q8F1yUOaXp+KMsIKLwqrDP0WvQivoYEty&#10;+CYDmjPnIPxT/jbgel7Mu2jt25fATmtVaGNY0WMN3b10iTbhhbQdCSbDEBnEavJ3oQUalVfw0JsK&#10;XAJEsUmBSBssqIj4K0VuE+4MpGmRz6j/PYEAm4Yx1vCf94hpGJv+tYHjolm7/smTd0Oj+i/dvWus&#10;8vcEPqpN/0MgZcrEMBWpT716Sa5OHUyVkw5fwmK1gOzWvIO2+FRoqG2DAFG69f+dsKnTFiPAsVxY&#10;SQKXSSkKvXKFxiFp8Q2OHy1AET6Ug0VDNC+sOdgf5WWBoUuzZETUOzb1KolkjkaBk2Qaj4h4QnPn&#10;HqJvvllPW7dekKnqlLdUqcy0ZUtPIXeCxw8f0jgEfxGMEjhDI2rntGM/K8C94v/0GaJ+wWtkDybD&#10;UcAMqVjbttRWIBv21auhuvnXlSv3DNuMzsA2qY0aFdKd8atXzxO92PR33lHhRFFbRo6k+9eumW7H&#10;WUV/FFogqLQE3H/jwG0gRskQlrgrghlkYbsjCeIcIfDJU+RFBPgS/fILYnFXN99p9KhhRVu3pmbI&#10;eSSTR8fee2hoGHxrFtHEiYjDrEghYAKBxo1tiSSzZsXWeiwTa09YiwILMsKemKJYQCB/fqKNG+U1&#10;ybcRC3kcwimGiEc96KbZAhB5fZaw8UqaDhH+san4Pjov7okB5AIWrCUv3KSJKU25szGxqe+kSbv1&#10;yF5Hjtxwxmb6/Ouvl4fva2Oh+jdPnKDRUMU9xFpQgPpqcKsV4PN5Fqzv/J4SDLRFugoSmQkn/GHz&#10;L5EcGm3a/E2zZrkfErVSpRxY4FajZs2KCCUDEpkH263+N2YMbfrhB5kHlUjTOo+/CC14vzbGTTwb&#10;RxLRybH9KudRyS6pe0csBukILqJjUnzGCNgTSsIP3hSFP3pEW3ARE6dMSRWgTjdDu3dfoldemUmH&#10;D183U13VUQg8Q4ATSY4a1YRat7Ym98mzhiX+YX8U9ktRuVIkQPMQa9myhJC2SB6SWq6Da4cP03jk&#10;BbkHTYsAsRq4kUa0QoDXEpZPiDLAvot9Ud7EYfLp7WIo2Bku0ry5LqTkqlzZBaN80e3bD/Ab3Y5w&#10;3ZshyEP16EGaN6+dvkYU6eLw/Pk0HXM2IqzjHgDzipotlYcRu0+XYx7+TVisSoWo7bh4MRVswPmE&#10;XNPUqXuoU6c5rpkkS4sUyQDzsCrI4l2akiQRtlZy2QsvwHZPmqT7tYiqg102GK2QhZYIqI/hiL8m&#10;WlGsf8W1r4tdmgUYSFLRwXCCtM4IqiBr+sNmoibXt6JDU3wCCAQG2qKGuWMaJtCNQ5bffttG7723&#10;lB4+xFa0IoWARQh07lyKRo5sSGnSGIcxtahLPbLXBx9gl2+VVS2qdqxAoHZtIixRsD6Qa+0iQrVN&#10;hA/LQ4S5NiK800Ow8KuueXgBi/YLoq93MZ6u6C+F0bhkywOSJtXzCFXhyF5FishWd8l//nwI/fTT&#10;Fl1QuXMnzCWvVYUZMiRHAuE+lCMHXnICtBwmHhvZ1MOYDoOlvEZ015jVdzn8WlgB+MXwY/gPkxB6&#10;ypd/4w1q/Ouvhlfj4sU7uvnXjRsPDHnNMGTLlgo79JWoT5/yFBgovM522dUTZCY8gPjr67/+mi55&#10;JsbkGizROHrYGpcD8VKhRhSErrAvSMIh2BIhbXonvAk4O60MjR9PhITSxLkGFPkGAiVL2hJKumMa&#10;JjoTjgbYo8d8mjPnkGgVxacQkEIgd+5APZFkrVr5pOrJMrO1EOdK4Zwp6nkmi553+P/3P0JAH0SJ&#10;wU6cDJ1Zv54m169Pj2F1YUR4lXksB4uGUMlon/1RmmEckrMwGjl2JmEZUR7BJSohUU0qs2p2J90c&#10;PHhVN/WaMmUPhYVhm9bLVLNmHmwgdBGywIlAlFgOsnAW192IcD2mDCJ61YjPl8txP/kn9ULkiGxE&#10;mzGBF0VmkB7RnvrAGTExFqxG1LTpNFq48KgRm9vlgYFJdIGFBZds2SR1vy56P4oF+bqhQ4VuYhfN&#10;OCuKdaFFs2W0XYprL2zwzck/OyBPgWwODY4QyuZHnKVeke8hgJD5etQwi99Zzya6adNZPcnjrXjl&#10;4wAAQABJREFU6dPGO5bPKql/FAImEGA/R34XcCJJK3N38VB4wx37WHr2eQ8ElTQxW1XFFQKITg1t&#10;mysOx2XHlizR87BEwOLCiLCAZT9f1rC4HTGqLWKgFEUyQrT3AY6XjPo2U86RvVhA4RDESWVt5Qw6&#10;3LjxrB7Za/78w7EuxGtaTUTjCzIYsa34zoULNAr2g4ImgD01orFCDfsgE+4r/ySN6EuMHHtExpQA&#10;Wea6I9xGTiTVMaJx43bqu6hGfFaWJ0mSUDcNYxOxIkUyWtb0Gcx53Vdf0THWK1tPsSK0DCCqgK2a&#10;FbhxxXSlmDcngmo3dy4VQohPGZo1CyHGXlHhO2Uwiw1eNg2zRw1DJGJL6Am2nb/5ZgMNGLBKOna+&#10;JQNQjcRbBIoVy6gnkixbFttxbhKvWUePtv0+PBCPxc3RqequEMCrmzhEvizt/+cfPdO94A7b8gvw&#10;+xxDZCzdOBiIhg1D7OP1wPu4H468DljcPpWpeHGqAptFqyN78TP+33+P6pG91q+HytFHKCAgAXyX&#10;ulLVqrmFRnQC/recd8foekM4vYdrVEEjOiDUsI8xYez+R1iwVgxAtD+MHB/GVANhTmrxasaAzp69&#10;rZt/hYR4x0Yx+nB4Z61Fixf05GGVKuWMXmz6+6Xdu3VNC5uJGd3QJjpZgzqaBt8WE3WlqqCPMqiw&#10;Ckc60YqcR+N/eHi/0KKFaBWdbwE8YRAwigQ2qKTa9WXmAApHNtWr8IC8RFno8rODv2eka/ixhVs6&#10;/LtQjJ2ivFEO7vUJ4YdggqwyDbt8+S42D+bQ8uUnTIxCVVEIuI8Ah8AfOLAmffxxNYTtNmdJg1Qs&#10;qE909Kj741EtxA4CHKWtWzf5vnf8+ScteO01oYpYxE4YhG6EmJ8yYZc4B/aF3sbXXnhap5WpK8qb&#10;Gza+HNmrUOPGlkb2evQonKZN26trUg4csD6iquj8XPGxWeju3a9T2rRCHg60FpLt6s8/d9WkXoZr&#10;fQDXiwUWY1tBw9a8y4Bx+xdpNketXRh1IZGRZytfnl7btIkSCmy51qs32WcWKDVq5NaFFg5/bCZZ&#10;nSNsbhw7pvu07Eam7ogwywWyNejTY0KLRlQCP7TVuGGFVU+sUWsNO67ibAQsQUuXIrMoAm0gpLnf&#10;EwsYmenKM8GDhRBHwgifz0DXYWAcEatzfgD3s9OUJ4oAE1mgERFm3DENW778uC6oXL7s2cgvsQqy&#10;6txvEKhc2ZZIsmDB9MJj3rwZtjhwnhdPcC7ctGL0MgK8bJmDOD+IxCtNG7//npbzjSBGgzS8v41Y&#10;wVAG72H2R4HNgfVJHNlR54Wnkb1kg+AYjf3OnYf0xx87aMSITXTu3B0j9lgvb9OmKP3zj9jahbVE&#10;Uxs1ouMwAxSgiRpRVwE+n2LxR2HlNyAoFHc0UfLk1HvHDsr4wguGoHOkH86d4GtUvHgmXWjhRJOJ&#10;EwspkgynEHL+PG1E5q8df/xBjzgTmLVkudCC/YIieGZzu1mEh4qHXosJE6g0O5xIEFKvEDZy6P59&#10;iUqxyJqPTlI1Wk/Z6OIzgSSyMOILAoiV8LAwc4ZyRxFmjlBhWkb16A499/uSNQ17/DgCeSZWw65/&#10;fazbLFuJl2rL/xHgRJLff1+Pevcu73IySL+ga1KgSFYUhxDAMoZg6UNmovKuGjCA1n35pSga3TTH&#10;OVgSfIEkjtDvvY+G6og2JsPHkb1Kd+6sm3tlKFxYpqohL2vKR47cgjwm2+jWLf/agfz998a6X7Ph&#10;JMFw7/p1Gg3/FcGcO69qcLoXaddXePxKWAG4MMwj7HuLUQN4qFVkTzUDOnHiJpUq9Tuy9poy2zRo&#10;3ZriXLkCETa1Mr322ouUKlUSSxrlm5vzTmxFxr0HN29a0qa9Eey+rMXNNVBz0zwMgkoBiGjcVnZ7&#10;24afsKdrihw0Lwqqwe3t8U4kgqn4dPZm1nxUpk3UFBGb+Sjmn+andsgt+2QhZinVp7/pfzoydsGF&#10;TcM4oaSrAHBnztymdu1m0qZN5ywbj2pIIWA1Ao0aFaQ//2xO0RNJ3rhBNGQIMr9hG896hbnVs1Dt&#10;mUEAOYyJgz4VhRe7LC1CnPdtAlFQ0e4j6NUbDyZazn1g5cRJHDvh3fsejmKy/YrwJ02b1hbZ6513&#10;LI/sdezYDT2y18SJu+jBA2tNmEXmZgVP8uSJaPv2XlSsWCah5s5Brco5d4wCLGB9dheIlIcYe1io&#10;YR9gwj3oHwTT23Sw3tuL0eYQGXG+l1+mV5ctMzShioh4QrVqTaC1a8+INBvrPOmAQt++FeittypS&#10;5swpLRlP2N27tO3332nziBF09+JFS9q0N8JCCw4ND8DV9nOin58R5UlkE1Ryi9ZhvoZYnb7Ut69M&#10;Fdq6FUlb6iIsittxUaS6FWIORLCW+liKs3DSkBbr/iNCFeMp00Ok3VlCDegfakvzET2TBZeOHQkv&#10;LmQkyxoVlDlzDuoBNW7efBC1QH1TCPggApyLYfRoWyJJNlP9+WcidsQWS2btgxNSQxJGIFcuW5b7&#10;nJLurGwiNAdai70cr9qA8K4OwcEOntWgSeGXqLg1g0HbkYtTYxJ6ZK9evSyP7LVt23ndH2X27IMe&#10;cNGNPAvv/F+yZGasT3oKRwjcgk36JRD+jAjXmaPBVdSQONKI1xfK/UZYGYjQ4xhsOxHQWFrnLPWB&#10;Ar/qH37YRO+/v0ykWZ/iSZYsAI53ZTH2ylSggLg9s6tJPMbbbxeSimwYPpxusU2BhYQfhpTQAkGF&#10;HfhYo5JfZhj1YKdb+b33ZKroCdI4GZcvvfDz0wldOGlCC6kmLOASmwvWIoVDXGSOLLisTt2MPhiU&#10;GoI+R3h7rP/uf/11W1yctppTHEaAd1k///wNPVLUqVNxeKJqajEQQGAsWrcOO7fCIWZsTXBOjr/b&#10;tKHD8+bFaNObJzKVKGGL7NWhAwUkTmxp10uXHtMjOK5efcrSdn2hsT59ytHvv4s7Lv3dti0d5IBK&#10;xvSHhiAJxmyxz+EXwgrAZC+jGaJwtYJTdcn27Q3ZDx++RmXLjoZ/wmNDXl9l4DB3rVsX1f1aypUT&#10;t5RyNZ+I8HDaN306bfjmG7oCoc9KEhFaNGyAg28Nbk4p49Xa2GKsLhnrcd8+ZJcMIoJFXKwSO8Kz&#10;eRcLJ8q8yzOXwi64rM3SilamSEy7Tx7xTEeqVYWABxFInTov3bnTxYM9qKZ9GYGqVWGntRzZkOHL&#10;IkO8GclO2KdWrZKpZglvbpgm6ZG90L9VAYN4YOxr+Pff+3VNyu7dly0Zq682MnfuKwj8Y+x/zeN/&#10;CBORMQgudUMgFCBM/9oNllhfxxY+Pi+sfEqUDfL3PgxUSH1QHIkx2mChbUTh4RGIYz2Otmw5b8Tq&#10;N+V16uSj/v2rwpypgCVjZvXxEcTwXTdsGJ3nEDMWkjOh5ROiTPDICcb1lrKRFQ1PHXkKhw4R1axJ&#10;dOVK5LPe+z+yeVcjWqRH4/Je7/G7JxZc2tA7EA1TxG8g1Oz9EAF+NCINn6J4i0CzZkQcmhoBL6WI&#10;Tb4n1qlDF9ju2dPEkb2QMoCFFJEcdzLDuXfvEfy3diDwxCaKLwl706dPpoczzpkzUAiqy3v20NhK&#10;leixQbQgrMVC4L/y4pdEx4UajiUmnxdWBhItxiAbiOCTKnt23fwrOXujGdDQoevos8+8v8NgMCxL&#10;isuUyQKhpRq1bVvMdIz+6AM5iTBZ6yG0nOAtHWsJSm095PEqzSaQ8kUpLdNFlQ8/pLrffitThY7j&#10;Z8lO10gA61Wym3ex9qQGrVXmXV5FP2pnGnWhQZQv6kn1TSHg8whUwAgb+fwo1QA9iwDHj0FAT2m6&#10;j4gM47FLd5XNCjxAAcmSPY/sVaiQpT1cu3YPAVO26sf1634SstNCBDilxerVXRHhWWzpvhNm/fO7&#10;dzccAQSWHWixsoYYHYbMscQgNuNYGtwXCFGcEEFORLvviBjTBTmckwHt23eFypUbjcgpEQac/l2c&#10;L19a3aeFfVtSwOzFCrqwfbuuaTnEwd+hebGQ1qG1lLghX5Rp86W336aGiGgmQ6dP2wSVM2dkapnj&#10;TU83qBJt1v1OWEApSgfNNaRqWY7AVOyBdMLViStUqNB1uno1BXyvJO1D4goALuaRIcM9SpPmAZ04&#10;YbyR5aIZHykKwjhq+shY1DBiEwHOA8iR4GTpDgLpjKtWzVLfVPYVrvDGG1QR7+RUWaz1yz916ha0&#10;KBtp3LiddO+e/5rty14nR/ycLFbTghwVOTw3H1LtTiQJNSKsv34bZAuqYMQaK+U+K6xoRAWBCCd/&#10;TCmCTAVEf2rEMUoNiLOXVqw4Fk7Vlww4405xxozJ9ehhHEUsQ4YUlkzsGmyo1n/9Ne2Ff5BRmDxL&#10;OnTQSLnevanJqFEOSpyfQooZXaNicfwAvUMOK1yC9um+JyygsA9KEf+JDOgctDhaspVKUUVq5fez&#10;YyHl88/XIuLZHoS47EtHjmT0+zlZNQEWUt5/fyOef1vpjTca0+TJUkpbq4ZhcTuN0V55i9tUzfkr&#10;AhyVGDKCNN08eVIXWO66aV4QiDBl9sheSVKlkh6Hqwq7dl2i4cM30IwZ+xEUxdLNUVfd+nQZ+ykH&#10;B3elatVyC43zEczA2BzsCszCjAjb960GIw+pEV9slPuksAJr3AAOegFAKouAkh5JhPrs3EmJUxgv&#10;xAcOXE2DB68VaTbO8aRIkUjP08L5WvLkSWvJ/G5DPcHRw1hyN7KNtKTDp42U7tqVmo8bJ+Wsdwny&#10;KfuoHLHIr5oTLlakLbpQwoLJS7QVQXLvWDlN1ZYHEbhBaeEn1M+DPVjbdJEi16D+f/7CTpUqjN58&#10;c6supAQE2M43atSRTp1KS9eupYCWRWifx9pBxlJruXPfopQpHz3rPSAggjp02KsLKYwT08cfv0zz&#10;5xdBHqXEdOaMNc+/Zx169R+ON1PUqz2qznwXAbiGYDFPhGBf0nT1wAE9L8d9ExFmOLJXVZhgl0Aw&#10;I6sje61adVJ3ml+61KfdKKTxtqpC7tyBtGtXH0SFE9OiX4ejPTvchxnkZsBb5BaEgrIa0SmrxmpV&#10;Oz4prACoTzHBr0QmmSBRIuqBbH45XnrJkH3HjovQqvyBCBLPX/iGleIgQ6JECeiVV0roEcRKlbJG&#10;XRsKL/XNP/5I25CZ7OHt2x5FjR+OrRAzPgE/pQXp2jVb1K/9+wUrRGPjaF3Faf8zwYSFk8JkkdQT&#10;rS/11XsIpKf+dJPEHvjeG5Xjnrp330Fjx86HgO64PPLZ69eTU506XeCQmTXy6Tj7f6VKZ2np0ikU&#10;GIjkIwYUHp4AAl5rLPBKGHD6anFXDCyPrw5OjSsWEEACeIIVvB7ZUrb789u20SQ43YfdEdtoy4Md&#10;P3tkL9m+XPFzzrtZsw7oQsr27RddsaoyIMBRYGfO5I0LMTqAUMb/IKSxEWF1vBXoVxuDJKFGvN4s&#10;F3jteXM48LQmKgOwtmBgCAplTDUHDqQgDbUM6OHDx/BTGUP791814IxfxQ0aFNCd8YOC8loy8QcQ&#10;VFhgYcHlngfCbL3QqhW1xTZSQgiponTzJiHxJ2HhJlqD9MhcdlMuu9YkFd0Vb0Bx+gUCFRFifitl&#10;94ux8iCVwOL8UlWseI6WLZscDwSWvgBBmfo5vxPiZ0kggkSthdFIaROWjqeCg2lKw4YU/uCBY/Cw&#10;MVi0ZUtdSBHZGHbciOOzDx48Js4y/913G+nYMbysFQkj8Ntvjej11ysI8y95913agrWZEWEN/uMg&#10;oneN+LxZDpnAdwi52pLC/XE7BiW05ZUNaq3XNm0SWrj2778cEvtG35msj42kQoXsetjjli2LCkea&#10;cDUFtpNk0zA2EQuxyJO9UJMm9AriNcqonFnriU0jQlwAIapNq+gb7LaXJ8EKQq0qJl9FoBO9SlOp&#10;gK8Oz+G4cuQIoaRJxZxMQ0OT0OXLqRy2ExdPZswYKiSs8NwfP07op+ZgH2H0/qENjIv3mC/PKVs2&#10;IhiaUL588qM8jDQFM7AZ+AQJJO3Ekb3KdOmiJ3JMX5DdiK2jmzfvI9Hhdvrpp81IH3DPuoZjuaVu&#10;3XbCN64Uni8BHh9J8uSJaNu2nlS8eGahvsIfPdLN/gRTUTTVCNH9fYR8SlgZSDQcA/pABJtEyIjU&#10;G34qGYsUMWTfvPkcnJHGKQctQ6SIChVKTx98UIW6dCmNBZG49sJZ05w5d8/Uqboz/nVObGKS8ter&#10;R+3nz6dErO8WJISUJw4Ot1FARi1Ix2g4fUgtaK5g64otLiCg4YoPojJxYSpqDvEGAcTJJJ96dccb&#10;5P1hohwtmAWWTJnkR8vv6jmvvkrJIkX2SplZbCEs2tu5cyE0YsQmGjPmP7p716csjUSn4JSvYcOj&#10;8Iv7C8nGe9O+fdaY2Dvt7GlBiRKZILD0omTJxNZrt8+epdFly5KRnxK0KzcgtpaBP8ZZozF4o9xn&#10;nngDiKpDDg3GpIUcERr+/DO99Oabhhjdv/+IypQZBafqG4a8iuE5AlmypKR33qmoqxjTpk32vMDk&#10;f5xgksMdc4LJi6Jqjqd95QkKoo6LFlFiiZS9nAcJWm1as8b1gNPQbfqcvqS3aSTsDsNcM6vSOIfA&#10;VGS76US149y81ITiKgKsJXs/rk5OzcsiBCrAMgip0RB0Qr7B0+vWUTYsZq2O7LV//xVE9tpI06bt&#10;pUeP4l7aiLJlL8IMbzxxQI9OnVrR1Kml5ME3WaNPn3LQUjURrn1s6VKaygsk4/QTEHvhaQFFtHDj&#10;HmL0vJ5KYOBQaqfGfvlSsMIKzJjy161LDUeOFIoE9cEHy2jRomPGjSqOKAiEhj6ilStP0m+/bSNO&#10;vlS8eCaYV4hrNaI0hi8J4BWcqWhRKterF+WqWpVYur996lR0thjfmbfj4sWURCDSm73yQ/jYcobf&#10;VavsZ2J+ssN8L/oDMfpaUl1aQfxdUfxD4D7MacaKWZ3GP3DUjH0QAY5iJm6j7oMTUEPyAgIcjfi/&#10;/wiBdOSz3KfNk4cCkiSxbJTr15+hvn3/pXffXYoIVpeJHenjGnE0wtWrJyI1BHZJQceOpacVKwp4&#10;bZockKBMmaz0wgtivmxs0vckIoJOG+3mEuXG1UqGPd8VXpuMk458QrMykOhPDKS7kzFGOZ0sXTp6&#10;fe9eCsyRI8p5R1/WrDkFx+qJAsKjo9py59KmvU+3bydDXz4BqdzgBbgTJ06I3YJSuolYsWIm9MsO&#10;+ji3eTOtGzqUjiyEWaQDCT87toc6r1hBSdlzUJDCoByB2S39+6/zCuyXMgK+Y6Voj3MmVRIvELhB&#10;gQim8F68mKuaZFxAIB8m0TkuTETNwQsIdOxI8J/gzUIvdBapC7akmD//MH3zzQbatOlcpJK49y+v&#10;/TZsGIccV8+DNy1dWoAaNHjVq5NNnz6ZHs44V640Qv2ysDIZ5vUnV6404n8CPVjDwTaFghGvx8oT&#10;eqxlwYa/IGoqKqhwk40RaUpEULl7N4y6dZvnaA0sODI5to8/Xk/r1o2DBuKKXEU/4Wa17fjxu6hE&#10;id+oefO/8OM84/bIcyJREfuhvI5kRSU6dKAEAc8VfVnKlKFOUFXKCCrsF9iunXNBhf1S5sJHYSXV&#10;UYKK21cvbjSQnkIoHdl2w+LGjNQs4jYCJux64jYganYuEIALCiEVitcoLCxczzJfrNiv1KLFjDgv&#10;qCRJ8pjmzJkRRVBhsEuVuuw1zO0d3bjxABvKs+GbDdFCgDj1Q2sk9U6V3TAaZgIICpM1it2wmc9X&#10;hwKTs5oFk88IQQXRwUkoXE1xrERFwhTzON96a5FuxsT/e4N++mkJQiNfpJ49/4Oj02P8SHN5JRqE&#10;N+YWvY/Dh6/jgbQLas4TlDFjCipcOIOQSV70duzf2YGvWOvWVKpTJ3rMNlygV5ctoxQZMthZDD/D&#10;YcUFv0DEHY/Jyn4pX8EzZSJ1Qa6UAzEZ1Jl4jcBsJNg7Dw2LIoWA7yPAmpWCvj9MNUKfQQABU+FH&#10;QVSliueGFBLykEaO3ELt28+Er8ZeJKWN+xtACRI8QcjluTA5PxID2NSpw2BCX4Hu3bPOnC5GJw5O&#10;nD59W1+LiaaiSAKnppwVK9JuVr9B0+KCeJekPGxqJmMFFSt2fF5WDkaFAuZfszAAGO0YU2qYfbH5&#10;V3KYgRnRsmXHEQVqihGbZeX589+g48dHRmnvxAmYq73eGHH/vf9iSZPmAfXrt5kOH85A06eXjDIu&#10;T3wpWjQjdm+qINFaKUqSxPvyL1uQde1KNGlS1NmxH8pr8EgYQgMoEz1X0UblUt/iOwKd8AiaCl2b&#10;r1Dp0peQ4HAypU8v9sIfN64s9enT1OHwa9Y8RcuXR/thPOW8eTM5npOdYDqAeKd+RrxQ+O23f6lH&#10;jx0uR753bxYqX76XQ/PcFCnC6Natrx3WDw9PCM18c688Px0OwOnJWiip4bRUFSgEHCHAZmD8fsR+&#10;oKV08eIdhB7eQqNGbYcZvG2j0dIOfLixoUNX0CefrHc6wrp1X/Wq34p9IAEBCeA/04WqV89jP2X4&#10;ufH772n5B8aBeLHU+nIQYUEVCwTtTuyQBsNbUUGFDS6bjxsnJKjcvv0AL7B5Xp1U06YxJev8+W/q&#10;GZWnTZtJWbIghq4XiIWUgQOD6dSpH0nTgunhw0Re6JXo4MFrSFY3n/Ln/4m+/34j3bnjvYcWCyq9&#10;e8cUVOrA2GsnlaVR1EcJKl65C/y3k4J0w2cGz4LKypUT8cwIpcSJIwwPXoR8+21Vp+NPmPCJ0zYy&#10;Zw5FX5PgmHnRaX1fLGBB5fffF0JA2+50bnbshg2r5lBQsc/Lzhf9k7XjU6bMhlnpXjurj3wqMzAf&#10;uRB+NQx+T3bvDqeDpdYM+8iR67AimY98Lj/pfinxTVDp1Wu7S0GFUY4NUzDuNzz8CTaOZxPnsRGl&#10;Ku+/T0WaNzdkx+vmU7hu1DFk9ABDrAgrnxHlwlyiqiJcTK5C375UAI5AIvTOO0vo3Lk7IqyW8TRt&#10;ethpW+3b76NDh34hvrn5JesJii6kpE37QO/m8mXvvtjOn78DB/zllDv3CPr005V06ZLnhbR33iH6&#10;44/nqGajizQbO+Ur6GUqSb620Hg+TvWf7yBQiLz7vHA2c7ugYo8o44wv8vlJk0rTiRPpI5+S+p+1&#10;N/4ksNgFld69EerIgPbuzUyzZhUz4HJeHBDwxAcFFu8+052jo0r8DQHkAyRYWyMnh/mRb9lyDgFs&#10;ZlDRor/Q2LE7sSEK++t4Ro0aHdG1ukbTLl3a+34r9jGdPRtCr7023/5V6LPFhAmUNn9+I96EEFim&#10;fEqUxYjR6vLYEFYSYL9/AiYiFLIgA5I+1v32W6F5L1hwGDaEu4V4rWIKDHxANWqcdtkcCw+jRy+k&#10;9evHwUHduhuYo1CwJuX06RG6JsUupNgHc+mSkCuQnd2yz1u3HtKwYespb94fofVYQEePXres7cgN&#10;seMg0u08o040hfbDK6UlAhIrUgiIIlCQboqyeozPjKDCGdi/+qq622PyF4FFRlBhUAYPrulSqyIC&#10;nO8JLEpYEbluiscxAqGhRI0aEfLOOS53dnbRoqNUs+Z4qlTpTziUHzJwb3DWiv+ff/HFCzRjxkzi&#10;54IRxZZmxT6u2bMPQQMtLplyItD//fMPBRgk3oawkjUxBBZNMCeifTzufqJf75JG1A89jhDpNUGi&#10;RNQD6cdzcIYjA7pxg3OB/IrdfPwavUht2+6nv//+R7jHR48S0nffVaEhQ2rS/fu45CaIhRT2SeEj&#10;TRrnJlepUn1KoaHedfByNB0EnaCWLYvSRx9VpZdeyuGIRfrcAFhNfvmlrRprU9jcqxnJ7SRId6oq&#10;xEkEbiC+RwYyttf11OQdCSoc+vL8eddO/3v2ZIG9eCWXwypS5Bp+dxtc8iRJEg5b9j1040ZyqlOn&#10;s0/6sCRN+ph++WURdguf+6icOZMGNuGOdwJDQpLSe+/VdymscCSfgwd/hflqTGGV22bz3aRJbTvH&#10;4eEJgFErH/BheQvX0rwmzeWNoArjDQJ58xJhaUXZsjmf8uPHEfTXX3thZroB2divOmf0Ykn27CH6&#10;b/LkSWPfZauHlSfPLdq8eSxlzSpmMRIWFoCknJ/GaqCl5MkTQZPWE2vjzMJw/AdTlYXIhydAAzXs&#10;CQnwWcLiVWEFE3sB8uhOdCqUEr2mplHQwIFCE23XbiYk3v1CvFYyTZo0G1Go9kg3yQ74b7zRGDak&#10;BYXrigop3GBoaGJEAPlMuG1vMQYF5aH+/ashBrn4vKOPjYUUFlaYWJsyEvnn0/nA7rhtROqvPyKQ&#10;nvrjDkru9aE7ElTOn09NBQq84zWfM36u3Lz5jT53XxRYKlQ4TxMmzI0SHvTUqbQUFNQVWmVOkmie&#10;EiUKp86dd9Nnn617JrRwQjdum6/N7NkzfExg6Y/JCr0+zYOiasYLBEqXJuKcgGnSRJ1uaGgYTKt3&#10;0IgRm+jMmZCohbH8LX36e3T27Ai6cCE1ghcVQPCQ/Ej+nI9CQjz7m+BnZPRcKiJQlCz5OgQ9r1tM&#10;RRkaJ/RmgSV5cvHN8dkIrbp3ypQo7Tj4wjs5tTWitQ7KLD/lNWEFE0oEQWUTOiwvMgtOCMhalYTQ&#10;rhjRzJkHqG1bce2GUXui5QEBEXT58vBnWUtF60Xmmz69BDQkDdCOc5MtGSHF3jYLQ7zg8VUqVSqz&#10;rml55ZUSlCgRVC+C9N13trjxrE0ZTb2pKS0QrKnYFALOEaiIuHFbKadzBg+UsGP7ihWTYjw/3nqr&#10;IbQIFT3Qo+MmIwsrzMECy8svd6adO11suzpuytKzrE3hQCEffrghitmFVYJK5MHahRb2MezatcUz&#10;rRbbp3MeBdY+McWuhoVf17xL47XXNk9ZURxGICgIuSOQPIItf65eDdXDD//22zY8A2x+r7449V9/&#10;/Rcbvc/Nm9gcdsuWHE+FlwK0dWsO/E7F1xRGc2QN7LJlk2EGd9qINUY5a2OnTi0V47y3T/TuXQ4R&#10;25oIdxsGe8GxCGl8db+hAuA8Gi2jEV0Tbtwko9eeetCPDEJnCCRgTIlSpKDeO3ZQRvirGNGVK6G6&#10;+VdsxPWuVu00EkGONxqiYfmtW8no449fpjFjykUxWzAjpNg727gxF1Wt2sP+1Wc/8+RJA3ONyojg&#10;VhYq0yQux/nLL5w/B/lUaDL9RO8obYpLtFShDALeDl/sTFDxtlaFMYourPC52BZYXnrpHJLQzoui&#10;TeFxeUJQ4XZd0eHDPyOX1HO/u9gTWFJjmO+5GqoqUwhII1C//k1oFTdCe7kLpunIrOzjVKjQdaRl&#10;+JmDxDqk27eTImhI/meaF3cCkLCfHEcF7NBhr8O+jE5ypMb+/esasXmlfNas/yE4QlHhvq4dOkRj&#10;oDR4dNfQ7G2xhnztaBj6CM+RdeKnizFiL4idThBAQIzYoV5EUOHW2IE7NgQV7rtJE0kvNa7kgNgx&#10;ftSo5w74vHgYNGg1Xsw/woF+jUu/FAfN6ae8HQnM2TiMznMSI47glicPz3U1ruU9h1U44tfQty7C&#10;K6UZTaLOSlBxiJI6aRYBb4Yvdiao8Ni//rqa18y/XGHFTves9Slb1rthjVmbMmzYCtjT/xlDUDl5&#10;Mi12N903/XI1b5Eyu9N9+/bmFjAifTjmSen4tDqrEDCFAP+2Z8IU/Wc4Ym/3C0GFp3n0aAZauLCw&#10;0xmzH2+rVgf1NRXnvzt27CdE71pILVocxFpKTmM0dOhK04IKD5BNSX2FODrY2bO3hYeT8YUXqOmY&#10;MSL8DTWCHbWHyePCyrtEyQOQ9RJCsLE9FyabHyGKK7zxhtC0J0/eTXPnHhbi9QSTo/wq7vRTpcpZ&#10;2rFjNOywf6QvvjAnpNj7d2VWZufxpc/r1+8jes9aPezxm28uopMnnzu9cjKr9b0n65G+lNmXL121&#10;uDOWQvR859yTs2JBhUMFOwtPnDNnCHKH2EyOZMdRvvx5evPNLbLVEIbUsQY/NgSWhQunQcu8PorZ&#10;l31CBw5kMh0whJ3lOYkbm+7KEC9usmW7E6MKCyyTJ89Gxm5vCiwpYoxDnXAfgYT0mALprPsN+VUL&#10;2zFaXoiymY9HN8Q9gsoPP1QWbrdAgZtI0L1dN+e8fv0b+J78qUdRrVz5rMvnQe/e2/VnkXBHDhhj&#10;M3xx9OHcvPkAgtcsmMiJPwNLtm9PnDrEiHAHDdGIqhjxuVPucWEFvlvsuWlszwWmZMhO32L8eKj3&#10;nOj3Is30woU79PbbiyOd8e6/nLW+WLGrlnfKyckCAx+63a6/aFaiT5TV0L/+uo0KFfoZC4GZ9POn&#10;Byldl2Y08YnSpkTHSn23DgFvaFbsggoLAc6of/8NtH37GGmNBgsqy5dPRijvxTCr3OiseYfnBwxY&#10;4/A8n/SmwFKr1kn4ypxwOpbGjY/S/v2/IrLgQac8jgpYUFm9eoKexG3SpDkuFyjR63PExdSpw6Kf&#10;1r97X2BRmhWHF8KNkxnoMJWh8RTiZX81N4ZsUdVjFrUTO80EB+eDT11W6c75N8ubwuwLx9pbFl5m&#10;z56OBLPbYAr3PDkw+6qxb4y7xJHDMmUKdbcZy+qvX38Wm8LOn/eOOqr/ww+UrbxrV3NWRkBg+Uvz&#10;YKhCjworcFCpg8m/6QgAR+ca//47pc6e3VFRjHOcpZ7zecQWWa1VsXoesZVjxap5cBbWbdP3UKdh&#10;VZQTvVWgqnacIlDIw9HkRAQV++A4Pv/WrX/gpbJKSMvC0bJYULHnWfr++2XCAgv7hjRs6Hrh4i2B&#10;hRcQRpQlS6geoWvatJnQTjk2GY3chl1QsWuP2PZcVGBhrQoLK67ILrA0a3bIFZtFZUpYsQhIvZny&#10;9Dui/YyiHQiuEf+CFvi/JklGu+LsvmGTsZYtOR/Jv8QmY8eP/4RIaPP1dBT827aCfMkUjOfz1Vfr&#10;4Gt9WnhqAUmS6PlXWJngiiCw5AZi413xuFPmMWFFg98mBj8Bg8OHMZWAuqnEK68YM4Ljjz/+QwSL&#10;40K8nmJylbXeU33KtOtvZmCO5naOElIAmTOJcdSeOqcQcIZAeroHPyjnGg9n9UTOywgq9vYSJYpA&#10;eO61hloWFlQ4Uo1dULHXFxVYRAQEbtPTAgtrVYyS69rnxp8ctctIyxJdULHXFxVYWFCJjqu9jcif&#10;vKj588/5XthBVcJKZNzN/p+KLlEH+ANno520lH5AM0JLFLPd+WA9tggxFvR9cOBRhjRjRgk9hHGU&#10;k25+4ZxLnMspZcpHbrb0vHpsJ4d8PhLbf7wR3LHjbARREX/fpc2bl1qyPb6B1RN+Sc00D0UBCYg+&#10;Eau+BxGNxcCribSXOkcO6rBwISVOntyQ/fTpW3CUmkFhYbG3iOWs9b/+usihXbXhBLzEMHJkRThT&#10;RQug7qW+reomHC+RYpSEStMRq5pU7SgEnCIwm4rSeVivW0nFi1+h4OCJ+mLfTLusSejRY6duusSm&#10;D0zcZu7ct6lcuQu6HbazBXX9+sf1qF5bt+aM0nWJEpcpV64QqlbtDH366fooZa6+JE/+GCHiD0CL&#10;UwDJdzkylXU08f/sXQeAE8XX/3EcHaSDlAOOA6QjIB1pogIiNkBQqggiAiIIiJ/CgdIEpAoqKkWk&#10;458mICBFepHe+9F7bwd38L23xx65XLI7m2ySTTKjYXdn3sy8ebuX7G9emzSXgmyIO3/yzGnTPsS7&#10;7+5F4cKXlVwL9+8/zSPgDKioHJcocZFMTa+Qz2PhBBEY1XbO5zBt2hykTBmjVmkeU6d+iPDw65g1&#10;q5gmnXuNJah7DveGCPLehTEX76MuzqI8Bb3/iaRBbylBV1gL6P+/qY8ehSghxWvXPm7pO8gbx3Pn&#10;ikfh8sZibt6MpkAFV+j7s7jwdJkLFULM/fs4tVb3N6PWixQR+1/Qn5mJxSOalUigIfH4vhCfhNTe&#10;ID+VVDoqJh7r8ePH+OCDebh1y7ENsdB8JhDxSwD7lli5BIJmheU7C+J/TFa+H5I360ugIJ7aLJvF&#10;bfXqJ1wGKioPrGVRs9B/9tkGSjI2VtG4LFgwTXfnn6PiqKVOncPYsOEX7N49Tuk/c+YstUn46AkN&#10;i1Gtij2zTZrsoaAFDAjjdov1gIran7Uz7CRv73TP5l+LF/+hK1t1HPXYsOE+NG68R730wFE62Lsq&#10;1OS4TXEkP0QTvIX9eDuIgQpLMMpVMVquH6d7uHv36SaF5RgkhqymWVFl9L//HaAoaVvUS6FjLcrI&#10;nbd6dT3aZKQFmdGT8o3qERppNx2sRALs9fSjKBPlO3ZExMticajHjNlMO2gnRIf2GJ3VTcB44f7u&#10;s6LevKVIixsm73arY8ujlICtBLzhZG87n9FzBirff/+30W5QQQq/gFeseNpwf/sOZgMWUVM0ez5s&#10;r0uXPq+EWi5a9KLiTK/6qNjSODq3BywMVJYtm4zy5c84ItetY4275xxq0+jOLwkSSyAM69Ge9PNl&#10;8Cu2oh0WKq8nwahRUWVzUj3x++PVq6kpP8zzll4HB2JyNcKjpxfWrdvftPl1UXiakKRJ0XD6dKR5&#10;ll/zNUs42Un9qklhsNH0v9hI0HdBXIIYXVYyUxxnTv4oYv515MhVilk9jlC0mFped3IXCczIWu/i&#10;1MLd7txJRiYS/ydMb3XCydhBiSDnWp1NyZ+fS+APlEAzvGPqKjp02KyYjJo6qIHBHj1KgpAQcnv0&#10;QFm8uADq1Wvm1sisVVmxYpJbY9h2dnW9V66kwsOHScHmXO5GY5w9uyiZyzW2Zcuk8840jraTq0kT&#10;BcQwIXiI6uiHFzGQvB9jJVBR7upN+nd4QNxfdRF6SSJVOl8eS5b8mDTa2X3JgtO5ixXLii1b2iJV&#10;KnEN1YlVqzC5dm08jtV1x+gUCYxxOrmBBlM1KxT9qy3N/ZrI/ElCQ/H2778LAZVHjx6jVau5Pgcq&#10;vC6Oze0sR4LIur1BEygmYKqsZtGumCxSAp6WgNU1K66s31NAhXnR8bUUYtcMrYrtRK6ul7/TOcyo&#10;u0CFefGcOZjUrNjea61zDknchtI+VMe3EqgkEFTgmICpy+IkkQsWCGXHULt4/WhVUzAWxN69lyjq&#10;4RJDMslXowZqfvONSJ+hXwOlRQj1aEwDK5GUz5HUNBxaQ6hU//pr5NSJ3awO9P33GyiRjzVC7Vk9&#10;ZDHLzF9zrKj32/74N5mB3TDX/NF+CnktJQBP+KxYTayXL4MSK1qDqyxZ7ihO/tbgBhS0BZSM1hxu&#10;hgxZZs5A8aPwT3Xy+Ct54lwC5TCWzL5KIxfpUrhI0y9bWQUeWOHVmRHG2FZKZp9//PEWxZ9NJNy6&#10;2XOLjPfzz9swZ84+EdJ4mqpffIGCr+nqJlLQN9fMHoDbEVlMASuRABsaTCKwkjZ+JRonOcuXx4tf&#10;fqlB8bRp//5LFMJzxdMKH5/Vr2/9KBqB4q+i3uoHuIX5EPNrUvvIo5SAUQlkotDFngpfbJQXT9D/&#10;+y/IoRIUltMToxsf8/LlNJg+3RoBNBik8O9upkzG1+GoR7p00Y6q3agT+ml1Y3z/78ohid9HPTLt&#10;+ATJnoQhl0DF/r6etK8IiOvVq/Nh27Ycll1LlSqnMGPGbFy8OIRMrn6mXCf/gIOvJE/uW7cGW4G1&#10;bbsAJ0+KR2Tk5O0czjh93ry2wyQ6J1xQgPxXfk7UYLDCFLBCcbG6E0NVReYOTZ1aMf8KITMwvRIT&#10;8wgtW87F/fu6dnF6Q5nS/tJLxzyStd4U5mwGCTQzMF7aTHKPlEVKwNMSKIgrnp7C5fGvuhisjIIo&#10;0o8j0Lo18NlnLk/vkY7ffFMN7Gfibrl+3fUR/vyT7BTIUKEq/YKlNzV+jes8Je5pEYSZmDFL1BTG&#10;//Ax+ZwVxOJ4fiRQiRfFk5N7dLxkXxkw18OHV7T8WthM9YUXzlLI+DUU0n4ihZYfjIUL/0Dnzhsp&#10;BLtv7821a/cp/8ocxMaKR7pNRbs7jWbNQkhyba0vfcM3ITeRj9y5QW6DlUiKzEaM9BNl4pUhQ8Dx&#10;mkXKoEFrCYWeFSH1GA0nXfvuu6VkHjBCiTbjsYlMHDjQzMBYNEvJDEyagpn4kMihHErAyqZgX31F&#10;u0LdQbtzDll3WHmJfv/q1AG4748/ki7ebWW8w2lcrjxwIKsp2pUtW4D33gP27xdnhc2+Pv0UeIdi&#10;KrD/TZcu4n29T5nG+1P6wYzJSev+Bj6gkMRvIw0ux3O8ld6LZNSveHE8OQlMrYq6Sk4SeeaMxb7g&#10;VOacHDn55GuvHcbIkUvou+sHyo33PSWYnUf5T/aAzWS9XdauPYW+fVcbmjZXuXJ49Xt9DxD6ih1B&#10;/islDA1uQ+wWWIkkI1ratPudmNCGVU8mjHj1VZTr0MFmeuenO3eeR79+xoTmfDRjLQxQhgyJAyib&#10;N4+nF4T1yJfPja07Y9O7TR2ImpUHtCM0n5J5ySIl4EkJWNnJvmtXiuNDgXzCw8VAC5t9Pf88Af2l&#10;QLt2gGCEeE+K1+HYZmhXeG2cU7g4WZWJgBY2+6pSBRg1Ko4lBirW1aowjxKs2D88YVhH2pRS5J0y&#10;IUFTHFAZR3X0ZiKLjQSibM4D75Sj+Y0ZU96vF5Y7903KJbidNnBmk+/xUMqH9RMGDFiOGjWOe81k&#10;rH//f/Hvv8aelfKffIJi776rKXv6a0xJgGPm5y5+mbkFVoizfsRASU0OnzSmJHXRG7/9JkJKISRj&#10;FfOvhw/F1VFCA2sQlS9/WgEoJ04MBwOUzz/3L4Biu7RA81lR1zYT5dRTeZQS8IgEzDYDmzmzGHbt&#10;ym4KrwUKUKZdSrV79y4wdKhz0KKafdWqRSmESTGdJ08cvSlMeGAQ1q5cvOj+yzhv7uXMCco8Hwda&#10;mjZ1rGlRzb62bo1bTIYMVteqMJ8yIaT66HFI4lr4Cq0p1ldGEOq0KRKo2Agj0enJRDWBVvHTTy9Q&#10;AJFkAbEsNhkrW/YcevVaS7mjJikmY3/99QdpgzeiSJFLHlvjI3rtZnOwq1fvGZqjwS+/IPNz2lHZ&#10;CC8Upm968pw0XlwGK6TOoX0pkFGCWKk/bhzS8S+JQGE11M6dFwQo3SOxBSibNv2iAJS8ecUdjNyb&#10;3XO9A9EMjKW1FJmkKZjnHhs5MknAbM0KO5G/9FIL0wALBVGkjOtxt8oWtHxO21VsHmZr9qWGwP/1&#10;V+uZf3niYWPNyPjxcSPzDy7lLlM0LSpoYbOvzp3jzL5u2HzNW1+rwmtyH8x5QubeHjMLDlAe+kqo&#10;hv5KSGLb+SVQsZWG/flDqjhnXxlw19eupcKkSaRODsDCJmP16h3GiBFLsG9fnMnYb7/NRZMmu003&#10;GTt9+hbatJlnSIrJ06ZF49mzwX7pWoUAS4ve5EKpReOozSWwEklRv+j3chINKNS/BG0HFmvc2NH8&#10;ieq2bDmDwYPXJqo3qyJQAYqtfNq334oKFdzPVG07phXOH+A0mYLVtwIrkocAlYAnfFYYsLz7bkNT&#10;JMbaFf7YFgYtw4bFaVrYDIrNvtSSOTNtZRVWrwL/yP45bdo8XactaClYEBg9+mkbn/mHVoU5DU6w&#10;wlqUHPgPL2Ac3kRL8kQpg5x0bV8kULGXiP01vw8Qgg+CcvUq2YMGQWGTsdatd5AmeQ5F8RpOQOaQ&#10;qaueO/cgJTTebGjMbPQDxIoJvUKAZQy5URbRo7NtD7W9ED0nP5VhNFmECH263LlRb4xYAsv792MU&#10;86+YGJrBxMIApXHjvUqyrkDQnOiJpnnzXeDPgQNZaJehFH7/vRQ5nj2j180P2mMpKlhlymb/hx/w&#10;Kln0Rwmo4YuvwdwfvLt3zTFNOHwYOHjQsWQZtPDHtly5AtSsCTIjAOirOCgKm4P9/Tdwmt/PnhQG&#10;LScdWMH4h1aFFxEcYCUDmXXlwmbkxiY6biKgso3CEN9Xb6PDowQqDsViV+ng4bejCITL7t3XUTCR&#10;fwNhKcJr2LIlJyVNf5O0LdmE+4gSfv75UlSrlhclSoibMpdq0QIn167FNlXN7WAywg+pSeEx8zOg&#10;PLlhCtmbCWlGbOeKBOrRROSuKVAoxMqbEyciJW9fCZSvvlpBEREuC1CKkbRsuQPsg8ImXt26bUAw&#10;ABVbyRQufBkDB/6joO4lS35X1IUpU7I62H/LUmSWpmD+e/v8gnOz/VbMXPTMmcZHO3IkDrDYvrwb&#10;HyVxD6uamz5D+zIcNU2kvPWWCJUVaAIPrKTEdeTHMjLp+hZN8TrZlGdDF6ppRLG9KmE48mC9BCqm&#10;PXpRpo1k1YEYqHz33TKrsmc6X9HRScmf5SVUqvShR4AKM8xpQ5o0mY1794y9N9alyCXPcjx4jUI4&#10;ojhZ7trpup13MARWegGZSedBFtBipXynTsj/0ktCxOvWnaRINxuEaEWJZswoRjtsdjYTop0DiI4d&#10;tV599aiiLjx3bhiFMF2AihVP+eUKH+Ak5qGBX/IumfYPCZjtt2LmqimkvUvFbMCyalU+dOjwmku8&#10;eLrTZrJc6E1G0SKFc6v8/LMIpa9ptO3Afc2d3vyqORdnl2dzro4ojJ7kg9gCr5Cz/Nd4jgINpzGY&#10;A2QL5alfSOZhMuqXnvTZ/MtGzahH7oftwQZUNm/OhTJlPsKgQS9SXhRDr/GG7+6+fZfJqX+JoX6h&#10;KVMq+VdS6IdYbBNJARxFBje0yhTAOEJDz4oMnKVIEdQeNEiElEwXHpIaay4lBxMiFya6fz8ZPvro&#10;dQpl+Q5u3RKKriw8tr8SZshwn2TyHzZs+JXMxEbjiy/WIFeum360nLuYRVFgZJES8JQEPOG3Ygav&#10;h8gkeedO10diwFKjRkLzKFdGW7EinHIDvEff29b7Tt20CXjlFcDWgV5rjbduUaayj+L6ODIT0+qr&#10;1WZGosuE4/sXWGFzruKYjlfxGdqQ6W4vPEP+Ji8o2eWfx2RkwUEKLOy6uTcDlb+UoEL0RiKLjgTO&#10;UbuxnXGdAS3VHExARdWmVK7cxmPaFEc3d/z4bZg9e5+jJqd1mSIi8MaECU7b1Qb6FvgpEiikXjs7&#10;CoMV2qh6nwZp5Gwg2/oklJ3+rd9/RzIOfC9QevZchiNHrglQukYybVoJyhrajn7oxe3uXJvJv3o9&#10;99wVvzQTW4rs0hTMvx41v+LWqmZgrmpVbIV/9KjrgGX37mxo1KgRatduYVmgQqm8hIGKrVyWkfUI&#10;BycwQ8vy8GEI5bV53XZ4N8/Z38l6wFBdFJtzRVCsxmr4hrZI68ebczUk465KGIEwbNA151LHEjlK&#10;oCIiJVuak7YXAXXeo8faoDH98qY2xdFD0rbtfHIpuOGoyWldEbKzrdStm9N2bqDthrR0mBlJeVj4&#10;2lkR2paIJN9MQj+7iVjI+aRGv36ozjE2BcqKFcfpx28yODeApwv7a3Cm0HbtEkcT8fTc/jL+jRsp&#10;lIzSEyc+j40bwyzKdiYKRbeVTAgmW5Q/yZY/S4BdeyuiralLyJPnOqKiRrg1Jid4dEezYjs5bXph&#10;1Soxp3sGKf36VcecOUXpe1roJ8N2KqHzc+eG4tlnbwvROiJijYqrQMV+vNq1ydb517j8NPZtetcM&#10;VJo0aYg//yyqR2qgnX92PzVA7zlSNud6FjsV5/c4J/jN5EV4yC0tiRFuJVAxIi2VdjqdOInKoZL4&#10;4ZGByuDBy/2Qc2MsszalT5+alFurssdNvvQ4q1IlDKtXt6Lw+cJ6DjyKicHEGjVwat06zeEJAvzY&#10;F5Tn1Ukhh3zdkqQ6MId+ooS+fXNVqKA41ScJ0V/MrVvRqFNnCq5fj9ZlwgyCmJikWLjwOYqmk1nx&#10;4UiRItaMYQNqjJQpY1Gy5EWkTBmD//7LiZs3NcGuj9Z+DzFkUvAe/uej+eW0gSyB1PR0fQdyZjCx&#10;cDSwe/eSUUb580idOsalkdlMacMGmLKxU6ZMXAb3HDm0WYmMrIGmTRs+MTnwDFBhDs6dS0vfOxeQ&#10;ObNQYJhETK9ZA/z1FxBtwk8JmVtT9BtAJ78Z5s4tjHfeaYyxY8kT48mHXyjM3+TJROstm2jN3q7g&#10;yFydURDlyU+kEBYRaNlFqSqveDRPfCzpZM6gAs3UHKvRm+KEdaJle+45dFWmSSgscB6sI03SMIpd&#10;lhE3KZ6ZdcpiYiWwzMCCBaiwNqVu3Wb0XVPEYxtFRp7TU6dukrvGY9SqFS7cjbFABO0k7SJrq4f2&#10;4SptRqG/6heqAftW08emOv5U968+EuQLJ+ixz8lg2u/Ygcwc0F6gsFrpl1+2C1CaT1Kw4BXMmjUT&#10;pUpdMH9wPx3xypVU5Hz/AsaMKY/z59NZehXJ8SIu4m2kJ4MwWaQEzJZAJnL/NTt8MfOYNm00OnXa&#10;TNEJ17v0Ys5Z11u1AvbudW3FHO8kMhJgx3K90rt3TXzzDW1VeakkTfqIMifvUkKPFix41fCsZ84A&#10;bUkhtpjfzVwoRWk7jh3zydINenttDFQaN26Ehw9F9vtcYCZBF/49FfJBTdDL7IswehlvYzKIt+cx&#10;DpyUwwnUQBT5Jp6k3NMPLRq2mQFKGEUsK0YB9YtgDnnlnFWW8zuW4Ch561ijXCI2xlqDFZO4CAag&#10;YiVtiv1t4+/GFStaonr1fPZNmtfHli/H76z+1nBOJ+3KTQIlpSOBY/aDaYIV6sBOLzvoI+R8Um/s&#10;WJT72KkWJ8HcixcfpiQ2UxPUefuCzcI4Gyg7nAdz4XwsI0ZUxOTJpZTdX/+QRS4yBVsjTcH842Y5&#10;5DIGoThFP/cnkE/5RCEvBVwX+qpxOJ45ledomD34DaVx2YMvSQxa3n9/N9Knv4/kyWPRs+c6AjIP&#10;hJbAmdj79gWZQIDMAoS6gEEK96lSRZ/+wYOkFHijNkVnrKRP7AEKBi0NG+6jUPPXldFr1TquaMJF&#10;p2Kfzs8+E/ddMQJSmIdffy2Njz+u7yWgwjOS/R/e4BOfFk+ClVj6LviPMiKsRh/coRDGVi1xAGUd&#10;AZRZZGoyG+kcZIW3Fljhd5uFVhWnYb6CAaiwNoXzpuzfn9WwfLzVIVeudGSS3J423IwF/lhNLiKr&#10;+vTRY5Mf2sqRQIIfRKdghQhDCeWsI4LyeiNzewSlDm4muKV1/fp9cmYcS4kKKRSLBUqTJrvJsXIB&#10;0qVLIBsLcOZZFv75J1x5IVm0qKAlVIxGV1uffjIWiMV8MDq0pDdBAvZgRAUl6vEMWb7Hwhs700YW&#10;c4KIJxnpYApt1apRpBH4Qxiw8KQiWhb2v2BNighI4TH/+y+H8kO5Z4+1gpFwqPU+fVaT2fARZlO3&#10;iGhZihUD2LVSRJPCE545k05xnF+0iPfwvFkYYdKN9HHxJFhRl/aQfGyPoxZ5wdRXPjdpM8PXRQSg&#10;2PJoLbDyJ7G225Y9vz0PdKBiZW2Ko4emQYNCmDevqaMmp3WPSasypW5dHFu61CkNNxD2GEV7awkc&#10;9bTACinEQfT6JWWmTOiwZw/S6RlAPxmqefM/MWWKtf6A2Cxs5sxZik25/or9l4J3TadNK47vv6+E&#10;XbuEolBbdrHJSdV+EXWkKZgP79A1ss/eiVKks81PZht547UkDEisCUb0hMXmR6P1iDzS7gpgYS0L&#10;v3B/911CliqRUmTIEHGQwt8LfftWp3GqgH37rFoqVDhNEQyXo2bNE0IsspalQwdObvaUPG/eOK2U&#10;KEjhnhxw5LPPXiX/Sl9o/l4hDnyj5XoqNc5ZsF0JP8wv794q50irdIgSRjJ4OYNyNK3TVxZTWeI1&#10;5sFaRXviTIPibEJrgZURxKb/m0oHOlDZtCkXWre2tjbF0fM+enRddOwopM+I73738mX8SAkjb+ln&#10;KX4rEpirdnT4l0+/fWXJLG0jNYaqhFrHhpRWuRh/8wuUuXMP4K23ZghQep8kkM3CLl9Orfij/PBD&#10;Ocv7o4jf+YK0B/63NAUTF5hblAxMtqEMmWuUpVhsLyhHBimBVdgRdYDPluQKYGFmK1eOc77n8xQp&#10;AA5RnCsXX+kXq2pTnHHOZmJ//DEH77671xlJgno2CRvB72xPCjvi16unXmkffadNseXrTbooZVvh&#10;s/Oc9JdfD5+Q+/hmr/Nwi+DSYcrUcpDAyzHSNJnty/JUgzKTQMochyZeIou2Dljh/GnDRVi2NE3P&#10;nmsp+eFyS/PoKnOsTWHfwGHDfB/py5U1pEyZFJs2taXgKHgxeNsAAEAASURBVMY08acoUszE6tXx&#10;6CH/3jot16i1dH/QPiiVRGAlMi7W8TZqK8IEeqVEs2Z4m7z8Rcrly3dRrNgPuHjxrgi5z2jefXcP&#10;xo+fHxBmYeyPMnx4Rfz+uz/5o4je+lDab2NTsLdEO0g6QQlcpezSKjBhcMKfwAMmzoTBaop7zho9&#10;Xu8KYGGtOvsuculIIVFGCyiH/EWbEreqhP8aASznzwP5CVPfo1tarhzAGe5Fim+1KbYcvk8XBWwr&#10;fHz+mLYsfiG40EuJBuYLZthc7ARqKsCFtS6umos91aCwD4rrAMVWBtYBK2y9wmZg/lsCGaj4qzbF&#10;/mkqUiQLmSS3oyiXyeybNK83DB+OpV27atKQOdjGc0C1nymcXSKw0oegOFV20RzhSeMzYWH4eNcu&#10;pMyQQYScoqfMoghc+4RofU3k72Zhy5fnV0DK4sX+6Y8iev+T400yBasuTcFEBeaALriBiQOB4Eeq&#10;vOCowWt1r79+kOyBpyFJom9o5yywX8p/5JooqlX55JN6FHLXmArf+ezeb0mWLBaHD48iR3x9MxdV&#10;uyKqVeFgIy1bWmUTpB0JN4f3BawzYypcxUv4krYxxtOup/dMwxyxdZ40T6xxYZMxPXMxTwAU5uk2&#10;JStehx7Ygg4U/NwKIf/Zsd6/gweVKnUeNWpQbDj6VKsWhUyZfLeJ5Oi5c6eudes3yLy0tDtDWKZv&#10;27ZlyO/7dcP8zHjnHRz4UxtQE2AZ2hfonuCnkJxUapL51z80Y4J6hxzQr2gLCkUWXquWw2b7yunT&#10;91C8/jn21Za+ZrOw4cP/Rvv2FC/UDwrvlE6dWkIBKf7ujyIu7lJkCvY/aQomKDAVmKhmXKwxOY5w&#10;wd7BQjaVFnrY54sdMmQpPv98vTAfrF1ZsEBMq3L69DOIiOiMBw+ELH2FefA2Ydu2/ynBUfTmZe1K&#10;kyZxiTD1aGNjk6Bw4Y44ciSzHqmX2j+jeZ7x0lzGp/GlaZgjbhk0HCJzMQYuR/GyYi7mKYDC87N5&#10;GoOUrWhPIMUXPk2OpMB1Y+nDoYsDoyRJ8ljJxRQo4OXs2XQoVKgT7txJHhA3aObMhhSshKKWGCjR&#10;N2/ip7Jlce2IZuCUx7QV8mo8KImkb0NCMJylPo/IXBW6dEEdUuOIlPPnbyvRv65c8U9UPHLkYnTu&#10;vElkqT6jOXXqGTJxaIcLF9L6jAffTJyGjACeI1OwBr6Z3mKzPkIIztOP52myKuewwHzkD5twbadw&#10;vBKYiNwwa+xIhobG4t9/J6BSpdMiTCs0N0jJkD69PnmHDq9h3DiyifLzYkS7IiqbSZNKUUQ0q2hV&#10;+AZ9SR9jJhbeuK1ZslymKHPrSAP4Bk3HpmG/kmnYFz4zDXO05hikUHK1ZKU8c+nom9HMYl2Qwqvk&#10;dy02Zw3cooKX6tXjNC/Vq/uf5qV//xcprxTFlQ+A8vzz2bF9e3vDK9n8ww9YzLbL2uUv2221UaJA&#10;JUuRIqg9cKD20Dat7dotgL8CFV4GO6dbvRw7ljEIgQrflTtYSu5VN8gQLNATRKpARAUh6tEWmJxF&#10;Ttrds/2ztvqTa0X+rLGLzVG5mjRpSD8APwmbP4gAFdaqcK6QQCiclLF//2pC2hUR2bBW5dtvq1lI&#10;NLzraj2gUqbMNvzvf2/Rc3kVzz13EGfP5iQftw+xnxL11sL/UfiNn31uGsY3MRTRtE2zwtT7aW2Q&#10;oi71pHoSsMfHj5NQro9nlc+oURXJZPYxSpS4kMBsLHNma2+Qd+u2gb67yuLkSTFXCivfzGbNSrrE&#10;3rbx43X7kWZlmvJW0xuKh3JL3R5EEJIsGd6eMgWhKcVsMidO3EGmCYdEhpY0bkgg+DQqT4X1gPQG&#10;8yhpWgtMflrpp2cMutZR1uZDlI/VHoycI7t1CUS8cWOtAVZ4pfwj1rLlm5g/35j/ipaUBgx40e/N&#10;v2zXx47wX365BvnyXbetdul8ypSSFjL/4iWkcWkdnuzUrNkUesFqh1Sp4l4Ehw3rRibe05Qp71Fg&#10;jr8wTgEuFSgEeAgZYYmUEPpmi6Btp1Rw/x6KzOcKzQ3SUG9AVwuaezlaTeCDFftVM3hh83f+2IMX&#10;TvxdtKj1TOJSpoyhcPHLaFOqkf1y/Oo6depQfPCB8Q2wQwsX4sLOnXprvRICzAmNhJIu9ic9arW9&#10;eu/eyFGmjHqpeTx9+ia6dFmiSSMbzZHAhQvW+1EzZ2UioxzGTDT2S7DC4GQNXsQq1FA+OyivgPUS&#10;JYrcg0CisQ5YYakuXPicEtrSiP+Ks7vB5qKBolVR18jaFQZgnNjXnWI9rQqvxjrf66GhMZS7pzv9&#10;po9IIOYmTaYr4GXlyprx9efIF24uJsZfi5wkJxf15zEBFTGSIA/F3rZIOUtrYZCyl35jHvmN1jrK&#10;ItLzHRu24OXUqfT4888ZvmNGY2YOwT56dAWsW5dHg8raTc2bl0LGjMb9tdYOHqy7MHJP+aEvpcoK&#10;oRPWwWTV7UEEuSpWRNVevURIFZo2bebhxo1oYXpJ6LoEglmzQoZ6WEb+GPzib/XCPC4kL5vPMZRM&#10;JbbSj/JVcgNdgGHopoQHlkDFCnfQWmCFJdKr10vYsCG328IZODCwtCqqQFi7cuKEe6YU1tOq8Oqs&#10;AVayZr2EpUtfSQRUVPmPGdMRyZKJaVHUPvbHB0hL2Vs6kT7mEKZTyN0o2sTxVXlMOqH9FGlyAlaT&#10;QdtWygH/nh8BFb4P53wlOkvOu3BhIUub848YsUQxY7Ok8ASY6tTJeFTJqH//xam1azVHJ3zygJ5m&#10;Ds+JEPJTof/FStLkyRGSVDy7cXR0rNjAksptCZw/H2yO9QlF9oBcx9kUzGpFD5ywH4osVpNAOqsx&#10;pGSVf/fdRrh61fjulbqYQNSqqGtTtSvqtdGjNbUqvArf+0uyf8rWrS+gZs2VTsVatOg+fPrpSKft&#10;RhoYKFDqaAIK/xJQ2EJAoSlpm73jh/eAwOEmdMQoAkwzKMpkFKoZYd0itKeJD7LylyVeAvz9wJFS&#10;rVpeeOEsWrTQNYeyJPsvvRRO+ROzGeZtzYABIn2mEpWCvPlNaZBID6Y5SUgoas0aUXJ0715ZmFYS&#10;uieB4DYDY9kdUEzB3JOi+70lOHFfhr4fIQWxIOaT501e2ZSB/Vce03aTKyVQtSqqLNzRrlhTq8Ir&#10;861mpXnz38k8pQry5DmpitnpsU+fvsiZ86zTdlcazpL+eQ6mkmHYcayl8MD34J72zBkP7I+yDIPx&#10;PcVOXEy6nWvkQeO/Rf9e+e/aXOecvx+sXAYM+Adp0jywMosOeXNFq3J+xw4c/ftvh+PZVhLkHqVe&#10;h0YC6/sAS0m98opaqXVcS1HA8r4opp6tV68gxavPjAMHrmgNKdtMkEBwm4GxAM/Qj807Xo8KxmZb&#10;G8nKejHqYgnqKOGBpbbEhAfa50OwKdh9n3NhzwD7r7zwAmcLNm5ys3lzLvvhAuqad09r126BHDlu&#10;GV7X/v1CltCGx3W/g2/ACvunDB36uSFtSdq0t8m36qmzvftrfzrCTQITywlMrEZvMvj9zTS/ljME&#10;hjbiMz/zR3kqF8dnUY6rg7x2+/Yc5HyfXcnVYkVR5Mx5i8x91/hVKON8+dLj9defMyxOQa3KP9+A&#10;XqmeFEW3Sht1g0TBypHFi3Fh925kL6GvUktCiSN79KhCUQLmq/PJo4ckIDUrj6Gagnk6KhjnMWFg&#10;wgBlKWH86x7a7fPQoyKHFZIAg5WLQpTeJtq2Lae3p/Sb+Y4eJdds+gRO8T5YYf+UmTMbUwjYVYbF&#10;6MjZ3vAgGh0ekqaJ/Vq24BPKrjUflUgXkpdClBgpcWZmDRSn+ZM+9IsxwrM4LZt/sRmYLI4kwNqV&#10;77/X39F31NcbdRzKePz4soiK8owG0ew1dOxYHiHsTGKgXKUEkPvmzNHtQU/ycFsixWC+H8DGqKtt&#10;G7TO1/Tvr9WcoO2990rg2We9/4WbgAmLXezbl5VsgM194ZCaFb7JBz1iCsbak7WoStkD+lPis22U&#10;yeQsWpNFNUcgk0DFYn9cprFjPSd705YmB/IjCXjXZyV79guKf4orQEUV6g8/fOK2s706lrNjHOBg&#10;B/h/8RM5wO8iB/hYnXw00eTAv4mAjuqPEnhAhaXF5v3Gta7O5Bxo9X/8UYL8/5TXXreWxv5/EyY8&#10;j23bcuD+ffP8qTiU8eDBy9zizVudXQ1XvIZzND7S9qkiBcoRukuLbdcSf9eoK2lcxMq+2bNx7dgx&#10;IeIUKUIpgkhFIdpAJ1q2LD/q1n0fxYt3wIsvtsacOUVMWfL16ykRHW3eH4wpTPlkkGNkClbTFADB&#10;OU0mECRpTJAkC0Ube5F27wZQJmnOAv9YPCaFT6QgJzVDAhKsmCFFOYa7EvDuRt8rrywV8k/RWlWR&#10;IvsNmY9pjSXSxmGS/8Qf5NdyjDaVepJfS8YE3W4gjDTg39E27Sl6+xnl5/4oCZbm4OKkgzpZpUrg&#10;4sW0WLSooHrp0nHjxtwoV64dWQy9ibJlP0LatF+Sg3kHyjX0DgYNqqqMf+ZMOpfG5k4cyrhKFevf&#10;R1fCFd88cwa7KE+jXiGw8n2kXZSIBPqbPsAWqnhBbyBuL9O2LV7/+WcRUly7do++AIfj9m3/RPxf&#10;f70a/fqx8sl4iY6Oi0Lx/feVsGdP9gQDhFDg6KFD/8Znn21MUG/04uDBzOQb1MlotwClb0LR/Qei&#10;JSYZXt8GMirgsMJs3sX5TiQoMSzCAOrAprLSfDWAbqifLqUr8e36i4/RRf/22wdo3XqC0W6J6G/d&#10;SkdJOk9Q9Drvm+Qlwx3aUpqAgpSecidl39qHRn4UdjiRKA1WTCf6gwb7BBf5W2/tdznnCmtm2rR5&#10;Q2hzOFOmuyhV6oLiI1Oq1HnlWKzYJbD2RK+w5U358m0pmEqCV3S9bl5t37PnY8NRwJZ89hk2jRih&#10;yScBleu06rBIUOIlm5JgO54ICK/QX7hA2Tl5Mmr07Yt0OXLoUnOymHbtypKtoHsv5boTWYjg0qXU&#10;GDeuHMaOLQdnJlqPHiVB1651lPwAw4f/TbZ/dJtcKM7Gd2GoAOhyELPox8kIWDmCAuhMO24MUmSR&#10;EoiTgNSsyCfBChJwPVS1K9xXr77alW4J+ixaVA+RkZE+ASrMSJxfS0fybemYgK/guLD+jryv74Oa&#10;cyVLlrvCrHAExq++qkXJZ6sJ97l6NTVWrgxXPmqnpEkfoVChKwRi4sCLCmZy576pkihHNZTxpEnW&#10;jGDmSrjiu1euYNv48QnW6eTix0g7oMJ0CcAKESwmtLKLQEtJbtQqsdHR2DBsGF4ZOlSLLL6tc+cK&#10;GDVqE9kLuvZCHj+QxU/YH2X48IrgUJj37ycT4nbUqIo4eTI9xQGfg1Sp9FG3/aDBnmMloTwOkylY&#10;R8UULAP9q1XuIRXpYHqRgUAPRCOFFqlsCzoJSLASdLfccgvm8NkJfqI9ymFY2Cnkzy9m3u2Ikb/+&#10;eg19+/bBli3lHDXLOo9L4BLNcM/js/j7BGrOlc6dNwkt5c6dZGjW7G3Mneu+2X5sLCUbpciD/Jk+&#10;vUT8/KyFKVnyQgJNTO/eqzF7dlHcuZM8ns4qJ/w+b7RsGjkSD+/c0exG6CCG3oDHOiKK91l50sgA&#10;MtIRoaO6/8gM7N61a46aEtXlzZsBTZoUT1QfKBVLl0bE+6P88ktZYaCirp//EGrWbAXWyBgtMhKY&#10;rcRuU1Swi7oJIjmBZBHKUfwNvpZAxVZ88vyJBCRYkY+CryVg/LfAHY61kj7qjbttWxnUr79QAhU9&#10;QXm0XWpVRMUrmnOFHemrVGljClDR4o21MKtWhWPkyIqKmdkLL3xEGphOePjQ/hVdaxTvtIWHZ6C/&#10;9UKGJntw+zY2//CDSJ+ZFL7rlCPCRJKginkEWA44Irave3DrFjaNGmVf7fS6W7fKTtv8sYH9UX77&#10;rTRKlPgYr77aHEuWFHTLxnDTptyoVOlDHD5szM5XmoHZPz1xpmD2tXzNJl/1sAhvYi5lJ87riETW&#10;SQmQBFjT5r1dbSlyKYHEEvCuc707JmCc5T5v3qjES5A1XpSABCuiwlZzrmjRq470O3c+q0XmsTbW&#10;wjx4YL3foE8+KWc4XPGWceNw/+pVXVlRoC+ngCIRWIkkD3wyA+urO+oTgs1jxuDhXTHbv+effxav&#10;vJJfdGjL0rH2o2/f6hQ04DMFBds7zrvDOOcIYMCyfn2Y8DBSs2IvqoNkCvZygqhgbPL1NelRimOP&#10;9E2xF5e8diIB/4h174R5We33EvAuWHEnXDGLumHD2X4vcf9eAG++lUW2bBFKMu5Uqaz3omsl+Wpp&#10;V9iMv0aNVk79ja20Dm/ywuGK27QpY2jKGHIZ2ajjVM8DkpJkLYUkdmqblwiscKe9IB9l4Cif65V7&#10;ly9j608/6ZHFt3fvXiX+3N9O9u7Nig8/bKCAlMjImuAweJ4oV66kxksvtVDsFUXGlz4r9lK6TKZg&#10;d+JNweaSHoVNvr7FV9Lky15U8lpDAtIUTEM4ssnjEvAeWHHXX4VF0bjxTI9LRE6gJQF+iayPb75p&#10;Rj4RHXH37v/h/Plu2LixDflHcFjdl9C+fVnUqSPBDEvRUc4V9oP48suX0Lz520IRv7TuRiC2tWhR&#10;ChkysC+deNkxcSJunz2r24GUJAmSQNp3oHbHpTfQkpDMRMetCWufCQtD56NHkTSZmEP588//iJ07&#10;LyQcxMJX9esfJNvBpPj77wJe5TJJEg5tvJQihm3QnJdD3G3ZkkuTJvgaXwYbHT6Dm0q2+eBbv1yx&#10;+xKYR0PscH8YOYKUgEsS4MhDNV3qabRT8+a/Y/LkFka7JaLncMVRUdK8NpFgvFhx/DgobLTYhBcu&#10;3KZopNcdfqKibuDePeMBf8RmtgbVvHnT0KBBXKhnMx3prbE687nYu7cDihbNKjzwo9hYjHnuOVwj&#10;fKBTokhJEkFaklhndE71hOeBqRSUuB+hmTzOOqv1N0+dAocyLtOmjVqleezZswree+9PTRorNS5c&#10;+JxP2OEY2926vaqENh4xYonT0MbSDMzR7TmI9ZTUURYpAdclIDUrrstO9nRfAt5zsHfXBExda6NG&#10;s2iD7XP1Uh69LIEiFLBKFKgwa9mzp1U+FSrkdshpoIMZNgVjsMLRWBs0aEqb6L7xT3EofItVcrhi&#10;I0CF2d87Y4YIUGHSEVpAhQkIizgvkUA7ahWy8cpM6OmTffuQJMShZVmCSWJiHlGIxJE4depmgnp5&#10;4VwCb7xxANOmzXYY2jhlSjJvkhns7YTHj3Z3+qSyq5eXUgKiEviPCBeKEks6KQGTJfAOjeedCJpH&#10;j0a4FbZYXfjmzeVRoYJTs3OVTB49JIEuXciWRtOYxtyJbcEMa2JstTRRUdfJFM3amplkyWIxZ84M&#10;tG3bQPqn6Dwa8+Y1IUBnbON+XKlSuLhrl+bIZHl3+z6QezBwQ4tQE6xQTvQUmQFSKoKULPql4cyZ&#10;KNaokT4hUYwcuRFduvwtRCuJ4iRQocJpLFgwFVmzPg1ocP16SmTM+IUUkUMJvEm1pRy2yEopAX0J&#10;HCaSqfpkkkJKwCMSYLOscI+MbDso+6ucPKlrQGHbRfNcmoJpisejjUuWgCKTenQKQ4OfPXsLR45c&#10;pQinV54crypHrrtz56GhsSSx7yTA4YqPHOlsKArYwQULML1BAxGmh0cCXfUInZqBccfRQDQNMiDu&#10;lGu0y7rBg4XBygcflKYst6tw/Xq09qCyNV4CHNq4YsUPsXjxH0oWVG6QJmDx4nFwcoDqJFhxIBhZ&#10;JSQBaQYmJCZJ5CEJeMfB3iwTMFUI0hRMlYR3jynJ77laNe/OqTdbzpzpwJ9q1RL7MZ07d4tATBx4&#10;sQUzR49exe3bEsjoydab7a6EK2Y8IFAeEc0YATqhRAK/0UC96aPrVXPuv/9whKB9gTp1dOdOly4F&#10;OnQohwED1urSSoKnEjh2LBMqV24DdgyrUuWUVF0+FY2Ds2NUx/5aSR20ySopAT0JSLCiJyHZ7kkJ&#10;eMdnRYIVT95D741dvToZPfuR1XOOHOnAH2dAhrUvR49eS2BaxmZmp0/fRGwsGQ/J4hUJpEmTzHC4&#10;4hOrV+PUunW6/NFd/LMvwC9qukVTs8K9I4G7hFQGkyfKUN3RiGDNwIFCYIXH6tixPDnjrafEN49E&#10;hpY0TyTAoY1r125B0Vv+J2WiKYEH1Mp/BwU1qWSjlIBjCfAvPwNdpwFKHHeTtVICpkjAP8FK+fKb&#10;lQSRMiqYKQ+B8CACe8TCY/maUAUyL76YWCPDPs8MWGz9Y/icfWRUMBMTI8GMWfewefOShsMVryUc&#10;IFLID0XYw0rTZ0WdrAeQjr42o+g6o1qndWyzYQNyV6yoRRLf1rbtfPzyy/b4a3kiLgEObcx+LBs3&#10;hol3CjrKsrTi+kG3arlgsyRAxrC4atZgchwpAUEJMFCmX14PF7P9VVR2u3cfIqOCqcLw0nH/flAy&#10;SC9NZuFpYmMTg5mDB6/g33+jcObMLQtzbk3WjIYrPrd9O34uwzl/dMt/kcALulRPCITACtNGUq4c&#10;OvTnc71SsH59vEfONSJl375LKF58LDgZjyxSAuZLIB0Nqeu7Zf60csQAkcAkWseJAFmLXIb/SCAL&#10;sfqJx9k1K7+KPaMyKpi9RDx7TanuKEiCZ+cIhNHZtGzVqhPKZ/XqE6ShkeBF675yuOLly1tokSRq&#10;m0lBtvbPnp2o3kFF00hguoN6h1X6cYafdhtLeOLm00vnZ4f/+gsX91KKF4HCcZtff72QAKUkkRJw&#10;RQL8ZXTGlY6yj5QASUD6rcjHwBcS8I5zffXqqz2yODYF46hggVqSJbOWA3jduoEqaXPXVaBAJnz4&#10;YRlMmfI2pc7oSg7+nTB+/Ot4//0SyJ2bNzZlsZVA584VbC91z68cPoz9f/6pS0dYgnPaz9EltCEQ&#10;BiuRwHXqN8Kmr/NTUpOsGTDAebtdS/fuVexq5KWUgJkSOGjmYHKsoJKABCtBdbsts1jv+KsMGvQF&#10;9uzxTC6X0aM7gU2VA6Xkz38MPXsOxtatL+DAgcLIk8c6qoxA8lfx5vNiD16OHOlEbgmvo1kzCV44&#10;XHH9+sYUCYqvyiN9H3Qy6Rr5M2AI8QubgfEDFAmwbvoEfXS3fZKEhqLToUPIGB5O5PqlQoXx2LyZ&#10;sJYsUgKmSyAbjfix6aPKAYNBAltokYuCYaFyjZaSAJtyv+YVjtKmvY0JE1qjYUMh0w1DPPm770pE&#10;xFFFLhyOuWzZ/xKs/fjxcHAkNTNz1CSYQPAiKcUAuXIFSJ9esIMkE5YAh1FWzcb4GExmY8OGvYKu&#10;XSsJy+rm6dMYGRGBRw84sJHzQtsXdwl4hEUadAYV1qzw1DT4ZTqM4XO98jgmBoJxlpWhevasqjek&#10;bJcScFECF6mfZnJUF8eV3QJfAlKz4s49/vDD/+iF7rg7QwRpX939QNPkcvt2WvDL+JdfDsCjR4Ze&#10;CXR5GDiwFypV2qBLZyUCBiisQfnvv7KUCK8AWPtkD1SY3/Dw4/QiW8PnGpbKlSVQ8dTzExGRSQnb&#10;+/vvcWZjhw51RK9eVZElCwfACNzC4Yo5F6KRsn7oUF2gwuMRUJkQaRCocD9XvplGEDK6z531yo5J&#10;k3D7wgU9MqX9zTcLIyJCKNiY0HiSSEogoQQoVIosUgKGJSDBimGRPenQrt1W/PzzAvz111QJWAwL&#10;0XtgRWWNgcVrr/2Fa9fM+x0ODY3B9OlNkCnTVXUaSx4ZoHzxxaAEAKVMmW26vFoBsEgTMN3bZBpB&#10;wYKZKTfgS4q/y6+/NsDzz2c3bWwrDWQ0XPFdUu1t++UXkSU8jlHyzYuQJqQxDFYigfM0xI8Jh3F8&#10;FXv/PjYMG+a40a42JCQJPv+ctghkkRLwiASk34pHxBrwg0qw4sot/uijrfjxx4XkswCkTv1QASx5&#10;87LbY1wJCXmMsDCp7VTlkfjoHZ8V+3mXLKmDcuW2mOrHwr4dkya1tJz/ij1AYbAmAlDsZeZrwCLB&#10;iv0d8fx1ypShiuZh+/b2FBK5FWkmiyI0lL7sAqR06mTMsX7jiBF4eOeOyOoXfgu49DJmGKwwN4SM&#10;viftirZh2hO2t/70E+7fEPtRatmyVMCr10TupqTxhARO0qBCCkFPTC7H9FsJ8EujS1+Tfrtidxln&#10;oDJuXBxQUcdiwJI16x0wSHn//V0YO3Yh2dkHtimFunbXjt7XrKh8Hj0agYoVN2L27IZqldvH+vUX&#10;ols3sY1LtyfTGMAsgGI/ha8ASxbyIi5d2p4bee1NCXDiypkzG+H48S4BYSJWu3Y4OEqvaHlw+za2&#10;/PCDEDm53gsngbQf0GUoGAmMpcGEvJZrfvMNqn31lf3cDq/79VuNPn1WOWyTlVIC7kngLepe0r0h&#10;ZG+vSSAbLiIMpyiHvO8yyJ9FTpxWIiw+1Qp4TQB+OFHVqlGUDHCpAkrs2R848EW89dZ+pEwZg1at&#10;3sTdu8ntSeR1vAQ60Jn4C0N8N5NP2DSqf///o/upH+FHb+qYmFBUq/YvNmyopEdqanuBAkcUJ/nG&#10;jWfSi71nE1Cz032VKutw7lwOU9dgP1g6nKWg6qfBWpW+fe1bPXedLE0aZKHMkyHs1S+LQwncvx+D&#10;adN2Y/Tozdi+nQ2R/KvMm9cEDRo8J8z0uu++w/KePUXod0e68QLmMlgh6BFOj+shGiBUj8vUWbOi&#10;S1QUkqXS30m7fPkuOawNx717pL+RRUrAVAkUpdEamTqiHMw9CTAgKYjDKIAjiY7PiKV1co8Bnd6/&#10;og0+BIdWZ82cLFIC3pJAd5rIN6Zg9iusU2cJpk59DxkzXrNvMnx96lQY2fnvwNWrmQz3NdKBAQoH&#10;DeCPpwGKPV8sr7//ftW+2tTrRvQ7VgzmR28TYZIBS67y5ZG7UiWE0Sd3xYpIzSoeWRJJYO3akxg1&#10;ahP+97/9iIkheySLFw5XfORIZ9qcEIMGMdHRGEkRf2+fO6e7MtruaNUPmKRL6IRAF2g46QeyOzve&#10;B5hM7R84o1Hr7166hG3jx6NC585qldNjliypKfpCaYwZs8UpjWyQEnBNAkepG+/Sy10h1+TnWq/s&#10;uOAQjDBISQdrZxCOAD8zdV1buOwlJeCyBFK63NPsjqofy9y5b6J48T1uDR8WdkrxX2nQYD4ePxZ7&#10;IRKd0JcARZRHM+hCyBA/P5abMZRLY7BvwomVK5WPOkDGAgXigMsTAJOtRAmpfSHhVK2aR/mcPn2T&#10;TGO3UMCR/3D58j1VbJY7duxYXhioMPM7JkwQAioE0y7SVsd0dxbs1rcFaVeeI7SzjxgI0WPimTx5&#10;8OnRowih/Ct6hWNbFyo0msIo6lHKdikBoxJoRh0ijHaS9BoSyIhryIcTDj/hOG55QKKxNDJCC0Me&#10;/EYk67TIZJuUgIkSYI0Ka1asVerVW0SBEl4zhakrVzKbGiaZk09mycKZFXxfPK1ZyYdVaIWavl+o&#10;BgesfclZrlw8gGHtSxqysAn2Eh0dg/XrT8Xnbtm06Qyio31n5mx7Pzhc8enTXZEhg9hGyaPYWIx5&#10;7jlco/d6vUKv8r1Jq/KNHp1Wuz5y0OhN2pWDpF2ZSoiH3wA1y82TJ7Hz999RunVrTTpu5NjWDRsW&#10;JaclxkGySAmYKYEDNJgEK0YkqgVGGKRYwVzLyHqM0ObCGSRHKrFoIkYGlrRSAk4l4DvneqcsUYOZ&#10;GdszZ6YshrK4JIGCfpCklrUvUatWKR91kax9YdCimI6RBiZ7yZJBp31JkSIUNWuGKx+WC/u3bNhg&#10;DfBiNFzxnunThYAKLTOatBk/qc+Bq0e3wApPSkBlMB3ejzvlGudl/ZAheL5VKwphSL10SrdulSVY&#10;0ZGRbHZFAodd6RTQfdiBPS+i4k212DwrP46BgQjXBzIY0buxIXhEsrgBhriySAl4RwLWBCv58p3w&#10;zvLlLJoSKIi/NNut2njtyBHwZ/eUKQqLUvsCCjZiHfBiJFzx48ePjSR9nxxJZmDuPpdugxViYg99&#10;2NOrkR4zl/fvx/4//0TRd97RI0X58rkokVheUpdF6dJKAikBcQlwGO1z9PFstBZxfrxDqQISR87s&#10;bKqVDA+9w4gfzpIfVyRY8cP75r8sS7Div/fOs5w/Q4ap2RTLe8/O443RnWlfVKd9duAPNu2Lr8CL&#10;0XDFhxYuxMXdu4UeEzJyGy1EqEPkNlh5Mv4gOuqCFaZdN3iwEFhh2u7dq0iwwoKQxWQJHKTxAhOs&#10;pEA0KmATBWjeFa8p4UhbEpC4/ghFUICAYC/JksVSdvNDDkMS28pmw4YwCtuazrYq0XmRIpfAH0fl&#10;8OHM2L07u6OmIKqzRhQwe4FLzYq9RLx/XQgLvT+pF2dUtS+7yGWAS7BrXxyBl40bTys+L/PmHcCO&#10;Heb8NnXuXMHQXV47iF/5hcrf5Kgihmp0hjMFrEQC28h3ZT4ZdzXQmQ9nt2zB0WXLEPHyy3qkqFu3&#10;AP2oZcH+/dZwnNNlWBL4iQTYqKeGn/CqzaYKTmqQ0yV/KmEDUsrkl9pCM9gaQbuZQGb6UEyTICwM&#10;VKZPn423396vu/q33noXc+cW0aRr3HgvIiNXOaS5ezcZ6td/DytXhjtsD45KqVkJjvtsfJX+4K9i&#10;fFXOezjUvkREPA2bzNoXjjwmELjJ+Sz+08LgpUaNfMonMrIGzAiNnD9/BtqIKiQshBOrVuH0+vVC&#10;9ORY73ISSPsJTAErPCgxNSipAFhh2rUDBwqBFfZt6dGjClq3nsfdZJESMEkCvBtxkz7PmDSe94Zh&#10;cFIRGxVgwuCEzyU48az8I8h/h9JK0YdNCIOrMFCZMWMWJXP0jtcOZ7pfuHBqkAMW64GVVKnuIXt2&#10;c3Zxg+svyLzVJqXv/nCsNG9APx2Jo0/xR/V9CU2dGrko8pht3pc02bL56eqMsW1GaORPPjEWrngN&#10;vb+LFNraO9APWCpCK0JDyhDzSiSwhEZ7VWTEDzdtUhIL6dE+eBCLfPlGkGnBbT1S2S4lYEACdYm2&#10;vAF635BKcOIbudvOuh9FUBSfUxVrWIKnuAJURDQruXPfIDOGiRT10XmSweDWsDSmh0xbO+Xtp7Bw&#10;4QNk4WAtnrwtA9H5PBW6uAC9XjWTOZ+EbkPGINW+cHSxadN2Y/Tozdi+/byurIyGKz63bRt+LltW&#10;d1wmIAVGOwIr44WIBYhCBGiESciRRgxy0YhrBgwQGjd58qTo0qWiEK0kkhIQlwD7rVivMDipjtXo&#10;g760h1YT15GB9Cc1EEn/sSZFalG8f884KloSyhYTTMUVoCIqn9On05MZQyscPZrRaRdVw1KrFmu1&#10;gq1YT7Mi/VV8/wwGmwmYOxJXNS+LPvkEP5cpg4Hp02NijRpY3qsXDs6fjzsX3Q5O5Q57HuvLZmKt&#10;W5fGtm0fYc2a1mjcuChCQ53rJFq0KCWcV4WZFn1vJ63KVQIXf5i5UOercHGWPsBKGrSGbncy8eqw&#10;dy+yFtHfrbl+/T7FeB+OW7ce6A4rCaQExCRAf0roQZ8UYuQepCpB/md1sRh1aOdM+px4UNBuDB2G&#10;KThNgQqCoTgCKjdvpsC77zZETAz/3TgvO3c+i0uXxF62s2e/jRIlLiQY7M03D+CTT7bE17GG5fXX&#10;m2LFivzxdYF/8gktMYulltm+/Y+UgftjS/FkVWY8pVnphILkORcc30HeuLeK9oXyvqjmY0rksQD0&#10;fTlz5ibGjt2C8eO30Xfz3QSi3bu3A4oWFUvWeeXQIYzh93WBbO0EVr7tC3ydYDI3L0zzWVH5IKDy&#10;DZ3XUK+dHilOM6O0t59EfXBKRw2cUbNdu7IYNmyDFplskxIwIAFSUlI+EaC4gT7mkHLektpYrgAU&#10;BimceFAWa0sggvxVTlubRVO4cwRUeOCRIytgyZKCpsyhDnLhQlrwx7Zs3pwL7723Gxkz3leqWcOy&#10;YMG0IAMsYmDPVm6ePpeaFU9LWHv8zDgogYq2iAy3xvu+/BGnALD1fVGTVwaC70uuXM+gf/+X0Lt3&#10;dTIR20MmYptI83IeRsMVK74qAkCFbsRDwgHjDN8QnQ40pvmFtCubaGBdh4AkhGI7U5KgDHnz6jJx&#10;6tQN5M8/knb2CLPJIiVgigQYqLxjykh6g3AoYQYm/KmCdQhFjF4X2W4hCXxAezATKHlmIBdnQOXG&#10;jRQID++Ca9dSeWX5X3+9Gv36rUwwV/BoWPgnmTckPfLTnECmRi6mT29CmrUZRroELa0nNCsVKahS&#10;HXQNWpn6auEZ8ucH533J8+KLKPzmm0ibPTDCqq9bdxLsYlGuXC4h0d48fRojSRaPHurnY6M39Ml9&#10;gZZCAxsg0tbpGxjIlpSYjbS9dnb+OCYG6777zllzgvqwsPRo2rREgjp5ISXgngRYpc4aFvMLa0/e&#10;wRz8gg9pRz43dqIUBuELxR9FAhXz5e3pESPcT8DraRbdGt8ZUOFBR46s6DWgEjdfBZovZYL1qBqW&#10;wPdhYa2KtYAK3wipWUnwOHr9opCfZq33uqBMnvD6sWPYTZqXv9q3x7CcOTGpVi1sGTcOty9cMHkm&#10;7w5XpUoeYaDCnK0bMkQIqDAtfXuN5KPZxSNgpR9o+xj0fiZQdkyYIOzs1K1bJYERJUkwSCAkhCCx&#10;24VNTU64PYo6AGtPemKw4hB/hZT2s9EQbfCrNPNSBeTHxwic9WPutVkPDXUenpg1GiNGuB7ghMc2&#10;Wm7eTKkAJPt+weF0bz0TML4PEqzYP43eu06GO8iDNd6bUM7kWAJkAnVi5Uos6tBBAS4Ta9YMCODi&#10;eLFPa+9evoxtv/zytELjjN7KVkVS3kUNEpebPAJWnnBDPOuXmHv3sGG4WN6YUqWeRZ06EfqDSoqA&#10;lkCGDPcoQpxZ/kuuRwWT2pOAfswSLC4CUQmuA+miRYudTvOoMECYMGEunn32luElJ08eQwkip2PI&#10;EOOh9vPndxzWOFWqGCUPS+BqWKyXvV7mWDH86JvaIQLLyGxYBhcyVajuDkbAJWrVqoTAZexYv9e4&#10;OBLLxhEjEHM3oWO+IzquI62K2Mu8swE06j0GViKBeYSy9mnMHd+0ldRq0Tc5SZ9+6d69ij6RpAhY&#10;CbBGZerUOShQ4KpJazxkaBypPTEkroAhjksMGXjhi1nz8X//p71r+8YbB7F371i8//4u4fvJQOXP&#10;P2dQZuTD+Pzz9YYAS4ECVzTnCmzAYj3NSt68gQvUhR9oHxIWlCZgPpS+wNQqcKEwyWwqpmhcAgS4&#10;RN+6hS20FpFC7/scZ36hCK0rNB4DK8QMxfsCWYTpl+gbN7D5hx/0CYmiVq1wPP98YDg5CS1YEiWQ&#10;wLff/oO6dc0M33idxnduf5qeokCpvidnyKBL+p4kuB1Bc5EJV5Ge9jcDrbBWxZkWw3atmTLdw5Qp&#10;f5KmZJqulsUWqKhjGAEsX3/9L5ImpV8PjcKAhaOEFSx4RYPKH5usB1akCZhvnyNOBunRQtvhpdsA&#10;jecAOct5dKbAH9wZcDmvn6DRisJhoHL/mmMttz2/rFWJ9JQTME3mSbCC/cBs+skRerPcNJIifd2P&#10;C1dpLwT76549q9pXyesgkMA77+xDr15rPbDSAwnGLEWQ5Atyh19N7vCXKd+B6nuSM4D9FhIIQF44&#10;lEABiKnCHXa2YCVrVb766l9DnOlpWVKkeKpRsR+YAcvQoX/bVye41tOq2BKrJmrm+K/ZjuzLcwlW&#10;fCl9q82dnX6L0nswaHqWIkCr1UADckko8jbQdjPQlPbGJWgx4UmwBS65cilJKfnl/7afAJeY6Giw&#10;CZhguUF0EwVpXSLzKFiZBcQS2vpGhLM7FF1B1ImnYcOilCTyGZFhJU2ASKBYsYuYOHGuh1YT57fS&#10;GaMo40ku7MDzGIheqIZ/ZYhhD0ncH4eNoAhvgVRYqxIezppFY0XVssyZMwOpUsWFshw8eJkCRJYu&#10;/V0x/XI2YrduGxIBlpw5b+K775Yq9ZMmzdXVqtiOXaXKKXz66UbbKj8/t57PSqlSQrFyDMl9/vwG&#10;iI1NaqhPMBJ7KgpYUgq2V5PezNrvAPK+mFCyhV6ToCWhREy4YuCyejUWsamYnwCX7b/9hjuCwIqU&#10;Ej9FArdNkJTTITz+bVGI/FbI0rsFcZDBKRdPGi7t34/yHTsiSYg2hgoJSUI/aCGUpExIaaM3rWy3&#10;uATYoX7FislkfvL0b2Hr1pz46y96ukwpPG5ZlKNoXu9ipikjykECTwLbKIHoWiRMYuivq2StyqxZ&#10;s+KTL7qyjiJFLqNChTOYPbsomWRNBQOHvHl5g027VK58GunSRWPp0gJgoLJy5SQ0aHAIXB8WZhwQ&#10;VqsWhZkzi+HqVeu96GtLwlFraarM4qjBJ3XZs1/Ab799gGTJ9PMriDL48GEylCq1i8wKm1HC5xso&#10;XnwPAkk7xus6erSAqDg06WrTpll6nNKkMdoYXht4/y9Q3hAyrdF4A8xMP69l28ZpWa4eBm6dNTqT&#10;pHcoAXKQuBEVhcOLFinBpTjC2ENyYE8fFobkaa3x+/IoNhZzmjYVNQGLjQGarwHZzHuwaKMCEyb+&#10;mbJZUiaL/iJD3ThxArunThUhxQcflKYf2oSx+IU6SiK/kgD/iE2bZqZDvbPlH8TfeNVZo6yXEkAg&#10;5Vpp2dI1rYr9Y1C79jHMnz8NSUiFbqSwhmXs2IUKUClUyD2/E/Zf4YhlgfHCay0zsB49vkPq1Oaa&#10;P544kY+SO4fiyJECaNlyEgoXPoDJk1voalouX86CgwefU/oaedaM0l6/rruvanRIl+hT4hpl6DJP&#10;a5g6G/DWFNo5XgZkMoClVE3LewRwspdyaSmykzMJONC4sP+2r03F9kybBs4xI1JIqzKLXvCjRGjd&#10;ofE4WGHmyD1nMi1ICJdzksjH7JqvU9KmTY4OHaQ3mI6Y/L6ZHerr1PGGBu0ADqOg8vF7ockFeEQC&#10;ETjnkXG9PWhcBLB/TZuWAYsrQOHjj7fCXaCiLiJwzMGsA1ZYq/Lxx+NUEZt2PHy4YIKxbEHLpEkt&#10;E4GWS5eyomfPwUquFwY2adLcQcmSuyhJ9DR8883XFHXubdNAzMqVNemZPERWG3US8OiLiwK0fRYC&#10;43mKEvFKGwmlPwQ6kmtmyfcTtQpXFKwHfEjYqXhT4S6S0IgEngCXxWRdpJqK+QK48Pv32sGDhTkn&#10;ZcQoYWI3CL0CVkYD0fT3MlCEz0t79+LgvHkipOjYsTxSpNDQYwqNIomsKoGGDfd6yKHe0YpPUOUD&#10;ymZa11GjrJMSIM2KueYYvhKpWVoVX/HvbN7+/f8JgOhg1gErrFXhHCtmFwYnjgrXt2o1UdG0MGg5&#10;f/5ZBaSEhx8nn6YeuHMnTjYPHiTH7t0lMH16E/Tu3Q/vvDNH6aOCmCZNpseDmAMHCgtrYtg8rWPH&#10;MWBwVK/eInz55YBEwMkR356qMyNkcZaiQGval2gwHkiV0X1OQ8mY5R0yfmF/F06qIYuHJOBD4HJo&#10;wQJc2rNHaGGkVlhPj8IGIWI3ibwCVphHMmb7lRZ2UYTftYMGiZCRD0NatGgh9ZJCwvIzouLFL5Bp&#10;hxhoNWdpvIN1RIIVc4QZkKPkpvALyUHWuX5ejhzJRC9+ySyxin37QC+ccXHu3WWIzcEaNqQB/bbw&#10;z3EKS3AvolVh0NCixWTcukVeqQaKvWbFvqsKWnLmPJsApNjT2V+rIGbGjHfjQUyRIvvJAmOsPanD&#10;65EjP8W+ffR2T+Xx4yQYOLAXatZciTNncjmk92RlEjwCa1ZcLYoD/bdxDvR5qro6ivN+1b4CGs0C&#10;QlM7p5EtJknADrj8Ua8eDsydi0cxnvktEn3/5tURXh1u0ip1h/EaWKEV3SOw8p0uR0RwZtMmHF+x&#10;QoQUXbtWMmwvLTSwJPKZBDJmvKdkvk6b1ttZew8q4Yrvg7aPZJESsJNACB4jHNF2tf53uXp1PorY&#10;9b5PAQuDlCZNgBIlQAle6UdP7tLSg+RfWpXRozvh99+bU96rxYYAix5YUf+iGDCYUSpWJNslnXL2&#10;bE707dsnEdWaNS9SXrcdXjcLy4kt9DRcSsSPSEX+l4EOtDFe7f+ApB7ckyj6DvDBWiBdbhGuJI0p&#10;EiDgcmTxYsx46y0Mz5sXK77+GtfJWd+scpyc/U9vEFOU0Pv8SZp3rllz643jNbDCjNBkP9EChVKP&#10;rxkwQI93pb1w4SwUSeY5IVpJZH0JpEz5kKIUzUREBHk6eb0cxj3a2VyJml6fWU7oHxKIoCckEAoD&#10;lp496a3GjXKbgugNp12ozZtBpjZiA9mClBkzQH/nFJnIDTt6sVn9hcoaYEVEq3L1aib0709vw1TW&#10;ratiCLA4MwPz1F0SAStdu36P27cdR2Jix342C+vVa6CwSZm7a3ElZDE70L/9B4VlWkoO9PR35Y2S&#10;ozTQbguQq4I3ZpNz2Erg9tmzWPPttxiZPz/M0rasHTjQdgrNc9pKGBlJX/2aRCY2ehWs0MJuE1gZ&#10;KsL/8X/+wdn//hMhRffulYXoJJG1JcBAZd686XjppeM+YpRfRE9KUzAfSd8fpo3ALX9gU4jHGzdS&#10;CNE5I+Iom5zcuAK9qGTKBHqhI9U56c4dgRd7kEIbhEr56iva/U3qbIZgq7cGWBHxVWHH9mvXnjpB&#10;iAIW9guJisrrtRubIcN1sCmYVmGnejYd0yqs5Rk06AuvmYUVxCItdhK20VtjmbZxDvQl3kvY5I2r&#10;tM9SYslV5Hjvg7m9sT7Lz2GrbcmTByvoS9UVbQu/bx9btkxoufQeT1tV+E2I2CQir4IV5pmMKNiA&#10;lFxY9Mua/v31iYiiSpU8qFgxlxCtJLKmBFSg8sorR33M4EEJVnx8B6w8fX5ctzJ7XueNrBAoMhPl&#10;YCAMR9YJpK1JCF44qIxq7sWaFBWkMKMFC0qtSsIbljrhpQ+usmW7qBsB7OjRCAo73SERdyKARQ1b&#10;nKizhyoqVNhEJob0auWkMHj65JMfnLQmrl67tqpiFrZtW5nEjU9q7t93z4w4DS4gB7Y5Hd+2IUko&#10;0GwJ8PrP5jjQ245t5FxxvCetTk3yk5GO90YkZy7t7XPnwO/NrG2ZUrcurgmGH2YuRK2ZmJbw8a+R&#10;8O6PodfBCv12MVAZwQvWKwcoKtjlAxRvT6D06FFFgEqSWFEC1gEqLJ1D5GZfQIYwtuKDYgGeIly0&#10;I7cA6x5hIVkyYOJEcrSllybbooKXL74A7VonBCkqHQMdqVVRpcFH32tW2rf/UTcCGIcRZmd2R4UB&#10;S506S5z6sIj6qzga25W6SpU2aHYbMaIL9u8voklj38hmYdu3k/2Tg8JjsZ+LO4W1KknIP06kPCYj&#10;nCWfAZfIB8wKhf1kGs+Wjvc+vxe0K3SGVNxpspFtoEC5fPCg4rQvQMokj+ixoyC/3i1eByu8PNKu&#10;jH6iRtJeLQlcNDLBG28UJkfNjNrjyVbLScBaQIXFwy5VF6V2xXJPijUYisB5azBiIS5K03vbl18a&#10;Y4i1Ku9JsxE7ofkWrHCWegYrWmX9+sqYM4c8qzUK0zBgceQD4m1/FS2wwk71/fpRKDoTC5vHPXrk&#10;3muVIRMw4v0yAZWfKeXcjkkmLsSNoYq8LR3v3RCfaV3LU76W5GyrK1AUXxVbtbd2n3mkQPO6CYx7&#10;f1XaC3LaSi48nLJ4jFMCmwbOaH/j1CmbGsenISFJyHdFalccS8eatQxUOPu1702/7OUjTcHsJSKv&#10;4yQQTuGLRXc9g0lm7HvC5mCiRWpVHEnKt2ClEcWizZHjnCPG4uu6dRsWf651woCFwYB98aZmhc2/&#10;2AzMWdFyqnfWR6uetSp6vi9a/bkthPyVI7BMjyxRe8xdYF4rCs3UGnhI574u0vHet3cgNFUqVOjU&#10;SYgJfr/m92zREuvFcMW2PPkErDADD+NMwe7ZMuPo/NHDh1g/ZIijpkR1zZuXRNasvrf7TcSYrEgk&#10;ARWovPzysURtvq+QIYx9fw+syUEq0gvnDCAne7Ok7MwczNH4UqviSCpc51uw0qmTtmXHzJmNsXFj&#10;RWfMJ6hPnfouWTocSVDHF97UrBQtug/p099IxANXiDjVO+yoUclaGne1KnmwlgLnO+ZZY+r4pp0T&#10;47QsVjALk4738bfF6ydlPvwQqbNkEZqX36/5PVuwbP+G3FsEaU0l8xlYocDEF2gl2jrnJ0vd9uuv&#10;uHv5su7CU6VKhs6dK+jSSQLfSsAMoHLuXDoPLuIMBah9JEMYe1DC/jx0hFj0dX9eoku8Z88OiJhI&#10;PyYb4NH0Xnz6tEvTOO3EiS5XrszntN36Db7baCtXbgsFqXGej4R9VDh0r2gpXnwPQkIeJSL3pmbF&#10;mQmYmqk+EXNuVLBWhcGcu8WoCZij+eLNwiY6avVunep433w58Cp5Kr/wMZCvFpA2sdLNu4wF8GxJ&#10;yIGwUteuQiu8c+kS+P1atNBftJhqVXRAA3Q+AyvMI2G5YfS79UCP35i7d7GBA/oLlI8/fgGpU9t5&#10;ewr0kyTekYAZQIU5nTPHmFOk8dUdkH4rxoUWFD0icCco1mlkkWfOADVqgEx/9HsdoQ33zz4DKMom&#10;RXIkFTu9xLgLXBiocKLLjRvD9BmwLIXvNCudO4/SlAongDx2LL8mjW1jqVI7bS+Vc2+HLXYGvtip&#10;Xs1Un4hJFyvM0Krw1GaAFR5HMQsjk7C5raxhFpb/JaDip8BrY4GW/wDd6Pui1y2g7VbgrSmUwPJr&#10;oChhvWxkShqailcgi6sSKE7hFzPkyyfUfSN9+fL7tWA5Rx6bMwVpTSfzKVjpT8nqaUW/iKxqy9ix&#10;iOYQMzolc+bUaNOmjA6VbPaFBHLkuIWFC6fCXdOvvXuz0o9NNg8vQfqteFjAfjt8hBJi3m/Zj2f8&#10;6NFMuHjR/RdkBio1awKHD8cPLXTCGpb1658CFwY7tNFnuBw6lJmSEjbD6tX5DPe1Vgf374Ur6+Ek&#10;kI0bO38HsU0AKTp+yZK7EpEeOlTIa0kVeXJHmpUzZ3KZ7lRvllYlPeX4yoa9ieTmTsXOScC0Bu6M&#10;4Lm+ycn3O2dZ8nV7n74/+gGNZgAfE8b9kvaCPj1BYc2XAHVGkjamAxBOYCddLs/xEkgjV+nRQ2g5&#10;/D7N79UGyqifFR2DgR4mkvpcBZEEGEK/We3oqMlL9PXrimCrciB/ndKlS0WKA78FsbE0siw+l0Bo&#10;aCyZ521CZOQqpEunq0jT5XfWrGK6NO4THKcQxo2UEMYF6V9ZpARUCQRKrpUNG8IQHv4pOnTYQsFJ&#10;1pMJl3GNkatARZWlemQtC+dkyZpVrdE/Mkj59ttqmDq1BH3X+3TfTZ9ZXYqkRJFcl8oTBB999BOS&#10;J3f+vWyfAFKEB0ealfnzvffW7CwZJAcIcBSlTGRNzmjM06r85WwKl+vTPEvJWoVCGbk8hekdk9DL&#10;YIa8cZ8CryYc/sFtis50iCKgHaDPQTqnD59foZ9o1iYFeyn42mvIXqKEkBgUBQC9VwuWexTFd7wg&#10;rUfINAGCR2a0GzQSOEEfwv9oY9eU6JJVVhW7dEFoihSJ2mwr8ufPiIYNi1Jkjr221fLcBxKoUeM4&#10;xoxZhGLFXNgydcLvrFlFnbSYWR1Dgx1VTMEkWDFTrv4/VoQSzND/18EruHs3OYYOrUKbO+UU0NKr&#10;11rKRq8b90RZ/NWrrmlU7CX3xhvAhAlAxoz2LY6vjx3LiD59amDatEAAKeoafaNV0QtX7CwBpMq1&#10;s6MjzYoZPh3O5rOvd5QMcsWKWm5H61LnSZo0VjllczKz1mWWCZjKIwOVViuBLIXVGv8/sjYmBxnO&#10;8Me2sJb25qnEIOYUaW5jxL7ObIfz2/OqnNhKoMTcvw9+nzZQJpLH2hUD9KaTWmI7il4LaU8NcX/9&#10;Gku8c/48tv/2mwbF06Zu3So9vZBnXpdAzpw3acdzNjm8TjIVqHjHBEwVl/RbUSUhj08lEIi5VlTQ&#10;Ur16KzLFSv10sRpnDC5q1dIg0GniCGLff0929XPFgcru3dkoHO2HmDKlVABoU2wF5BuwoheuWCsB&#10;pC33tud580YlisLFUcB27Hjelsyj5/YmYGY61WfKdBUNGsxXTNo++OA3tyOAsSCSUpTBcKwwTSaB&#10;CFS0hMPamPSknY14BRRI2o/XAABAAElEQVSyN06b1GI50H4HkLuyVs/AactdqRLyVK0qtCB+j+b3&#10;acHCuUdHC9J6jMwSYOVbMncmYDxNZJXrhw7Fo1hdXINy5XKRHXU+kSEljYkSYJOvbt3W48CBMWja&#10;dI+JI8cN5R0TMJXtw1iNarhPwSRlkRJQJZAZN5GenopALHv2ZCcA0lIIsPALwrhxwEcfGZdE3rzA&#10;2rVx/iqivRmoMG+XL/vmxV6UT9fofLMmLcd6kQSQjtbqa60K82QPVlzJVO9obVzXt28f0j5eJbPm&#10;SGzaVMEZmaH6cIo9mRzm2DEpQGVVYGlUDAnThjhzIUpQuQZ4hWJYBbrjftVevWxW7vz0UUwM+D3a&#10;QFlE7+j7DdB7hNQSYIVX9ggYRAfCLNrl+rFj2DN9ujbRk9bu3YMEUgtJw/NEbPK1Y8ePZFay1BTf&#10;FEcce8cETJ35LoUwvixDGKvikMd4CQRy+GJPAxY2+9q+HShfPl6cuieBDVR4+d4HKxyuWCtpomgC&#10;SPub58hfZdasRvZkHru2TwZpplN9kSL70b79j1iz5kUMHCj2ciiyULNMwNLmINOvVQRUnhOZNTho&#10;ktBbbqWucVqWsCqBueYsRYuiUP36QovbPW0arh8/LkTLRPRuPlyY2IOElgEr30AJgzFbZK3ryBPz&#10;MRsp6pQ6dQqQCZIBj02d8WSzYwl4yuTLfjbvmoCps8uoYKok5PGpBCJw7elFAJ55ArC4YvbFog18&#10;oMKr9D5Y0dKqcCZ20QSQzL1tsdeseNsEzD4ZpJlO9d9/31Vx0G/WbIop5l+q3MwAKwxUWq6UQEWV&#10;qf2RtSyt/yUtC5meBpqWhQNPJWFVt07h92Z+fxYt9Ja9px/wjyi9J+ksA1Z4kWTcRT48+uXi7t04&#10;tGCBLiHfPKld0RWTYQLeuSpQ4ArefXcP2Zwv8ZjJlz1j3jUBU2eXYEWVhDw+lUAga1bUVboCWL4l&#10;e4H06dURnh4zZaK0x2SOwflVRMujR0nIIbpYAJt+2UpCzE/Itoc751rhio0mgLTnw16zYpYDuv08&#10;zq5t86uY6VRfr94i1KmzRNGsnDxJDhImlcw4iEwUzMWdIoGKmPQULQt9B7XfCQSKluWZsDAUb9pU&#10;SAAH58/Hpb3igacIrBC0s0axFFgh7QoZB2CeiGjWCqLDpk1LIGdOCiEhi0sSsAUm3323FP/8MwnX&#10;rg2inAqjMX36bHr52Ogxky97hmfOLGZf5YXrKxTCOAN9CnhhLjmFv0gggvxWgqEwYKlZs5VQPhbe&#10;2Pu//6PwjieA3r2fghYGKv/Q3lwFQfN+FaSUKPExmjRpFKA+KvZPj3c1K2zK5CxcMSeAPH483J5B&#10;oevUqe/SRtaRBLTeNAHjiVV/FTOd6kNDYzBsWDdMmtTStIhiqpDc1apIoKJKUvyYuWDgaFkqdeuG&#10;pKy2FihrB7G3hXC5RABhmjC1hwlDPTy+4eFZu5IUeEOv42nKJnZi1Srkq1FDkzR58qTgvCs9elBo&#10;CFl0JZAx4z1K2niUAhScRdmyZ1GmzDnaKY3W7edpAjYB27/fVyZ9B7EI9dAZozy9TDm+n0ggP274&#10;Cafus7l3b5xj+4oVk4RysWTIwE7IcVqUkSPpy5y+zZ8XDAS1cGEh9OxZ2wtJX92Xi7kjeBeshIWd&#10;wqJF9RItISYmlHLXfJWoXrSiePE9CAkhK/cn5fDhgl6NAsbT3rmTRlnbP/+8RL8ZRVRW3Dp26DAW&#10;HOa5Y0fzk5a4BVbobbLy58A1Uszwx1nJ8yKQIp2zVnPrOQ8Km1xZvahalkLk6jGvNXBqndU5Tsxf&#10;StoJKvPhh4kbHNQcX7ECZzZudNDiuIr+in/oB+tEkqG9MOuVPsBiYqyOHmf5X3kFzf/+W48MN27c&#10;R1jYcNy69UCXNhgJGKC88cYBNGq0TwEqyZI9/bGxijwiI2vQC1ANH7ETRg9jTiXnio8YkNNaTAJR&#10;yIx8oBiZQVSKFbsIUcDiilj27ctKmyMfITracntorizHYJ+2RJ/TYB/rkbdtOx4//9wunrEBA74k&#10;bVv/+Gt/POHIXwx6OFyxWdG/VDkkx230oO+SUHj23SR3JaAZvSp5ErBEkZnn6r7A8X+AQg2A138C&#10;0lKuF38oj+mVZyNtrKwgzbA/5WWp3qcPakRGCol48ssv4/hy4U37aHoi8w4ALggN7gUiwuXWK/Tc&#10;kIz0y7GlS3GOw8rolPTpU1J4zbI6VMHVzAClVavttAM1BRcuDKGkbPNQr95h2j2yHlDhO+MbEzD1&#10;mThFIYzLUWSwVGqFPAa5BMJwlUKNxgSVFFQNy8WL5msBYmOToHXrN4IUqPBjZL5MffFw2jvXe9sE&#10;zBNr5lDFo0Z1Nh2oMK/5sdzjQIXnOb0BmPIqEH2Lr8wtDFIm1wYmVosDKjz6ofm0LU+5m3dNMXcu&#10;T42maln8yZclNHVqlO/YUUgkZ7duNQJUOCzvH1YCKrxIS4KVb8gXk3hbKXIX1gwQwjX49NOK9CJu&#10;yeWKLNMUGgYorVsnBCh16x6xLEBRF/3DD+V8aAIWx8U9nMQq1FBZkscgl0AIfZ3nw/Wgk4KnAMuQ&#10;IVWweXPuoJPn0wV718H+6bzmntk61/vCBMzc1QAcqpiji5kZptiWR7dMwGwHEjg3G7AwSJn0UkKQ&#10;YsvG/WvA/5qT0wOZgd46Z9ti3XN/8mVh86/UWbIICVP0PVkdjCybSM9krWLlt/dvRUS1/88/ceXQ&#10;IV3S3LmfwXvvldClCzQCe4Dy22/z4A8ARb0Py5fnJ58jXYtAldyDRxkVzIPC9cuhAz18sbObYjZg&#10;YfMvNvMM3sLOsfzx/2KrWQkErUrv3v1og2+CqWGKbe9yATIu9mYxA7DYgpQTK/S5Zy3L2GJ+qmWp&#10;qr8+X1AkCQ2l3DFdhaa+fOAADsydK0TLRKRVWR5Jt0u4g5cICUBZt0SSGSFxpxtD5vkPPsAbv/6q&#10;u5Dduy+gZMkfden8lSBNmge0E3SJcsvw5yJKlz6P6tVPWF5z4kzehw5lpghCH+L6dSuYXyWjeGBv&#10;4zDMcdh0tmZZry2Ba8iIE6TTsP2cQhgeev1l7xx2UFLf05TLPliLGT4sbP5VuXKbINeqUEQCfOr3&#10;j1HevFEUCS5f/DpKl97udef6+MlNOOFQxWnT3iYT5MYmjJZ4iOzYiY8hGHkicXe3alzxYWGQsiqS&#10;ov0JABRnzLEvS316BUuXwxmFterZl2XTKIpm+KW1fFlKNm+OtyZPFhLW/1q2xC5B2icDvhYJiilk&#10;sRJqMX7s2YmkCt2th11TpqAmhZ95Jre2GUGJEtlJq0B7GYuP2M/jV9cMSooWvaR8+IWBzxmg5M17&#10;nRID+dVSnDJ77VpKvP56U4sAFWbzIYUvTqKEMC5A/8riGQlcpYwDUcibAIzYApObeMYzExse9RL1&#10;OGu4VyB1UDUs7jjdS/MvfiICw18lkEzAOFRxiRK7MXhwT4/9yXrTBMx+EaqGRcTpPupfAil93QMp&#10;6vyKloVAT10CACWbqbXWPbIvS8UuQMHXKGLYBxQxbK0FeKWXvMrduwsxcuPkSeyZNk2IlolIq3KI&#10;brXuO7fwgCYSWhqsRAJL6LOd1ltaa82PHjzA+qFDUWfECC0ypY2TRPoLWLEHJQxIGJgEEihxdMNi&#10;YkIoMlljHDokZo/paAzP1MWZgnXCaM8MHwSj2mpGjiM8ESi5BS/F13Rb1lYBTW4vxK0BVMDSqdMm&#10;w+Pcvx8a5OZfqsgCw18lkEzAXnllKX744RP1Bnnk6EuwwguKByxLKEqYg68zBaREEkgR8h4WF5Hq&#10;y7J3JmlZKGKYP2hZFF+W1cBW0gpdcMNA6uE9sq8SU4g4FWjB115D9hJiLg3rhgzBo4cPnY5l30Bg&#10;5Xuqo4P1iuX34XtTmH4Ct3P1RJcsTRp0iYpC6syZ9Ugpf8hP2LbtvC6dtwjSpo0m863L8ZqSYAEl&#10;zuTbocNrGDeunLNmH9anoRDGxWjboZ4PebD21KwZsdWE2GpJGJz4DxgRkfNAIvJsyFERLiSNv0uA&#10;TYHe8PdFgH1UGjacrazDn03AnnnmJuUTuogjRwp47J6kxDUKWZyVIhzFemwO0YEVkzAbwOIpkOKI&#10;n5QZKUcFuXKXIkf8YCmTX6aoactdX23rNWuQp2pV3QHuXLqEEXnzUihmQkgChRDKVQIEYZHAXQFy&#10;r5NYWrPC0ugHzI8E9tJpMb52Vh7euYNNlIGsZj/qoVN69KhCmZHn6FBpN2fLdtslX5CcOW8p/iSq&#10;6RabceXJcyNgzLe0pabfypG/rAlUmPc7FMK4gBLCOBX9G4zFHozYAhM+DywwoneHeTvysh6RbJcS&#10;0JFAYJiBqZqVQIgC5kmgwg9DAfxtCaDCvCgaFophU512htd9Z74mhedwVljLMrcFsG8W5WX52X/y&#10;sjhbj0h9jUjXwUruypWFgArzsXH4cGGg8oTvH4k1SwIV5s/yYIV4ZJUUI5AZ9NEsm3/4AVV69EDy&#10;tGk16Ro2LIp8+ZaTM+ANTTqtxty5b2Lq1Dl47rkrWmSyzYAEli2zSuQv50zfI48KDmFc15pmnc4Z&#10;F2yRYERQUAqZBCtGpCVpnUnA/8FK6tR3UaDAEWWB/h4F7OZNBzZRzm6di/W+NgGzZ5sByx917Wu9&#10;d31oAeWBofk/JD5CU3pvXl/MlKcK5dch7cqxZcZnr/rFF0Kdom/exJaxY4VonxA9jKGgbUY6eJvW&#10;H8AKy2Q2IZZDpKIqpCWg+1evkk3hj6j8+edaZEiaNARdu1ZC586k+3SxbNuWU8m2PGLEErRtu83F&#10;UWQ3VQIHD2ZG48aNEBOTVK2y6DHOb8VfwYoEI2Y+Vp5/qTGTWzmWVSXg/2ClePE9CAmh0ElUPBU9&#10;y6p3zyhfSfCINCuuv3sYnc9f6C/sICflz8iPZZy/cOw6n9X7GAcrWYoWRaH69YUmZaASfUN8M57e&#10;r2f0B84IDe4jIsv7rKhyIQ1l8xBKlKpeOzumzZkTnx47htAUKZyRKPV37jwg86vhuHr1viadSOOb&#10;b+7HL7/MR+bMwWkaJCIjLRqO/FWhQlscPqzvb6Q1jrfaCqA+hTB+wVvTGZpHghFD4nKTeCX1/9fN&#10;MWR3KYH3SQQF/FoM6dPfQHj4cTx+nAQ7d5by67V4mvlc2IS2qOjpafx2/HemAcWb+C37QozfuUSe&#10;7LmBRwZcHt+cNAmlWpDNnE6JuX8fI/Llw50LF3QoEzSXi6T4AQlqLHbhL5oVsu8EPcLoS59wLRne&#10;PnsWO+mmlm3XTosMadIkR4cO5fDt/7N3J3CSlPX9+L+w3Pd9uhwCooIiIIigLwHjGY8Yo/nhL2qi&#10;xhMVjRo1f+PgfcSAKCbBeJ8RQcWf4kEEFFBALnG5j4XlWmDZG9iT//PM7ixz9HRX91T3dFW/65XJ&#10;THc99VTV+5nF+fRz1MfSOnpT3H784yek5wTsHt/85o/i2c++dYq1DdbhIyt/VSWo5Na5KU2qvin9&#10;cTEdSxjPi+2bLu07WHNGpvvfip6V6W6Bepy/+j0rCxduXelnqvTy96jfhoD18t6LnOun6U+3XQ+N&#10;yCtw1XW76LPtBZWtZs6MA487rhDH5emZg+0EldSr8tv0h3VfB5V84+sVuvs+KTSUhjSmS/lyq8vZ&#10;dt994/j01M71ZzQfUjR37pK0DPDJsWxZOStyrLfeI/Ge91yUAtBvYqONyqmz1b1WfX//rvzVTHaP&#10;OCWtqN3NJYyXpmcv/L/Ug3NBPCNGT2JfEs3nYzW7avvKFrgxVfjdsitV38AJpLEvffP8oIHD7/kN&#10;vzH1yu8Wl/X8vFU64c5pgbx+nr+yctmaZYx3fGLETgek5Zd3K66be1U+nz5yX7G0+DHPS4/lOOKd&#10;72x5wOqVK+OU/faLhbNntyw7qsDLhgqsuDuq/LT8WJmelbU630wp8MMpYaUOtMm3+TfdFLN+8IN4&#10;UoskuvPOW8RrX3tQnHZaOXNOchd4fsjZOec8Nr73vR+afD95Ew3v+eIXD+/jlb+aXfycNL3+2NLD&#10;ykhAOT1ekR4f+8LhVceaXYV90y2gZ2W6W6Ae59+sHrfhLloKbB5zY9co5++NliercIHh+SsnrHna&#10;fT/exs2/jPhlur6RbeNtIkaCS/6+Ywowk4WY3KvSTlDZZLvt4pA35M/pW29Xf/e77QaVPBTorNY1&#10;T3+JSvWsZK40d+VtaUjYF1vR7XzQQfHmK69sVSyuv/7+9IyTU9NY25ZF2yqw2WbL46STfhlvfKNP&#10;UBrB/fzn+8VLXnJcrFqVWrOC26bpiSvz4piY6hLGAkoFG3/dJec5ammtTxuBjgU2Skd+oOOjHVgt&#10;gafE1+Ov4h+qddHTeLVF56+sWpEeLJCmaGzV9GPs8m7kzPRcmKu/3bq+8SFmm9SjcsarIla2sUDw&#10;sz784Th6aKjlyR5Jf8R+6cAD4/5rrmlZdlSBd6aaTxn1um9/rNxfiumCv5I0W84cmnvVVXHDz37W&#10;En7//XeIl750/5bl2i3w4IMbxZve9OJ42cv+NubN27Tdw2tb/r77NovXv/4l8aIXvaqyQSU3zsgS&#10;xp00VB7K9T/xt/HyOCM9Fuy++D/x/fTTy/WkdII5rcfkf9dV65yeVjAnnyCw+YR3vFFfgf2i9d8k&#10;9b379u8sz1+Zl0fbjttyOJlzUcTvPhHxredGfHrbSJPKI85JuT8P0ermluu/vmBfxLIF6Tk26Tov&#10;/3LqiUmjPf/nr9oLKhtstlkcfvzxhW7n+p/8pK2gkj6fX5Qy09cKVd4HhSoXVoYi8vJdhT7OvOBT&#10;nypE/J73HFmoXCeF8uT7Jz/5LcNDwzo5vi7HrF69XnzpS4eloXFvj69+9ZDhVWOqfW83p6Fg6b+S&#10;BbccUL6fYkkOKDvFvcMB5cz4awGloF//FjMUrH/bpgpXJqxUoZXKuMb1Y2XsE78uo6qBqWP54ojT&#10;XxGxLH0fHU4+lYZdffWoiN/8y5olgPOwqkfSNOEL0598/3VIWoP3ku4R5SFgyxd1r/7RNefhX5vt&#10;sMPotyb9+Xef/OSk+xrtSMOqvpz+kE6y1dgqNwwss6anqGyephnfln7cvhXz3//2t7HnM5/Zqlg8&#10;4xlfjQsvnNOyXKcF8uT7f/qni+LjHx+8yfd/+MNj4m1ve2HkZ9PUads3jkpLGD+n6S3NjZ1Tsn5f&#10;/Ge8OT0adrOmZe2sosA30kXPruKFu+a+EMi9+jVfp7UvnKf/IvaM89MAsKOn/0IqeAXrpbWSchgp&#10;uuXyR6Y/FI8+MfV9b1z0qGLlig4BK1bb5KXW22CDeEeaf73NnntOXmjtnlv+93/jW3/xFy3LjSqQ&#10;NfcdqtD/eFWuZyVj/1sanpgeP/W5/HOr7YKCafO97+1e70q+xjz5/t/+7ag44og3xHXXFUvKre6t&#10;3/ePDPk68sjX1y6oZPubUidfXsK40ZZDyj+lX9G949b493i3oNIIqRbv6VmpRTNO203oWZk2+h6f&#10;+HGGgHUs3k5QyScZ7mX5dOplObjcXpZ2hoB1fLNrD8wLRBUJKrl40b9zR13TmUMVCir5uisZVtZe&#10;+KlpzF0aEdh8u+nss+OeNH+l1fbiF+8fj3vcdq2KTXn/FVfsGoce+sY48cRnxdy59fwfqvoN+Zqs&#10;2W9IQ8GeP2bnPbFLiib/vi6kPJSm4NvqLLB1nW/OvXVdQG9r14n75ASer9L7hrj/2jTJOX0Ofc77&#10;y5nL0rMhYOutF0e9732FwO689NK4NfWstLOlbpWT2infD2UrG1aG0uSgFFZOLoL4u0+kWVgttvXX&#10;Xy89I6W7vSsjl5An3w8NHRN77PGueM1rXhaXXlqf4VG///1j4qlPfWMa9vWXMX9+3f9QX5zCyuHD&#10;zToSUh4bt6T/CrzLXJSRX/baf9ezUvsm7uoN1vMDq66SVbDyreP2NFdxVgWvvPqXXGYvy6zTe+Ox&#10;31/+ZeyUVvYqshX5+3Z0Penv5ks+GvH70e9V4efKhpWMmy7+Cwl+SSvoa884Ix5IY/9aba9+9UGx&#10;0069+6Rr+fIN4lvfOigOP/yN8fSnvz49m+XAWLGiek2Se1Iuu2zXeN3rXhpHHfX6yL1Hg7KdFzuk&#10;aHJSCCmD0uLj71NYGS/idTsCwko7WlUtq1dl+ltuqr0svRwC9oz3p66gAtt9114beRWwdrb1Ck6h&#10;aKfOXpSt3l/Go1SGIh5I8F8Y9VbDHx9ZtSou+HQawNhi22STNKHpHU9rUao7u//wh5nxqlf9Tey5&#10;57viIx/p7yFiI+Hkc597erz4xcfFdtv9c+pNeVN87WsH12CVr/ba96E0ufrkOEFPSntsNSotrNSo&#10;MafhVoSVaUDv+SktWdxz8oYnnEovS6+GgM086qjYI30V2YZXvG3vIYF5Fakzi9Tdb2XS3/rV3obS&#10;g0LTHcxOX03HHK2/0UZxwq23xpa7NR9y9cADD6XhWSfF0qUrUpXTt2200cp45StnpfB0cRx22F3T&#10;dyHpzKtWrRdXXrlLnHfeXsNfv/vdnrFw4SbTek39dfJ3pstJaynaBlAgrVQfnx3A+3bL5Qi8KVWz&#10;SzlVqaUvBWbE8rTYym6xYVpmZf308fDGGxe7zNXpQ9bVy5cXK6xU2wJ5xbCn/1PEMSemFcMK/DnT&#10;q1XAjvvpT+NxL3pRy/tZcNttccq++8YjK1e2LDuqwHuHhteoGvVORX6sfFjJzh9O3VrpRt7dyvyI&#10;d787nve51ouIvfOdZ8cpp1zSqrqe7T/iiDnx9rdfEq94xazYcMO0DlqXN+GkXeDnpQOOaPcg5Wsj&#10;8LF0J22sq1mb+3YjUxfI/7O15dSrUUMlBD7+8YgPfrD4pS6+6664d9asuC9/pSeTD/+cvi9b0HJt&#10;oeInGfCSG6bOzZmpI2Ovo9d87X5YmmIw7lm/eQjYZ9PH4t1+vsqOBxwQb7n66lgvTbBvtf08PSzy&#10;0lNPbVVs9P70NJp4zFCBhalGH9QvP7cW6ZcrbXIdQ5E+tkjPBkpfTT+z2HCLLeJdKY1uul3zVb9m&#10;z14Q++57SupRSDNi+mjbZZfF8eY3/3H4a+ed8+9dOVsOJ3meyfnn76nnpCPSvdJRr+3oSAfVQeCU&#10;dBPz63Aj7qHnAv9fOmP6iNc2EAKXXRZxyCFTv9V1ISYFlxxkhJipm47UMD687PbU9JiCsyO+/9KR&#10;Et37/lff/GYc9OpXtzzB0nvvjZP32itWPvRQy7KjCnxhKOIdo15X6sdahJUsPhTxxfTtbfnnZtuz&#10;hobi6A+nvpgW23HH/TC+//1ZLUpNz+48ROyII+6IDTaYei/LypXrx1VX7WJY15SaMk/9em/6KtCX&#10;PKXzOLg/Bb6eLuu2/rw0V9XHAvm/F//cx9fn0soU2Cl9Mn/PPZE+NS+z1rF15RCTJ13Pv+WWWDB7&#10;9rqvhelD2sV33x2xeup/M4w9Y/1f5fCycZqauCTxdXPbao894p0335x6dcZ16zQ46Tkf+EBc+KlP&#10;Ndgz6Vur02Cxx38s0nOsK7p18Z9Nb0X+JWLPDdc0RPo2+bbp9tvHCekf7kabp9/AJttll92VJo1/&#10;uUkJuwiMFvjr9OJJo9/w88AI5PmKVw/M3brRsgS2TxUdX1Zl6ulzgfyBefrgfNq2VWn+y8Lbb18X&#10;YEaHmfyzMDNtTTN84ud//vPxtHe07vh4eOHCODk91X5Z+t7G9pOhiL9qo3zfFW0d4frukhtfUBoK&#10;elvqL/lGSl9vaFxizbsPzZsXl/3Xf8XT0/yVZtuhh+4Wxx67V/zmN7ObFbOPwFqB69J3YWUwfx3S&#10;x242Am0L9G6Z/LYvzQGlCzzveaVX2VaFM9IiQ9ulCdn5q9HWKMzcecklMeeii2LF0vKGnTc696C/&#10;lz9EP/j1ry/EcOmXvtRuUMkzKiv3EMjxGLXpWck3NhSR/xXmvxqbDgLecvfd452pmzT/4222/eIX&#10;N8ULXvCdZkXsI7BWIP8uvS99Nf3Vo1VLgbwYRxrUbCPQlsDjU+m/besIhaspkId+zZ0bseOO1bv+&#10;VStWxF3pKemzzztv+Et4Kb8Ni05PWJHmqOS5Kg+mOStFtzTz+soTIw4uWr5fy+XB9rXZhtI8qHQz&#10;3211Q4vvvDOuKtAf+/zn7xsHHljB/7q0ArC/CwJ5icnZXahXlf0voGel/9uoH6+w+VDkfrxi19SZ&#10;wKGHVjOo5LudseGGMfPII+OZaRmzV//qV/HP8+fH6y68MI79xCfisc99bmzYYkh9Z2KDc9QGm20W&#10;h6eVvYpsV3zlK20FlVxnCiv/XqTufi9Tq7CSsdMkok+mby1nkV342c/GIwUmm733vWlNOxuBQgLX&#10;FyqlUN0EhJW6tWhv7kdY6Y3z9J9luoeAlSmwLrykSd6v/uUv14SXNFRMeOlM+dB//MfYLA0Da7Wt&#10;Ts9Tuejf/q1VsTH7U1C5J/2R/z9j3qzoi1oNAxtpgzR35X/Sjb1y5PVk3//mf/4nDnhl82IrVqyK&#10;vff+fNx55+LJqvE+gbUC+Y/Wd9EYOIEl6Y4/N3B37YanKvCCVMHhU63E8RUQ+N3vIp7xjApcaAmX&#10;ODxs7I9/fHTYWOqFMeelMex6aeWvvALY1mklsFbbld/4Rvzk7/++VbEx+9On9v/fRyLSlO7qb7UM&#10;Kx+KOCjNHLiyVfPscvDB8abLL29VLD73uYviPe/5dctyChCIeGNC2BXEQAmkz6/iY+mrZYfuQKm4&#10;2VYCL08FDmxVyP6KC2y9dcT996enpG9Q8Rvp8PJzeMkPtFxw660NVyJrc1WrDq+iPw978mteEy9L&#10;IaTV9sgjj8SX0gMj70/LUhfd0v8qPZz+wJ85lH79ih7Tz+VqGVYy+FDEj9O3lo/x+b9nnx37Pv/5&#10;+ZBJt0WLlsXMmf8eixbleQk2As0EnpV2Ht2sgH21FDg53VVbS0nWUsFNtSPwmlR473YOULaCAn+d&#10;VrU/44wKXniPLjkvxTt+GeXRr5ctWNCjK+nxadKqC/lp9TulENJqu/ZHP4of5F+kNrYUVk47MeJN&#10;bRzS10Vrm/XTUm0fT70rLcPK7z75yZZhZautNk5PjX9qfOYzF/V1Y7q4fhDI81aO7ocLcQ09FchD&#10;AIWVnpJX/mTmrFS+CQvcwKJFs+Ld776jZcm99tomXvjC/WLffbdrWbZOBTZJXU+7HHTQ8Fej+xod&#10;ZuZdf31c+fWvt9XD0KjOfnjvcS96UaGgkq/1gvR3apvbI6kn4vNtHtPXxWvbs5LVhyJ+nr7lgcFN&#10;t7yyRV7totl2552LhueurFhhqEczJ/uywAnpK/X92wZI4IfpXmcN0P261akLvCdVIbBM3bHfazgp&#10;XeCiwhe5777bpkcm7Je+9o2jj94rNt10w8LHDkrBm3/967jkC1+IG372szT6tpp/k/3DBRfEHke1&#10;XsDplnPOiW895zntNu3ZQxEvbPegfi6fOh/qux2dHhSZ7u51re5wSVoA/UmvelXTYrl35ZZb5seV&#10;V6bF0m0Emgpsm/bu3rSEnXUTyJ+ctv70tG537X6mIvDsdHCtPy+cCk5Njr0v3ccFbd3LAw88HJdc&#10;cmd85ztXD8+XvfDC2+OBBx6K7bbbNLbf3oNEM+Z2++wTTzruuDjo1a+O9WbMiPuuuy5WPfxwW87T&#10;WXhmWm3h6A9/uNAlnJVWC8vzfdrZUnx72/kRt7RzTL+Xrf1/KdOvw/+mmzy2aUOksYNvvuqq2PlJ&#10;zZ9A/uc/3xtPetJ/NK3KTgIRj00IrwYxUAJ/SHf7y4G6Yzc7FYFN08Hvm0oFjq2EwO/TVf6qtCvd&#10;Z5/c67LvcM/LMcfodRmBXb506fCz8y754hfj/jSZv9+3437608jDwFptd15ySfz3057WqtiY/Wmu&#10;yjUnRrSeCDPmqP5/Ueuelcz/rIg5Kay8tlVTPJwmcT3x5Xl1lsm3nXbaPC699M648cYHJi9kD4Hh&#10;uQtHJIcNWAyMQB7m0f//IzkwzdH3N7pNusLD+/4qXeBUBc5LFcyfaiXrjp8/P/e63BXf/a5el3Uo&#10;6YcZG20Uux92WBz+trfFHqnXIv89N++m9IzwtIpWv207HnhgPO+kk2K99CF5q+3n6X7yPJ12tnTH&#10;Hzg/4op2jqlC2dZaVbiLFtc4FJFnxj+9WbHclfj2G26IbR+bPxWffDvvvNlxzDHfmLyAPQSGBSxL&#10;Oli/CHkI2FcG65bd7RQE9kzH/v0Ujndo/wusSJf46fSVlvvpwbbDDpumebXbRp6oP/5rzz23js03&#10;36gHV9E/p5h/yy1xyamnxhVf/Wr004pif/XNbw4PX2sllZd7/lIKNu0ErhRU7k9/1M8cSssWt6q/&#10;avsHJazktYnPbtU4h77pTfGi//zPVsXisMNOiz/+8e6W5RQYZIH0H5lo3lM3yDr1u/fcs5In0toI&#10;FBF4Yir0iiIFlamsQPpkP77TN1efw8z4EDP6dV3DTB4i9qdvfSsuThPyp3uI2Fbp4Y/5IZDrF3jo&#10;zo/SM1jydbezpbDykRMjPtzOMVUpOxBhJTfGUMQf07dD88+TbTM23jhOmD07tthll8mKDL//gx/M&#10;ir/92x82LWPnoAtsnADymPT1Bx1iQO4/r0jzsfSV/ufCRqClwFNTib9sWUqBKgv8Il38xZW5gdFh&#10;JvfQ5N6YuoWZW889N64988y4KT1fb34KDb3env/5z8fT3vGOlqfNz5k5Zb/94pGVK1uWHSmQ/pdn&#10;efqDfs+hiHtG3qvT94EZVJ/+lPho+rPxx80ab9WyZfH7f//3eM5nPtOsWLz85U9I3a3bxK231vRh&#10;RU3v3s5iAstSsdvS197FiitVcYEcSrdIX4srfh8uvzcClizujfN0niX3rFRnu//+hyJ/TTZqZHSY&#10;GR1i8s977rlNbLFF/w8z2/uYYyJ/5W3ejTcOh5YbU3CZfd55XV9NbNPtt49D3vCGQr8QF372s20F&#10;lbWVfneopkEl318KYgOzrTcUcVW626ZLfm205Zbxrttvj022yRMgJ9+++MVL4u1vbzmybPIK7BkA&#10;gTyB9gUDcJ9ucY3Af6dvd8IgUEAgPwLhsALlFKmmQP4gs1bP5GvZDI3CzNOfPjMOPniXQpPJW56g&#10;iwVWPPTQcGDJPS45vMzPk/NL3p41NFRoueL8KI2T99qr7fCUZkY95aNr/sYt+cr7o7pBCivxr2mQ&#10;cPr88wet6I/+yEfiWR/6UNNiDz64IvbY46SYN++hpuXsHGSBHHjfOcgAA3bv+T8t1w7YPbvdzgTy&#10;fJUndnaooyogkEedpwcW2mLnnTeP5z8/L7e8bzznOfsMPy+m31keSGElh5Ybf/7zuO3882NlCjNT&#10;2TbcfPM44bbbYrPUu9JqO+f9748LP50XZii+pSFgvzkx4tnFj6heyYEKK0NrJhDk9UX3b9ZUm+6w&#10;Q7wr/WJtuNlmzYrFv/7rufHRj/62aRk7B13gzQlg50FHGJD7r9YY9QFplD69zdem69qrT6/NZU1d&#10;4PupivaWnJ36Ofu/hhkz1ounPW334efE5PByyCG7DkSvy9Pe+c54/sknt2yghxcujJPSJPzli/KC&#10;LW1tLx6K+H9tHVGxwjMqdr1Tutzz0uzXoyNy/+xfN6to5YMPxmY77RSPOeKIZsXigAN2ii9+8eJY&#10;udKk2qZQA71zy3T3ew60wODc/L3pVmv10ODBabqe3+lR6YzmrfScvScnzItt5L8b08Ac2xiB/NiT&#10;OXMWxbnnzo7TTrs8/vM//xhXXz03li1bFbvttmVsuumGY8r3w4sZG24Y26fJ7vu94AXDk+P3ee5z&#10;Y1Wa+D4vPepidYEJ8Oun4//m+9+PTbbeuuXt5DnTeSham9uNQxGtZ+23WWm/FR+osJLxj05Pbkv/&#10;Xv4udSlt26wx7ps1Kw4//vhYPz1/ZbItL/V3xx2L4rLL7p6siPcHXiBPtG+6CN3AC9UHYGG6FcPA&#10;6tOe3byTo1Pl/feHWTfveHDqvj3d6mWDc7tTuNOlS1fEVVfNjTPOuDY+97mL4he/uCnuvntJeibM&#10;hrHrrlv0Za/L1jNnxhNe9rLhB1BuufvusXDOnHjw3vxBVePtSX/3d/GU17628c5R7+Z5Mz887rhY&#10;kZZabnP71/MiLm3zmMoVH6hhYCOtk+auvD7NXcmzYZtuL0kPEzr4H/6haZkbb5wXj3/8F2N1/jDF&#10;RqChwLvTu7mHxVZvgfxHytcqdYsbbzxjwhKleXWfmTO3jg02SP+VtE0QeCR9PHznnYsj/7f/ppse&#10;SN8fGP6e/8gqsuUnV/+f//OheOCB9dKcx7QqUfq6//6IJenwPnzgdpFbUmaMwP+mVxeMeceL9gV2&#10;2mmzePazHxtHH73X8NfjHtd6vkf7ZynniDkXXRSXnXZazPrBD8bOb0n/1t9y9dWx0wEHtDxRfg7M&#10;LwosazyuovnpPxsz/y2i7YQzrp6+fzmQYeWN6SOt3SJuTq0zs1kLbb///vG29BTR9dZv/j/aL3/5&#10;/8SZZ17XrCr7BlrgL9PdP3WgBQbj5vtvBaBNNpmRFgIZ+7yE0cuO7rJLf356WcXfl6VLl48JL6PD&#10;zOggkycc33PPeybc4qo0aui++x4NLyNBZiTMNHqdhrinYcgTqvLGtAr8Vzp7LR91Ma2quadlJLjk&#10;7/0YXh5esCCuSg9yzMHlvj//OR734hfHcWed1dJt1YoVccq++8aitBJtm9unhyLe3+YxlSw+kGEl&#10;t9RQxFvTt1Pzz822V/zwh/HEl7+8WZH4/e/nxJFHfrVpGTsHWWDfdPP/d5AB2rr3vGBK+u92pGHC&#10;6RP+tCpG888K2qq7G4XvvXdpXHPNfTFjxup45jNnd+MUhevMzzpY89yDNQFFGClM19WCI0Em98Qs&#10;WPBwvP71h5R2vgceWNMz0yjMjLyXe25Gfs7fly8v7fQqGiOQP+BOn3Pbui7Q7+El97bkR2Ds+MQn&#10;trS48utfj5+0GMUzvpI0nWFl+gN+76GIO8bvq+PrQQ4rm6QGvSV97dqsYXc99NB44x//2KzI8L5n&#10;PvOrccEFc1qWU2AQBfK8p/w0+/5/aFavWicHkhxGRkLJyPf8XotHHPXqEp2HQG0F0hoykYfZjwSY&#10;8WGm0ev2h9LXlq/JjV2V9v24yX67uiXQ7+FlsvvOw0q/lIaJ3X9te/MdU1j57okD9CnowIaV/IuT&#10;5q68K31o+++T/RKNvP93v/xl5BUgmm1nnXV9vPSleblCG4FGAq9Ib7b+hKXRkdP9Xhp2m7rcI63U&#10;0v6V5NW/99lnYigRSNq3dASB6RRII1U6GqY2WPM5z0xNdPV0NpNzrxXI4eVZz9pzeOjYscfunT4c&#10;S5+Q9eF27Zlnxg9ajN5pdNlp1OjhHx2AifUj9z7QYWUoYrOUTm9LCDuMgDT6vufRR8ffn3tuo13r&#10;3svp+AlPODWuvz71sdsITBB4cnrnZRPe7dc3cph4znMirYe/5muXXfr1Sl0XAQL9KpCDSrvD1HL5&#10;HIyqt6W/JoaHgKVuK1vfCeyzz7bDD6Z8wQv2i2OO2atvlkk+7bDD4u4Co3dGg6bftAtOjHjm6Pfq&#10;/vNAh5XcuENrJid9slVDv/73v2/53JX//u/L4x//8aetqrJ/IAVyt0SeVNufEzBy78lTnvJoOHn6&#10;0yPNwRjIhnLTBAhMs0BeOGBkiFr+3mhY2vj9U3zIeAl3fFeq48sl1KOKbgvkhUfyJP0cXPLDKaer&#10;1+XmX/86vt1i1M4kFi8fisjdeAOzCSsRW6XWnp2+tm3W6o97yUviuJ/8pFmR9GCjlWkZ0JNj7tza&#10;ryLX1MHOyQRem3bsNdnOnr+/bfqNH+k9ef7zI/Se9LwJnJAAgZIEHn740VBTJNzksJMfFF7ectG/&#10;TXfSfARGSbeqmpIFpqvX5RvHHhuzW4zaGX+rqVdl9jVpZPXpA/bU0YEPK/kXIc1d+XD6vHto/C/F&#10;mNfpo+ci62V/4hO/i3/5l9+MOdQLAmsEjkjfnjdtGLn35OCDH+09OSJdjt6TaWsOJyZAYJoF8rLP&#10;nQxTy8tMT9y+mt6aM/Ft71RKIPe6POtZuddl3+Gel24tkXzHxRfHV/L/CLe/vWso4uT2D6v2EcJK&#10;ar/3p16VtDTYbenHLZs1Z34S6V+nNbSbbfPnP5SWWz0p8pNZbQTGCuTOu3eMfavFqw03TGsT7v3o&#10;BPXHPjZi441bHNRg95bpNzt9iKP3pIGNtwgQIFBUIPfEpMdpDA9Tu/bapfHtb98Ys2cvT8tBXxk3&#10;3zwvFi+2LnRRyyqUe+xjt4mXvGT/4eXGDzxwp9Iu+XsvfWncUOAZLONOuDi9fsxQ6hQc937tXwor&#10;a5s4Nf4n0o8faNbi622wQbzjxhtjm732alYsTjjhF/H5z1/ctIydgyrw1nTjO465+ZFA0mgp3z33&#10;1PsxBssLAgQI9LHA3LlL4sYbH1j7gNB5Yx4UKsj0ccMVuLQjj3xMvPGNh8YrX3nAlCbo3ztrVvzH&#10;k57UyRjEk4Yi3l3gUmtXRFhZ26Qppey4URoLmEDSYquTb09961vjL089dfICac9tty1Iz484JT1Z&#10;OH0EYyMwRuApsfnmj4nDD9803v/+Jw4/Z0QgGQPkRQOBvNrg8sWL4+E083hZ+hr5/shgrQvbQKZ+&#10;b220xRax8VZbPfq19daxQSfdqfWjqfwd5SCTHww6OsyM/CzIVKd5t9lm43j1qw8aDi6d9Lac+epX&#10;x9Xf/na7N7wqjVrc72MRt7Z7YB3KCyujWnFozbqD/zTqrQk/zthkkzhh9uzYYuedJ+wb/carXnVG&#10;fO97fx79lp8HRCDPDdltty3TCiPbpTCy3fBKI2u+r3m96aZpbJdtYARyoFiWgsbokDESNop+X1bu&#10;TOCBsa/Lja6ful83TqFldIjZZNzr4X0N3htdboP0v1+2/hTQI9Of7dLqqtrtbVmQ/n48JQ2jeCRP&#10;mGpvO2Mo4m/aO6Q+pYWVUW35wfQ0+/Rn5C0Jpel/0Y/653+Ov/jUp0YdOfHHK664Ow455LSJO7xT&#10;C4EcSHbffcuGYSQHE4GkFs0cw0EjBYWioaJRudwjUuKSQ/WAdRfTIjAcekZ6bVoEm3XBqEG5DTt5&#10;Quy03HE9TtqoRyb30OSvRYvMkemHVi7a2/KzNDrnj//xH21fclrT4Rkfjbiw7QNrcoCwMq4hPxzx&#10;hYRy/Li3x7zcKP3H/l233x75E6tm21/8xTfjf/93IHvsmrFUZp9AUpmmanihejQasniTwJQFNkxD&#10;1bZJ41e33mOPhl9b7r57zMiT8WxdF7jzzkVxzTX3xaxZ9639fu/w9wULlnX93E4wUeDFL35cnHXW&#10;cRN3pHeWzJ0bJ++1V6zK62y3t106lJ5Y394h9SotrIxrz3+JmJn+E3tzervpf2mP/fjH45kfTH0x&#10;TbZf/vKmeP7zv9OkhF3TLTASSPJDoUYP1cqv89rrekimp4X0aEyPu7MSKEVg/fVjy113ja2bBJpN&#10;84OebF0TuOuuxSnA3CvEdE24ccW/+c1r4phj9m6489dpVM5Fn/lMw33N3lwd8aqPRHyvWZm67xNW&#10;GrTwUEQev/WPDXate2uznXYanrvSqjv8oIP+I/70p3vXHeeH6RHYeOMZkddLP+CAHdPXTvHEJ+44&#10;/FogKb89Vjz4YOQ5FsNDotL3/PO6rzxBfPTrteUeTmuBjp7TsXzJEkOnym8aNRLoG4HcOzNZz0x+&#10;f6vHPEbvTBdaK4eYP//53rjggtvjvPNmx8UX35GWXU5/DtumLPCUp+wcV1zx5ob15P+NOymF9+Xp&#10;f/Pa2dIyTXekP9T3Hopoe5JLO+fp97Ib9PsFTtP15Qkpr0tfMyY7/4P33htXfOUrcfjxTUeMxXvf&#10;e1RaNeJHk1Xj/ZIFcijZf//th8NIDiU5nORgkntNZsxYv+Sz1au65UuXjg0SkwSL8WFj+PWoso80&#10;fmJavbDcDQECUxJYkT6QuP+aa4a/GlY00jszyVCzHGg23W67hod6c3KBvPhL/nruc/cZLvTQQyvi&#10;97+/Yzi4CC+TuxXZ8+53P33SYpekVWTbDSq5shRWvnjigAeV7KBnJSs02NLclW8knNc02LXurdzF&#10;/Y6bbor10/NXJttWrFiVhhOdEnPmtJemJ6vP+2sEtk2P8cyrbeXhWo9//A5CyahfjLzM7cLbbou5&#10;V18d82+5pWUAGQkfQsYoRD8SIND3AhtuvvnE3pn0v8sj82nMnWm/CceHl0suuTOWLUvTu21NBXbb&#10;bYv0cNATYsMNJ37GnUcb5LkqD953X9M6Guxcmma3zEyfns9vsG+g3pr8r+yBYph4symofDK9+3fp&#10;a9KP4/MfhH/6znfiKa997cQK1r6Tf3FPOOGI+Kd/+tWkZexoLLDddps0XG0rB5Ttttu08UED9u5D&#10;DzwQ9/75z8PB5N4UTub+6U/Dr4dXoBowC7dLgMBgCaxIvcH3X3vt8FfDO2/WO7N2Po25M2Pl8jzN&#10;Y4/de/gr7xkJL+efP3vtsDHhZazYmlfHH394w6CS917+3//dSVDJh35dUMkMelbWKEzy/4civp92&#10;/e0ku4ff3uEJT4i3pqeRrpdnak+yLV68LGbOPCkWLrQ6x3iiHEgaTW7Pw7YEkke1Vi5bFvdfd92a&#10;MJJDSfrK4WTxnXc+WshPBAgQINCWwHDvzNrg0mgOjbkzYzkffnhlGjY2Z92wscsvvzuWLFkxttCA&#10;vdpssw3S6Jl3N/ybZdWKFXHKPvvEojlz2lVJI8Di8UMRN7R7YB3LT/4Xdh3vts17+lDEk1KH3lXp&#10;sKZOrzzzzHjCy17WtPb3v/+c+PSnL2xapq479ZAUb9k8hCs/NGq4l2RtIMnBZN4NN3TyEKniJ1aS&#10;AAECBCYKpN6ZLXbZZcJws5GhZubORNx99+K48cY1z3258cZ5w89/ya9vvvmBgQgyb3nLU+NLX/rL&#10;ib876Z0rv/71+Mk//EPDfS3e/OlQxEtalBmY3U3/CB8YhSY3muau/Cgh/VWTIrHb4YfHP158cbMi&#10;kVfg2Hvvk2u76sZkPSR5Xsm22xqy1eiXIw/hGukhGf09Tzy1ESBAgEA1BBrOnRm1MMBw78xGG1Xj&#10;Zkq+yhxk8sMrx4eZ/F4demTyoJrrrjt+eHXR8XR5Cf5TDzgg5qVREe1uaX22Y9Nyxee2e1xdywsr&#10;LVo29a4cmnpX/tiiWLz6nHPisc9+dtNir3vdT+JrX7uyaZmq7Hzyk3eKF7xgv/QcmX3joIN2Fkia&#10;NNzwEK40rjoHkuE5Jfl7+lpy111NjrKLQGOB9dKCHnkVpJGvzbbfft3Pw++Nez1jEP9ISj2UeeGI&#10;h+bPj4fTV5HvHTyorXEDeZfAeIH0F+1w78yoyf/jh5wN4spm99yzJP74x7vi7LNvTF83xa23Lhgv&#10;1/evmz0E8pozzojT/+ZvOrmHq4YintLJgXU9Rlgp0LLpl+bnqdgLmhXdOwWV16TA0mzLT5k98MAv&#10;Rfrf0cptW2+9cfzFXzw2BZR9h0NKXvrQNlZgeAjXrbdO6C0ZHsJlOd+xWF7F+ukJ35ukB+O1Chvj&#10;92+81Vb0uiCQP1TIvZ1Fw83ocisfeqgLV6TKQRJo2Dszai7NVrvvHnX/4OH66+8fDi05vJx//m2V&#10;WIXs3HNfG0cfvVfDX9XTnvrUuPuyyxrua/Zm6lX5+9Sr8o1mZQZtn7BSoMWHIo5MxVpOOHnDJZfE&#10;7ocd1rTGF73ou/Gzn93YtEy/7Mw9JiPh5MgjZ8YGG0y6MFq/XHLXryN36y65555YePvt675yGBke&#10;xpVW5TKEq+tNMPEE6VPLjbfeOjbbYYfhP/zz901T78Lw99QDsV4acz5dW154Y5NttmnY87HxlgL/&#10;dLVL2efNQWd0eBndkzP8gNOyT1igvpUPPzxp+MoPqFuVrtlWIYHcO7PrrhPmzozuockfbNRle/DB&#10;FfGb39w63Ovyi1/cFLfc0n+9LgcfvEtcfvmbGpLf/Ktfxbef97yG+1q8OTft32MoYnmLcgO1W1gp&#10;2Nxp7sr/JqxjmxV/fJpk/7dpsn2zLS//d/TR/RmYc+/Jc56Te0/WDO8axN6T/IfFwrRqx+gwMvrn&#10;vKLH6rS6h61LAiN/3K8NG6MDyOgQkv9HeXjf2mCy/ow0WNNGgEBhgfzsh9GharKw1eh9Qacwc08L&#10;brDZZmPCzOhFAHKoqfLcmX7sdfnmN/8qPfT7oIZt/PVjjonbzjuv4b5mb6ZelX9NvSofbVZmEPcJ&#10;KwVbfSji6FS0+WSn9IdWXsZ4x7SccbPt8MO/HJdeOv3zFbbZZuP0tPcd4phj9ooXvnC/ePrT6917&#10;kntFFt9996RBJIeSh9MwEFs5AsPDnFKvwshQp2ZhY13wSD0hgkc5/moh0C2BFWnYW6MQM1n4eXDe&#10;vOFenjzM7pGVK7t1WeptJZB7ZxqsbJaDzLZped0dHv/4mJGGp/b7lntdzj0397rclIaLzY4bbpjX&#10;88WLmj0E8o4//CG+8vTJn2Y/mW+aIfBw6k7ZIz3kr+2nR05WZ13eF1baaMmhiAtS8aOaHfLk17wm&#10;XvaN5j0np58+K175yh82q6a0fTmQ5GeWNHqWyQ47bFbaefqhouFekVHDs0b3iOSfF91xh16RNhtq&#10;/TQ5e3gYU5pbkUNHfoBa0e8bbbFFm2dTnACBugsML3yQQksOLqNDTH790KhQM3p/DkZ6tLv/m5E/&#10;YMqBZacnPSl2Tl8j33OY6edt5crVabWxeZHnBc+alb/uHf65myHmE584Nj7wgWc2ZPneS14SN/z0&#10;pw33NXszhZX/PjHiH5uVGdR9wkobLf+vEc9Lo99/0eyQvFLPO266KXL362TbqlWr0zJ3XyhtDGYO&#10;JI3CSA4pdQkk63pFbrtt0p6R/D9otokCOXC0EzJGh5GNNt98YoXeIUCAQI8Fli1ePGmYGQ46DcJO&#10;fl/ImXpD5TmBOx14YOz85CevCzD5df4gq5+3HGLyEsk5vOQQsybM3DvlnphmD4G8N81d/Y/k1MlK&#10;SqsiDkzjv2b1s+l0XZuw0qb8UMQl6ZCms+gPO/74eOEXvtC05lNPvSSOP/7spmUm27nttpvEc5+7&#10;z/Dk9/x9113rM1F39Ipao5f5fSAFQMMHIjbYdNM1E8dH5myMfB81qXx4SNWo9zdM45htBAgQGESB&#10;8SGnSG+OnpxivylbzZz5aHjJvTHpj/Qd9t+/71ctyyHmggtujzzK5Ywz0mMF5i4tdsNrS731rU+N&#10;U09t/BDIM//u7+Lq73ynrfpy4dSr8qvUq9LRjPy2T1bBA4SVNhttaM0TRX/S7LD8B+UJqQdg8x13&#10;nLRYHnO5554nxf33t17yMg0zjUMO2XXdylxPe1pawnBG6uOp+Pbg/fdPWOY3fyqxYml7/+GoKkOe&#10;DDl+ovjI3I2R90dWtRp5f8P0u2UjQIAAge4KDIecBr01rcLOoPfk5KFk26fAMnoYWR5O1my0SXdb&#10;snntq1c/Er/97W3DweXMM6+Ne+5p/vdH/ntssodAzk+PLvjCfvvFI509quAFQy1G7jS/k3rvFVba&#10;b9/10i/UFemwxktArK3vGR/8YDz74x9vWvvQ0Hlx4onnNyyTnwj/nOes6T3JD17ceefqjv/PS2je&#10;d801E4LJkjTZva7b5mkS4/bpP1rb7btvbJe+b7v33utWr8rBI4cQwaOure++CBAYVIF1IScHnbVh&#10;Z0H68DKPDnjgxhuHv+f5k50ME6qy6Ubp+VDjA0x+3U9DyXJw+d3vbosf/GBWTBZcmj0E8v+95S1x&#10;2X/+ZyfNdO1QxAHpwNTBYmskIKw0UmnxXpq78orUr/GDZsXyGM93pUndzR7gdt99S1Pvysnx0EMr&#10;ow69J3kI1/xbbol71z6hfWQY1/AQrs4+aWhGPO378pr3I2Ekfx8dTsz1mPbmcQEECBDoS4H8Ad4D&#10;N9+8LrzMWxticpgZtCCz5WMe82iIScPIcoAZXpUszbWczm0kuJx++jVpqNg163pcJnsIZH7+2snp&#10;Q8lVqW072N40FHFaB8cNzCHCSgdNnX6p8hisP6evpmsUP/tTn4pn/PM/Nz3DaaddFptsarzWXgAA&#10;QABJREFUskHk3pOddqrOZOal9923LpSMhJP70rLNdRvCNRxI1vaQjA4jOZwIJE1/te0kQIAAgTYF&#10;1gWZUT0xI2FmOMikJfjrvuWFivLcl5HVyHY99NDY46ijYrpWmBwJLnm42Ic+9KyG/L9+3/vios9+&#10;tuG+Fm/OWxgx86SI1nMCWlRU593CSoetm3pX/m9KLN9udvjmO+8cJ8yeHRtsskmzYn29L6+nn4dw&#10;jQSSke9L06cIddm22G234R6S8WFEIKlLC7sPAgQIVF8gB5k8emEkvIwMK8uv6x5kcoDZLYWWvY4+&#10;evhrj2c8Y9rCy/jfpIcXLIiT0vLOy9OKde1uadzXx06M+FC7xw1aeWGlwxZ/RcSMNMDw+nT4Ps2q&#10;eOGpp8Zhb31rsyJ9sS8vDZz/Izg3DeEaCSR5GFcewhVV/yRn/fVjy5EhW2vnkIwetmW1rL74FXQR&#10;BAgQINChwMply2J+HlqW/jd7fJhZdOedtVtNc3x4mZl6XjbecnpWRv3txz4W536o/byRgsryFRF7&#10;fSKivhN4O/x9Hn+YsDJepI3XQxGvS8W/0uyQrffaK96RPvVYP30q0C/b8BCutOrWyJySHFAqMYQr&#10;hY48GS+vlLVpetL5uq9xr8fvz8esl461ESBAgACBQRPI80mXLVy4ZsL/2on/rVY1y/vzEs4drmzV&#10;c+LpCi8rHnwwTkrP1XsorW7a7pbCyjdTr8pr2z1uEMsLK1No9TdGbLhrxE0JcY9m1bzsW9+KJ6e1&#10;t3u99e0QrhQc8kMKi4aNvHJWLjscOvJKBDYCBAgQIECgqwLDIWfRonWrmq17+GYKPE3DTg45K1d2&#10;9dpaVT46vOz5rGdFHjbWjZ6XP3z+8/HLE05odTkN96eHQB6SHgKZV5e1tRDwl18LoFa709yVt6TP&#10;7L/UrNyOBxwQb0m9F+t16Q/tRkO48lCu3BXcL0O48jNFcuDIvR55pTQ9Hc1+Y+wjQIAAAQIVFcg9&#10;OSnkjASaFUuWTPuNrDdjRuSJ+nuNmvMy1fCyasWKOGWffWLRnDlt31/qVTnvxIhj2j5wQA8QVqbY&#10;8G+P2Hi7iFsS5G7Nqvo/P/lJ7P+SlzQrUmjf6FW4RoZx3ZtW4VqZuiJtBAgQIECAAAECzQXKCC9X&#10;fO1rcdbr8myAjraXDkWc1dGRA3iQsFJCo6dfuNwHmFaem3zb/Ygj4g2///3kBcbtGR7ClULI6Anv&#10;ubdk6dy540p6SYAAAQIECBAg0KlAu+Elj2g59YlPjHnX53WW2ttSr0qePrD/UBr70t6Rg1taWCmh&#10;7dMv3Gbpl+/WhLlTs+pee+65w12Qo8vkX/j8cKiRFbhGvtdiFa7RN+pnAgQIECBAgEAFBMaElzzn&#10;5ZnPHDPn5Zof/jBOf0VaF7az7e1DEV/s7NDBPEpYKand09yVD6S5K2kFusm3vY49Np75wQ+uCyZ5&#10;GFd+hokhXJOb2UOAAAECBAgQmE6B4fByyCHr5rz8Ji1VfM/ll7d9SemD7QVLIx7zbxHpm62ogLBS&#10;VKpFuaGIF6UiP21RzG4CBAgQIECAAIHBFPjsUMT7BvPWO7/r/nn4R+f34EgCBAgQIECAAAECfSuQ&#10;elXygs5f6NsL7OMLSyOXbAQIECBAgAABAgQIdEsgDWW69uMR7a9z3K0LqlC9wkqFGsulEiBAgAAB&#10;AgQIVE8g9ayk/7N1IiCsdKLmGAIECBAgQIAAAQIEui4grHSd2AkIECBAgAABAgQIEOhEQFjpRM0x&#10;BAgQIECAAAECBAh0XUBY6TqxExAgQIAAAQIECBAg0ImAsNKJmmMIECBAgAABAgQIEOi6gOesdJ24&#10;8QnecMklsctBBzXe6V0CBAgQIECAAIG+FPjk1lvHqocf7strq+NFCSvT1KozNtoo8peNAAECBAgQ&#10;IECAAIHGAoaBNXbxLgECBAgQIECAAAEC0ywgrExzAzg9AQIECBAgQIAAAQKNBYSVxi7eJUCAAAEC&#10;BAgQIEBgmgWElWluAKcnQIAAAQIECBAgQKCxgLDS2MW7BAgQIECAAAECBAhMs4CwMs0N4PQECBAg&#10;QIAAAQIECDQWEFYau3iXAAECBAgQIECAAIFpFvCclWlugKan/+hHI37606ZF7KyowD77RHzvexW9&#10;eJfdtsDcuREvfnHbhzmgogJbbRVxzjkVvXiXXVjg/PMj3vvewsUVrIDAnntGnH56BS50sC5RWOnn&#10;9r7llohLL+3nK3RtnQo8+GCnRzquigLLlvm3XMV26/Sat9220yMdVyWB+fP9u65SexW51kWLipRS&#10;pscChoH1GNzpCBAgQIAAAQIECBAoJiCsFHNSigABAgQIECBAgACBHgsIKz0GdzoCBAgQIECAAAEC&#10;BIoJCCvFnJQiQIAAAQIECBAgQKDHAsJKj8GdjgABAgQIECBAgACBYgLCSjEnpQgQIECAAAECBAgQ&#10;6LGAsNJjcKcjQIAAAQIECBAgQKCYgLBSzEkpAgQIECBAgAABAgR6LCCs9Bjc6QgQIECAAAECBAgQ&#10;KCYgrBRzUooAAQIECBAgQIAAgR4LCCs9Bnc6AgQIECBAgAABAgSKCQgrxZyUIkCAAAECBAgQIECg&#10;xwLCSo/BnY4AAQIECBAgQIAAgWICwkoxJ6UIECBAgAABAgQIEOixgLDSY3CnI0CAAAECBAgQIECg&#10;mICwUsxJKQIECBAgQIAAAQIEeiwgrPQY3OkIECBAgAABAgQIECgmIKwUc1KKAAECBAgQIECAAIEe&#10;CwgrPQZ3OgIECBAgQIAAAQIEigkIK8WclCJAgAABAgQIECBAoMcCwkqPwZ2OAAECBAgQIECAAIFi&#10;AsJKMSelCBAgQIAAAQIECBDosYCw0mNwpyNAgAABAgQIECBAoJiAsFLMSSkCBAgQIECAAAECBHos&#10;IKz0GNzpCBAgQIAAAQIECBAoJiCsFHNSigABAgQIECBAgACBHgsIKz0GdzoCBAgQIECAAAECBIoJ&#10;CCvFnJQiQIAAAQIECBAgQKDHAsJKj8GdjgABAgQIECBAgACBYgLCSjEnpQgQIECAAAECBAgQ6LGA&#10;sNJjcKcjQIAAAQIECBAgQKCYgLBSzEkpAgQIECBAgAABAgR6LCCs9Bjc6QgQIECAAAECBAgQKCYg&#10;rBRzUooAAQIECBAgQIAAgR4LCCs9Bnc6AgQIECBAgAABAgSKCQgrxZyUIkCAAAECBAgQIECgxwLC&#10;So/BnY4AAQIECBAgQIAAgWICwkoxJ6UIECBAgAABAgQIEOixgLDSY3CnI0CAAAECBAgQIECgmICw&#10;UsxJKQIECBAgQIAAAQIEeiwgrPQY3OkIECBAgAABAgQIECgmIKwUc1KKAAECBAgQIECAAIEeCwgr&#10;PQZ3OgIECBAgQIAAAQIEigkIK8WclCJAgAABAgQIECBAoMcCwkqPwZ2OAAECBAgQIECAAIFiAsJK&#10;MSelCBAgQIAAAQIECBDosYCw0mNwpyNAgAABAgQIECBAoJiAsFLMSSkCBAgQIECAAAECBHosIKz0&#10;GNzpCBAgQIAAAQIECBAoJiCsFHNSigABAgQIECBAgACBHgsIKz0GdzoCBAgQIECAAAECBIoJCCvF&#10;nJQiQIAAAQIECBAgQKDHAsJKj8GdjgABAgQIECBAgACBYgLCSjEnpQgQIECAAAECBAgQ6LGAsNJj&#10;cKcjQIAAAQIECBAgQKCYgLBSzEkpAgQIECBAgAABAgR6LCCs9Bjc6QgQIECAAAECBAgQKCYgrBRz&#10;UooAAQIECBAgQIAAgR4LCCs9Bnc6AgQIECBAgAABAgSKCQgrxZyUIkCAAAECBAgQIECgxwLCSo/B&#10;nY4AAQIECBAgQIAAgWICwkoxJ6UIECBAgAABAgQIEOixgLDSY3CnI0CAAAECBAgQIECgmICwUsxJ&#10;KQIECBAgQIAAAQIEeiwgrPQY3OkIECBAgAABAgQIECgmIKwUc1KKAAECBAgQIECAAIEeCwgrPQZ3&#10;OgIECBAgQIAAAQIEigkIK8WclCJAgAABAgQIECBAoMcCwkqPwZ2OAAECBAgQIECAAIFiAsJKMSel&#10;CBAgQIAAAQIECBDosYCw0mNwpyNAgAABAgQIECBAoJiAsFLMSSkCBAgQIECAAAECBHosIKz0GNzp&#10;CBAgQIAAAQIECBAoJiCsFHNSigABAgQIECBAgACBHgsIKz0GdzoCBAgQIECAAAECBIoJCCvFnJQi&#10;QIAAAQIECBAgQKDHAsJKj8GdjgABAgQIECBAgACBYgLCSjEnpQgQIECAAAECBAgQ6LGAsNJjcKcj&#10;QIAAAQIECBAgQKCYgLBSzEkpAgQIECBAgAABAgR6LCCs9Bjc6QgQIECAAAECBAgQKCYgrBRzUooA&#10;AQIECBAgQIAAgR4LCCs9Bnc6AgQIECBAgAABAgSKCQgrxZyUIkCAAAECBAgQIECgxwLCSo/BnY4A&#10;AQIECBAgQIAAgWICwkoxJ6UIECBAgAABAgQIEOixgLDSY3CnI0CAAAECBAgQIECgmICwUsxJKQIE&#10;CBAgQIAAAQIEeiwgrPQY3OkIECBAgAABAgQIECgmIKwUc1KKAAECBAgQIECAAIEeCwgrPQZ3OgIE&#10;CBAgQIAAAQIEigkIK8WclCJAgAABAgQIECBAoMcCwkqPwZ2OAAECBAgQIECAAIFiAsJKMSelCBAg&#10;QIAAAQIECBDosYCw0mNwpyNAgAABAgQIECBAoJiAsFLMSSkCBAgQIECAAAECBHosIKz0GNzpCBAg&#10;QIAAAQIECBAoJiCsFHNSigABAgQIECBAgACBHgsIKz0GdzoCBAgQIECAAAECBIoJCCvFnJQiQIAA&#10;AQIECBAgQKDHAsJKj8GdjgABAgQIECBAgACBYgLCSjEnpQgQIECAAAECBAgQ6LGAsNJjcKcjQIAA&#10;AQIECBAgQKCYgLBSzEkpAgQIECBAgAABAgR6LCCs9Bjc6QgQIECAAAECBAgQKCYgrBRzUooAAQIE&#10;CBAgQIAAgR4LCCs9Bnc6AgQIECBAgAABAgSKCQgrxZyUIkCAAAECBAgQIECgxwLCSo/BnY4AAQIE&#10;CBAgQIAAgWICwkoxJ6UIECBAgAABAgQIEOixgLDSY3CnI0CAAAECBAgQIECgmICwUsxJKQIECBAg&#10;QIAAAQIEeiwgrPQY3OkIECBAgAABAgQIECgmIKwUc1KKAAECBAgQIECAAIEeCwgrPQZ3OgIECBAg&#10;QIAAAQIEigkIK8WclCJAgAABAgQIECBAoMcCwkqPwZ2OAAECBAgQIECAAIFiAsJKMSelCBAgQIAA&#10;AQIECBDosYCw0mNwpyNAgAABAgQIECBAoJiAsFLMSSkCBAgQIECAAAECBHosIKz0GNzpCBAgQIAA&#10;AQIECBAoJiCsFHNSigABAgQIECBAgACBHgts0OPzOV07AieeGPGOd7RzhLJVEbj//ohDDqnK1brO&#10;qQrsvHPE5ZdPtRbHV0Vg2TL/vqvSVlO5ziOP9O96Kn79eOwmm/TjVQ38NQkr/fwrsMceEfnLVj+B&#10;WbMirriifvfljhoL5H/HBx/ceJ936ycwf75/3/Vr1Yl3tOee/l1PVPEOgdIFDAMrnVSFBAgQIECA&#10;AAECBAiUISCslKGoDgIECBAgQIAAAQIEShcQVkonVSEBAgQIECBAgAABAmUICCtlKKqDAAECBAgQ&#10;IECAAIHSBYSV0klVSIAAAQIECBAgQIBAGQLCShmK6iBAgAABAgQIECBAoHQBYaV0UhUSIECAAAEC&#10;BAgQIFCGgLBShqI6CBAgQIAAAQIECBAoXUBYKZ1UhQQIECBAgAABAgQIlCEgrJShqA4CBAgQIECA&#10;AAECBEoXEFZKJ1UhAQIECBAgQIAAAQJlCAgrZSiqgwABAgQIECBAgACB0gWEldJJVUiAAAECBAgQ&#10;IECAQBkCwkoZiuogQIAAAQIECBAgQKB0AWGldFIVEiBAgAABAgQIECBQhoCwUoaiOggQIECAAAEC&#10;BAgQKF1AWCmdVIUECBAgQIAAAQIECJQhIKyUoagOAgQIECBAgAABAgRKFxBWSidVIQECBAgQIECA&#10;AAECZQgIK2UoqoMAAQIECBAgQIAAgdIFhJXSSVVIgAABAgQIECBAgEAZAsJKGYrqIECAAAECBAgQ&#10;IECgdAFhpXRSFRIgQIAAAQIECBAgUIaAsFKGojoIECBAgAABAgQIEChdQFgpnVSFBAgQIECAAAEC&#10;BAiUISCslKGoDgIECBAgQIAAAQIEShcQVkonVSEBAgQIECBAgAABAmUICCtlKKqDAAECBAgQIECA&#10;AIHSBYSV0klVSIAAAQIECBAgQIBAGQLCShmK6iBAgAABAgQIECBAoHQBYaV0UhUSIECAAAECBAgQ&#10;IFCGgLBShqI6CBAgQIAAAQIECBAoXUBYKZ1UhQQIECBAgAABAgQIlCEgrJShqA4CBAgQIECAAAEC&#10;BEoXEFZKJ1UhAQIECBAgQIAAAQJlCAgrZSiqgwABAgQIECBAgACB0gWEldJJVUiAAAECBAgQIECA&#10;QBkCwkoZiuogQIAAAQIECBAgQKB0AWGldFIVEiBAgAABAgQIECBQhoCwUoaiOggQIECAAAECBAgQ&#10;KF1AWCmdVIUECBAgQIAAAQIECJQhIKyUoagOAgQIECBAgAABAgRKFxBWSidVIQECBAgQIECAAAEC&#10;ZQgIK2UoqoMAAQIECBAgQIAAgdIFhJXSSVVIgAABAgQIECBAgEAZAsJKGYrqIECAAAECBAgQIECg&#10;dAFhpXRSFRIgQIAAAQIECBAgUIaAsFKGojoIECBAgAABAgQIEChdQFgpnVSFBAgQIECAAAECBAiU&#10;ISCslKGoDgIECBAgQIAAAQIEShcQVkonVSEBAgQIECBAgAABAmUICCtlKKqDAAECBAgQIECAAIHS&#10;BYSV0klVSIAAAQIECBAgQIBAGQLCShmK6iBAgAABAgQIECBAoHQBYaV0UhUSIECAAAECBAgQIFCG&#10;gLBShqI6CBAgQIAAAQIECBAoXUBYKZ1UhQQIECBAgAABAgQIlCEgrJShqA4CBAgQIECAAAECBEoX&#10;EFZKJ1UhAQIECBAgQIAAAQJlCAgrZSiqgwABAgQIECBAgACB0gWEldJJVUiAAAECBAgQIECAQBkC&#10;wkoZiuogQIAAAQIECBAgQKB0AWGldFIVEiBAgAABAgQIECBQhoCwUoaiOggQIECAAAECBAgQKF1A&#10;WCmdVIUECBAgQIAAAQIECJQhIKyUoagOAgQIECBAgAABAgRKFxBWSidVIQECBAgQIECAAAECZQgI&#10;K2UoqoMAAQIECBAgQIAAgdIFhJXSSVVIgAABAgQIECBAgEAZAsJKGYrqIECAAAECBAgQIECgdAFh&#10;pXRSFRIgQIAAAQIECBAgUIaAsFKGojoIECBAgAABAgQIEChdQFgpnVSFBAgQIECAAAECBAiUISCs&#10;lKGoDgIECBAgQIAAAQIEShcQVkonVSEBAgQIECBAgAABAmUICCtlKKqDAAECBAgQIECAAIHSBYSV&#10;0klVSIAAAQIECBAgQIBAGQLCShmK6iBAgAABAgQIECBAoHQBYaV0UhUSIECAAAECBAgQIFCGgLBS&#10;hqI6CBAgQIAAAQIECBAoXUBYKZ1UhQQIECBAgAABAgQIlCEgrJShqA4CBAgQIECAAAECBEoXEFZK&#10;J1UhAQIECBAgQIAAAQJlCAgrZSiqgwABAgQIECBAgACB0gWEldJJVUiAAAECBAgQIECAQBkCwkoZ&#10;iuogQIAAAQIECBAgQKB0AWGldFIVEiBAgAABAgQIECBQhoCwUoaiOggQIECAAAECBAgQKF1AWCmd&#10;VIUECBAgQIAAAQIECJQhIKyUoagOAgQIECBAgAABAgRKFxBWSidVIQECBAgQIECAAAECZQgIK2Uo&#10;qoMAAQIECBAgQIAAgdIFhJXSSVVIgAABAgQIECBAgEAZAsJKGYrqIECAAAECBAgQIECgdAFhpXRS&#10;FRIgQIAAAQIECBAgUIaAsFKGojoIECBAgAABAgQIEChdQFgpnVSFBAgQIECAAAECBAiUISCslKGo&#10;DgIECBAgQIAAAQIEShcQVkonVSEBAgQIECBAgAABAmUICCtlKKqDAAECBAgQIECAAIHSBYSV0klV&#10;SIAAAQIECBAgQIBAGQLCShmK6iBAgAABAgQIECBAoHQBYaV0UhUSIECAAAECBAgQIFCGgLBShqI6&#10;CBAgQIAAAQIECBAoXUBYKZ1UhQQIECBAgAABAgQIlCEgrJShqA4CBAgQIECAAAECBEoXEFZKJ1Uh&#10;AQIECBAgQIAAAQJlCAgrZSiqgwABAgQIECBAgACB0gWEldJJVUiAAAECBAgQIECAQBkCwkoZiuog&#10;QIAAAQIECBAgQKB0AWGldFIVEiBAgAABAgQIECBQhoCwUoaiOggQIECAAAECBAgQKF1AWCmdVIUE&#10;CBAgQIAAAQIECJQhIKyUoagOAgQIECBAgAABAgRKFxBWSidVIQECBAgQIECAAAECZQgIK2UoqoMA&#10;AQIECBAgQIAAgdIFhJXSSVVIgAABAgQIECBAgEAZAsJKGYrqIECAAAECBAgQIECgdAFhpXRSFRIg&#10;QIAAAQIECBAgUIaAsFKGojoIECBAgAABAgQIEChdQFgpnVSFBAgQIECAAAECBAiUISCslKGoDgIE&#10;CBAgQIAAAQIEShcQVkonVSEBAgQIECBAgAABAmUICCtlKKqDAAECBAgQIECAAIHSBYSV0klVSIAA&#10;AQIECBAgQIBAGQLCShmK6iBAgAABAgQIECBAoHQBYaV0UhUSIECAAAECBAgQIFCGgLBShqI6CBAg&#10;QIAAAQIECBAoXUBYKZ1UhQQIECBAgAABAgQIlCEgrJShqA4CBAgQIECAAAECBEoXEFZKJ1UhAQIE&#10;CBAgQIAAAQJlCAgrZSiqgwABAgQIECBAgACB0gWEldJJVUiAAAECBAgQIECAQBkCwkoZiuogQIAA&#10;AQIECBAgQKB0AWGldFIVEiBAgAABAgQIECBQhsAGZVSiji4JLFsWsWJFlypX7bQK5HbdYotpvQQn&#10;76HAZptFLFnSwxM61bQKPPigf9/T2gA9OvnGG/t33SPqnp1m/fQZfv7vta2vBISVvmqOcRfz5jdH&#10;fP3r4970shYCBxwQsXhxLW7FTRQQuP32iC23LFBQkVoIbLutf9+1aMgWN/HjH/t33YKocrv33z/i&#10;uusqd9l1v2DDwOrewu6PAAECBAgQIECAQEUFhJWKNpzLJkCAAAECBAgQIFB3AWGl7i3s/ggQIECA&#10;AAECBAhUVEBYqWjDuWwCBAgQIECAAAECdRcQVurewu6PAAECBAgQIECAQEUFhJWKNpzLJkCAAAEC&#10;BAgQIFB3AWGl7i3s/ggQIECAAAECBAhUVEBYqWjDuWwCBAgQIECAAAECdRcQVurewu6PAAECBAgQ&#10;IECAQEUFhJWKNpzLJkCAAAECBAgQIFB3AWGl7i3s/ggQIECAAAECBAhUVEBYqWjDuWwCBAgQIECA&#10;AAECdRcQVurewu6PAAECBAgQIECAQEUFhJWKNpzLJkCAAAECBAgQIFB3AWGl7i3s/ggQIECAAAEC&#10;BAhUVEBYqWjDuWwCBAgQIECAAAECdRcQVurewu6PAAECBAgQIECAQEUFhJWKNpzLJkCAAAECBAgQ&#10;IFB3AWGl7i3s/ggQIECAAAECBAhUVEBYqWjDuWwCBAgQIECAAAECdRcQVurewu6PAAECBAgQIECA&#10;QEUFhJWKNpzLJkCAAAECBAgQIFB3AWGl7i3s/ggQIECAAAECBAhUVEBYqWjDuWwCBAgQIECAAAEC&#10;dRcQVurewu6PAAECBAgQIECAQEUFhJWKNpzLJkCAAAECBAgQIFB3AWGl7i3s/ggQIECAAAECBAhU&#10;VEBYqWjDuWwCBAgQIECAAAECdRcQVurewu6PAAECBAgQIECAQEUFhJWKNpzLJkCAAAECBAgQIFB3&#10;AWGl7i3s/ggQIECAAAECBAhUVEBYqWjDuWwCBAgQIECAAAECdRcQVurewu6PAAECBAgQIECAQEUF&#10;hJWKNpzLJkCAAAECBAgQIFB3AWGl7i3s/ggQIECAAAECBAhUVEBYqWjDuWwCBAgQIECAAAECdRcQ&#10;Vurewu6PAAECBAgQIECAQEUFhJWKNpzLJkCAAAECBAgQIFB3AWGl7i3s/ggQIECAAAECBAhUVEBY&#10;qWjDuWwCBAgQIECAAAECdRcQVurewu6PAAECBAgQIECAQEUFhJWKNpzLJkCAAAECBAgQIFB3AWGl&#10;7i3s/ggQIECAAAECBAhUVEBYqWjDuWwCBAgQIECAAAECdRcQVurewu6PAAECBAgQIECAQEUFhJWK&#10;NpzLJkCAAAECBAgQIFB3AWGl7i3s/ggQIECAAAECBAhUVEBYqWjDuWwCBAgQIECAAAECdRcQVure&#10;wu6PAAECBAgQIECAQEUFhJWKNpzLJkCAAAECBAgQIFB3AWGl7i3s/ggQIECAAAECBAhUVEBYqWjD&#10;uWwCBAgQIECAAAECdRcQVurewu6PAAECBAgQIECAQEUFhJWKNpzLJkCAAAECBAgQIFB3AWGl7i3s&#10;/ggQIECAAAECBAhUVEBYqWjDuWwCBAgQIECAAAECdRcQVurewu6PAAECBAgQIECAQEUFhJWKNpzL&#10;JkCAAAECBAgQIFB3AWGl7i3s/ggQIECAAAECBAhUVEBYqWjDuWwCBAgQIECAAAECdRcQVurewu6P&#10;AAECBAgQIECAQEUFhJWKNpzLJkCAAAECBAgQIFB3AWGl7i3s/ggQIECAAAECBAhUVEBYqWjDuWwC&#10;BAgQIECAAAECdRcQVurewu6PAAECBAgQIECAQEUFhJWKNpzLJkCAAAECBAgQIFB3AWGl7i3s/ggQ&#10;IECAAAECBAhUVEBYqWjDuWwCBAgQIECAAAECdRcQVurewu6PAAECBAgQIECAQEUFhJWKNpzLJkCA&#10;AAECBAgQIFB3AWGl7i3s/ggQIECAAAECBAhUVEBYqWjDuWwCBAgQIECAAAECdRcQVurewu6PAAEC&#10;BAgQIECAQEUFhJWKNpzLJkCAAAECBAgQIFB3AWGl7i3s/ggQIECAAAECBAhUVEBYqWjDuWwCBAgQ&#10;IECAAAECdRcQVurewu6PAAECBAgQIECAQEUFhJWKNpzLJkCAAAECBAgQIFB3AWGl7i3s/ggQIECA&#10;AAECBAhUVEBYqWjDuWwCBAgQIECAAAECdRcQVurewu6PAAECBAgQIECAQEUFhJWKNpzLJkCAAAEC&#10;BAgQIFB3AWGl7i3s/ggQIECAAAECBAhUVEBYqWjDuWwCBAgQIECAAAECdRcQVurewu6PAAECBAgQ&#10;IECAQEUFhJWKNpzLJkCAAAECBAgQIFB3AWGl7i3s/ggQIECAAAECBAhUVEBYqWjDuWwCBAgQIECA&#10;AAECdRcQVurewu6PAAECBAgQIECAQEUFhJWKNpzLJkCAAAECBAgQIFB3AWGl7i3s/ggQIECAAAEC&#10;BAhUVEBYqWjDuWwCBAgQIECAAAECdRcQVurewu6PAAECBAgQIECAQEUFhJWKNpzLJkCAAAECBAgQ&#10;IFB3AWGl7i3s/ggQIECAAAECBAhUVEBYqWjDuWwCBAgQIECAAAECdRcQVurewu6PAAECBAgQIECA&#10;QEUFhJWKNpzLJkCAAAECBAgQIFB3AWGl7i3s/ggQIECAAAECBAhUVEBYqWjDuWwCBAgQIECAAAEC&#10;dRcQVurewu6PAAECBAgQIECAQEUFhJWKNpzLJkCAAAECBAgQIFB3AWGl7i3s/ggQIECAAAECBAhU&#10;VEBYqWjDuWwCBAgQIECAAAECdRcQVurewu6PAAECBAgQIECAQEUFhJWKNpzLJkCAAAECBAgQIFB3&#10;AWGl7i3s/ggQIECAAAECBAhUVEBYqWjDuWwCBAgQIECAAAECdRcQVurewu6PAAECBAgQIECAQEUF&#10;hJWKNpzLJkCAAAECBAgQIFB3AWGl7i3s/ggQIECAAAECBAhUVEBYqWjDuWwCBAgQIECAAAECdRcQ&#10;Vurewu6PAAECBAgQIECAQEUFhJWKNpzLJkCAAAECBAgQIFB3AWGl7i3s/ggQIECAAAECBAhUVEBY&#10;qWjDuWwCBAgQIECAAAECdRcQVurewu6PAAECBAgQIECAQEUFhJWKNpzLJkCAAAECBAgQIFB3AWGl&#10;7i3s/ggQIECAAAECBAhUVEBYqWjDuWwCBAgQIECAAAECdRcQVurewu6PAAECBAgQIECAQEUFhJWK&#10;NpzLJkCAAAECBAgQIFB3AWGl7i3s/ggQIECAAAECBAhUVEBYqWjDuWwCBAgQIECAAAECdRcQVure&#10;wu6PAAECBAgQIECAQEUFhJWKNpzLJkCAAAECBAgQIFB3AWGl7i3s/ggQIECAAAECBAhUVEBYqWjD&#10;uWwCBAgQIECAAAECdRcQVurewu6PAAECBAgQIECAQEUFhJWKNpzLJkCAAAECBAgQIFB3AWGl7i3s&#10;/ggQIECAAAECBAhUVEBYqWjDuWwCBAgQIECAAAECdRfYoO43WOn7+9znIj7ykUrfgoufROD22yP2&#10;2GOSnd6uncBuu0XkNrcNhsCSJf59D0JLP/vZ/l3XrZ033LBud1SL+xFW+rkZt9suIn/Z6iewaFHE&#10;nDn1uy931FhgvfUiZs5svM+79ROYP9+/7/q16sQ7WrDAv+uJKt4hULqAYWAlka6OWFVSVaohQIAA&#10;AQIECBCol8DKet1O7+5GWCnJ+pGI9BGLjQABAgQIECBAgMBYgdS/vnDsO14VFRBWikq1KDcjIvX7&#10;2wgQIECAAAECBAiMFUgfavs7cSxJ4VfCSmGq5gWX+yVsDmQvAQIECBAgQGBwBR4Y3Fuf2p0LK1Pz&#10;W3f0RsLKOgs/ECBAgAABAgQIPCqQhoHpWXmUo62fhJW2uCYvPBSxPHXxPTh5CXsIECBAgAABAgQG&#10;USAtxCSsdNjwwkqHcI0Ok5obqXiPAAECBAgQIDDYAukPbmGlw18BYaVDuEaHmTzVSMV7BAgQIECA&#10;AIHBFtCz0nn7Cyud2004Us/KBBJvECBAgAABAgQGXkDPSue/AsJK53YTjtSzMoHEGwQIECBAgACB&#10;gRdITw43DKzD3wJhpUO4RofpWWmk4j0CBAgQIECAwGALeB5f5+0vrHRuN+FIPSsTSLxBgAABAgQI&#10;EBh4gWV6Vjr+HRBWOqabeKCelYkm3iFAgAABAgQIDLjAIzdFLBhwg45vX1jpmK7hgZ5O2pDFmwQI&#10;ECBAgACBwRRII28Wnx6Rpq3YOhEQVjpRm+QYy9JNAuNtAgQIECBAgMCAChh5M7WGF1am5jfm6IRp&#10;pYcxIl4QIECAAAECBAZbwJzmqbW/sDI1vzFHW5ZuDIcXBAgQIECAAIGBF9CzMrVfAWFlan5jjrYs&#10;3RgOLwgQIECAAAECAy+gZ2VqvwLCytT8xhy93DCwMR5eECBAgAABAgQGXUDPytR+A4SVqfmNOXoj&#10;YWWMhxcECBAgQIAAAQJhtdgp/BIIK1PAG3/oUMTy1NX34Pj3vSZAgAABAgQIEBhMAavFTq3dhZWp&#10;+U04WlffBBJvECBAgAABAgQGViD9sW212Cm0vrAyBbxGh5pE1UjFewQIECBAgACBwRTQszK1dhdW&#10;puY34Wg9KxNIvEGAAAECBAgQGFgBPStTa3phZWp+E47WszKBxBsECBAgQIAAgYEV8By+qTW9sDI1&#10;vwlHF+1ZeWRV+tW1ESBAgAABAgQI1FrAc/im1rzCytT8JhxdtGdl/q23TjjWGwQIECBAgAABAvUS&#10;WGaC/ZQaVFiZEt/Eg4v2rNw3a9bEg71DgAABAgQIECBQJ4FHbopYUKcb6vW9CCslixdd8eG+a64p&#10;+cyqI0CAAAECBAgQ6CeBNOJm8ekRxv5PoVGElSngTXJooaeU3qtnZRI+bxMgQIAAAQIE6iFQdMRN&#10;Pe62O3chrJTsmkALPfhn3g03xOqVK0s+u+oIECBAgAABAgT6RaDoXOZ+ud5+vA5hpeRWKbo83erl&#10;y+OBm9IoRhsBAgQIECBAgEAtBfSsTL1ZhZWpG46poZ3l6QwFG0PnBQECBAgQIECg7wXaefyEnpWp&#10;N6ewMnXDMTUsLzgMLB9kRbAxdF4QIECAAAECBPpaYPFdd8XqFSsKX6OelcJUkxYUVial6WzHRu2E&#10;FSuCdYbsKAIECBAgQIDANAjMu/HGds9aaOGldisdpPLCSsmtPRSROlei0BMfDQMrGV91BAgQIECA&#10;AIEuCnQw3/i6Ll7OQFQtrHSnmf9YpForghVRUoYAAQIECBAg0B8CD7TZs5IWXrqsP668ulchrHSh&#10;7dKDIQv9YloRrAv4qiRAgAABAgQIdEmgnWFgaXL9w2nhpVldupSBqVZY6UJTJ9RCYSWf2lCwLjSA&#10;KgkQIECAAAECXRBoZxhYmlx/1VCEh+pNsR2ElSkCTnL45ZO8P+FtK4JNIPEGAQIECBAgQKAvBebf&#10;fHPh60o9K4U/vC5c6QAWFFa60OhDEXnlh0KT7O+zIlgXWkCVBAgQIECAAIFyBfKyxSuWLi1caepZ&#10;EVYKa01eUFiZ3GaqewpNsjcMbKrMjidAgAABAgQIdF+gnfkq+WpMri+nTYSVchwn1FJ0kr0VwSbQ&#10;eYMAAQIECBAg0HcC7cxXMbm+vOYTVsqzHFNTgi3U9ZdXBGs3qY85kRcECBAgQIAAAQJdF2hn2WKT&#10;68trDmGlPMvxNRWfZG/eyng7rwkQIECAAAECfSXQzofLJteX13TCSnmWY2oaameS/SxLcI/B84IA&#10;AQIECBAg0GcC7QwDM7m+vMYTVsqznFBT0VRtkv0EOm8QIECAAAECBPpKoJ1li02uL6/phJXyLCfU&#10;lMJKoRXBLF88gc4bBAgQIECAAIG+EWhn2WKT68ttNmGlXM8xtSXcQpPsrQg2hs0LAgQIECBAgEBf&#10;CbQzX8Xk+nKbTlgp13N8bYUm2VsRbDyb1wQIECBAgACB/hFoZ75K0WkA/XN3/X0lwkoX22eonUn2&#10;VgTrYkuomgABAgQIECDQuUCbyxYXGlnT+dUM1pHCSpfbu2i6vs+KYF1uCdUTIECAAAECBDoTaKdn&#10;xeT6zownO0pYmUympPeLTrK3IlhJ4KohQIAAAQIECJQsUHTOisn1JcOn6oSV8k3H1JiAC3UFWhFs&#10;DJsXBAgQIECAAIG+EWijZ+VPQxEr++bCa3Ahwkr3G7HQJHsrgnW/IZyBAAECBAgQINCuQF62eOWD&#10;DxY9rNBjK4pWppyela7/DgwVnGRvRbCuN4UTECBAgAABAgTaFig6BCxX7Mn1bfO2PEDPSkuiqRco&#10;PMneimBTx1YDAQIECBAgQKBEgTaGgIXJ9SXCr61KWCnfdEKNRSfZWxFsAp03CBAgQIAAAQLTKlB0&#10;2WKT67vTTMJKd1zH1JqQC02ytyLYGDYvCBAgQIAAAQLTLtBGz4rJ9V1oLWGlC6gNqiw0yV7PSgM5&#10;bxEgQIAAAQIEplGgjTkrJtd3oZ2ElS6gjq9yqOAk+/yPYfVKq92N9/OaAAECBAgQIDBdAkV7Vkyu&#10;704LCSvdcZ1Qa5FJ9lYEm8DmDQIECBAgQIDAtAm0s2yxyfXdaSZhpTuuE2otmrYNBZtA5w0CBAgQ&#10;IECAwLQIFB0CZnJ995pHWOme7fiaC41j9CT78WxeEyBAgAABAgSmR6DoELB0dSbXd6mJhJUuwTao&#10;ttAkeyuCNZDzFgECBAgQIEBgGgTmXX990bMW+lC6aGXKPSogrDxq0dWfhgpOsjcMrKvNoHICBAgQ&#10;IECAQGGBW845p1DZosP9C1Wm0BgBYWUMR3dfFJlkP++GG6wI1t1mUDsBAgQIECBAoKXAwttvj3uu&#10;uKJluVzA5PpCTB0VElY6YuvsoCKpe/WKFXHPVVd1dgJHESBAgAABAgQIlCJw/VlnFarH5PpCTB0X&#10;ElY6puvowELjGedceGFHlTuIAAECBAgQIECgHIHrfvKTohWZXF9UqoNywkoHaJ0e8nDEZenYFMCb&#10;b7cLK82B7CVAgAABAgQIdFHg4YUL47bzzy96hkuKFlSufQFhpX2zjo/4VMT8lFRmtapgzkUXtSpi&#10;PwECBAgQIECAQJcEbjr77MhD84ts6W+7C4qUU6YzAWGlM7eOj0rzVlqO8Vp8xx2x4LbbOj6HAwkQ&#10;IECAAAECBDoXaGMIWJ5c71PmzqlbHimstCQqt8DqAmEln9G8lXLd1UaAAAECBAgQKCKwKvWo5J6V&#10;IlvqVbn94+nPtiJllelMQFjpzK3joxJ4y56VXLl5Kx0TO5AAAQIECBAg0LHA7PPOi2VpzkqRrciI&#10;mSL1KDO5gLAyuU1X9gxF3JJS+D2tKtez0krIfgIECBAgQIBA+QLXF18FLIqOmCn/KgenRmFlGtq6&#10;SAqfe/XVsWzRomm4OqckQIAAAQIECAyuQNHnq2ShoiNmBldz6ncurEzdsO0aCqXw1avjjj/8oe26&#10;HUCAAAECBAgQINCZwN3pifWL5hSegrI4LfF6dWdnclRRAWGlqFSJ5YqmcPNWSkRXFQECBAgQIECg&#10;hUA7Q8BSVX84PfJiYLZuCggr3dSdpO67Iq5Iux6aZPe6t81bWUfhBwIECBAgQIBA1wXaWbK40EiZ&#10;rl9x/U8grExDG58WkZ8y1PJpp3dcfHGsXiWwT0MTOSUBAgQIECAwYAILb7895l55ZeG7LjpSpnCF&#10;CjYUEFYasvTkzZZPO12xZEnc08Y/mp5ctZMQIECAAAECBGoo0M7E+nT7qx6MuLiGDH13S8LKNDVJ&#10;0a5DQ8GmqYGclgABAgQIEBgogXaGgCWYP30mYvFAAU3TzQor0wf/+3Tq9MiV5ptJ9s197CVAgAAB&#10;AgQITFXg4fQQyNvOP79wNekPuEIP+S5coYKTCggrk9J0d8dQxIL0i55WvGu+zbnoouYF7CVAgAAB&#10;AgQIEJiSwI0//3msXpGnFBfbijwzr1hNSrUSEFZaCXVxf5Ff9MV33BELbruti1ehagIECBAgQIDA&#10;YAu0uWRxXilJz0qPfmWElR5BNzqNeSuNVLxHgAABAgQIEOidwKrUo3Lj2We3c8I5H48o/OTIdipW&#10;dqKAsDLRpGfvJPxCqdy8lZ41iRMRIECAAAECAyYw+7zzYvmiRe3cdcsVXdupTNnmAsJKc5+u7h2K&#10;uCXNW7mn1UmsCNZKyH4CBAgQIECAQGcC7Q4BKzoyprOrcdR4AWFlvEiPXxeZtzL36qtjWXuJv8d3&#10;4XQECBAgQIAAgWoKtPl8lSg6MqaaGv131cLKNLdJoXS+enXc8Yc/TPOVOj0BAgQIECBAoF4Cd19+&#10;eSya09b0k8VpKder66XQ33cjrExz+xRN5+atTHNDOT0BAgQIECBQO4E2HwSZ7/8Pp6en19cOoo9v&#10;SFiZ5sa5K+KKdAkPtboM81ZaCdlPgAABAgQIEGhPoN0hYIVGxLR3CUq3EBBWWgB1e/dpkZfqjkta&#10;neeOiy+O1asE+VZO9hMgQIAAAQIEigjk59jNvfLKIkXXlSk6ImbdAX6YsoCwMmXCqVeQVgRruYTx&#10;iiVLYu5VV039ZGogQIAAAQIECBCIdntVEtmqByMuRtdbAWGlt94Nz1ZkRbB8oHkrDfm8SYAAAQIE&#10;CBBoW+DaM89s95g/fSZicbsHKT81AWFlan5lHX1Rqih1sDTfzFtp7mMvAQIECBAgQKCIwP3XXx+3&#10;nX9+kaLryhQZCbOusB9KExBWSqPsvKKhiAXpH0BaCa/5dvsFHpjaXMheAgQIECBAgEBrgUu/9KX0&#10;MXHLz4nHVFR0JMyYg7yYsoCwMmXCcioo8g9g8Z13xuw2PwUo5+rUQoAAAQIECBCoh8DypUvjqm98&#10;o+2bSSsitZxj3HalDmgpIKy0JOpNgaJL4V166qm9uSBnIUCAAAECBAjUUODq73wnli1c2O6dzfl4&#10;RFtPj2z3BMo3FhBWGrv0/N3UEL9OnZErW534uh//OBbffXerYvYTIECAAAECBAg0EBgeAtbg/RZv&#10;/bzFfru7JCCsdAm23WqHIu5Jx7T8h7B6xYq47LT0dBYbAQIECBAgQIBAWwJ5/m8nj4JIT7r7Slsn&#10;Urg0AWGlNMqpV5R6Vr5apJYcVlavbNkJU6QqZQgQIECAAAECAyPQSa9K+vvszx+NuHRgkPrsRoWV&#10;PmqQ1Bg/S5czt9UlLbnrrsjDwWwECBAgQIAAAQLFBJbMnRvXnHFGscKjSqVFkPSqjPLo9Y/CSq/F&#10;m5xvaM2clW82KbJu1yUm2q+z8AMBAgQIECBAoJXA5V/+cqxevrxVsTH7U69KPuDbY970oqcCwkpP&#10;uQudrNBQsNvOOy/uu+aaQhUqRIAAAQIECBAYZIHVq1Z1Ouf3rKGI+wfZbrrvXViZ7hYYd/6hiOtS&#10;is9PtG+5dTLusmWlChAgQIAAAQIEaiZw/VlnxaI57a88XHQ+cc24+up2hJW+ao41F1N0bORV3/xm&#10;LF+ypA/vwCURIECAAAECBPpHoMPn1N15bcSv+ucuBvNKhJX+bPcfpCTfMoUsX7w4cmCxESBAgAAB&#10;AgQINBa4//rr49bf/Kbxzubvfv30iLRqsW06BYSV6dSf5NxDa4LKDybZPeZtQ8HGcHhBgAABAgQI&#10;EBgjMPy30iPpY+D2tkfSQyK+1t4hSndDQFjphmoJda4u+MyV+2bNitnnn1/CGVVBgAABAgQIEKiX&#10;wPKlS+Oqb3yj7ZtK0eb8j0Xc3PaBDihdQFgpnbScCtPDhy5MNV1fpLYOx2EWqVoZAgQIECBAgEBl&#10;Bf707W/HsoUL277+ovOH267YAW0LCCttk/X0gELLGF/7ox/F4rvv7umFORkBAv9/e+cBJ1V19uG/&#10;AhaSKNYUNbHEaPTLp9GoUfPFEruJJfZ8xl6+2DWJxporgi12pQh2sYEorEZiQ0GKAoqCICig9I50&#10;dtld9nvPLIPLurtz7p075c485/eb3Zl73/Oec54zc2f+95zzHghAAAIQgECxE4g4Xd7Jm/C7RxY7&#10;jITWD7FS3B33lA1D2pTJllNdTU3U2OEtO+YsBCAAAQhAAAIQSCiBKYMGac6oUaFrb7+9nrtXWhE6&#10;IxlyQgCxkhOs8TgNpFnm6TUfbx9266ZVJlpIEIAABCAAAQhAAALSsE6dImHwXTccyTmZQhNArIRG&#10;lt8MvnMml86YITcdjAQBCEAAAhCAAATKncDS2bP1We/wM7lsVOVTWzc8vNz5FVP7ESvF1BtN1+U1&#10;++C4EZaMKeK8zIx+MYAABCAAAQhAAAJJIvBR9+5aVV0dusq+N4lDOyZDZAKIlcjo8pMxqF+z8pRP&#10;aZPffVdzx471McUGAhCAAAQgAAEIlCSBVbW1GvHww6HbZjeHV1qmHqEzkiGnBBArOcUbj3PbOtUr&#10;KpgrLer8zHhqihcIQAACEIAABCBQWALjKyq0ZNq0KJWoCKR5UTKSJ3cEECu5YxubZ9uUyO234vZd&#10;yZhGPf20qpYsyWiHAQQgAAEIQAACEChFAlH3n2MKWHG+GxArxdkvTdXKa3RlpQkVJ1hIEIAABCAA&#10;AQhAoNwIzBs3Tl++/XboZtsUMDcU80bojGTIOQHESs4Rx1ZAT/sgLfXxxkJ7H0rYQAACEIAABCBQ&#10;agSGd+kStUlPBJJFLSYVGwHESrH1SDP1CeqFSs9mTq91eO6YMfpqwIC1jvECAhCAAAQgAAEIlDKB&#10;lcuW6ZMnn4zSxDqbAvZ4lIzkyT0BxEruGcdWQpi5lFHna8ZWWRxBAAIQgAAEIACBPBJwM0uqFi2K&#10;UuK7gTQpSkby5J4AYiX3jGMrIZCG2FSwcT4O3QaRS2yjSBIEIAABCEAAAhAodQIrvv5ag267LWoz&#10;vdYFR3VOvuwIIFay45f33CZWvD5QdTU1GvbQQ3mvHwVCAAIQgAAEIACBfBN4r2NHVZpgiZDcWEz4&#10;re4jFESWaAQQK9G4FSxXjfSUCRb7lzm9f//9jK5kxoQFBCAAAQhAAAIJJrBw8uTIN2jtN9Vz90or&#10;Etz8kq86YiVhXXyrNNvWrvzbp9o1y5frnX/+08cUGwhAAAIQgAAEIJBIAv1vuEG1VVWR6h5mPXCk&#10;AsiUNQHEStYIC+LAayqYq9nHjz+uuWPHFqSSFAoBCEAAAhCAAARySWDmyJEa/cwzUYsYHUgjomYm&#10;X34IIFbywznuUl6zYctZPk7ramv11j/+4WOKDQQgAAEIQAACEEgUgbeuuUaqs19FEdIq6dEI2ciS&#10;ZwKIlTwDj6O4wNas2LCl9/yuz195RZMHDoyjaHxAAAIQgAAEIACBoiAw8Y03NOnNN6PWZab9CEas&#10;RKWXx3yIlTzCjrOoQOpu/t7z9fnG3//ua4odBCAAAQhAAAIQKGoCdatW6c2rr86mjlcH9RtuZ+OD&#10;vHkggFjJA+QcFeHGPC+wh9eKshnDhmlMr145qgpuIQABCEAAAhCAQP4IjOrRQ7M/+SRqgUMDKfJC&#10;l6iFki8aAcRKNG5FkSuwDSJtvmVH38q8fd11qq2u9jXHDgIQgAAEIAABCBQdgZrKSvW/8cao9XI3&#10;ey+zR7SFLlFLJV9kArb0gZRkAoG0nn3aRlpH7uLTjiMeeED7XHqpj6n0+edS9LmgfmWUq9W6dp9g&#10;zJhybX35tfu735W22ab82l2uLV7HrshEYSz93t9qK2mjjUq/nflo4dFHS9tu613S4H/9S29FnwL2&#10;aCCd510YhgUngFgpeBdkX4FA2s+8DLJHxv5su8UWumzCBK3vc4FduLD+4uH2diXFS2DXXaVPP43X&#10;J96Kl8CUKdJPflK89aNm8RLYZBNpwYJ4feKt+Aj06SMdf3zx1StpNWrbVpoxQ9p4Y6+ar7DP1v07&#10;7KAq9xslZLKbu4vth9KOgTQnZFbMC0iAaWAFhB9X0YE0xHx19vG3fO5cDb7zTh9TqV076Yor/Gyx&#10;ggAEIAABCEAAAmEJnHqqt1Bxrgd27BhJqLi8JlaCAKHiUCQqIVYS1V0tVvY6Ozu9RYvVJ4fee6+W&#10;uLsYPsmJFc+7HT7usIEABCAAAQhAAAJrCFzgYgX5pYWTJ2t4p05+xo2sTKiMsw3qHmp0mJcJIIBY&#10;SUAn+VQxsKFNW2x/sY9tzfLleuemm3xMGV3xo4QVBCAAAQhAAAJhCey2m7TPPt65+l9/vWqrvIKg&#10;fsuniZUruklEGfoWmeI/gFgp/j7yrmF7qa8Z9/bJ8PETT2iu7wJQRld8kGIDAQhAAAIQgEAYAiFG&#10;VWaOHKnRzz4bxvsaWxMqFfYb6fU1B3iSKAKIlUR1V+bKrpRcqK+MK+Lramv15jXXZHboLFi74scJ&#10;KwhAAAIQgAAE/Ai4hfWnn+5na1apDSDrTHaET1W10lXhs5GjWAggVoqlJ2Kqx63STHPltaXrF6++&#10;qq8GDPArmdEVP05YQQACEIAABCCQmYBbWO8TmdQ8TXj9dX351luZfTZhYfLm3g7SxCZOcSghBBAr&#10;CemoMNUMpO5m/55PntSdCh9DRld8KGEDAQhAAAIQgIAPAc8pYHWrVukt35kgjco1oTLDQhV7b57d&#10;KDsvi4QAYqVIOiLmatTVSOebz4yr0GYMG6YxPXv6Fc/oih8nrCAAAQhAAAIQaJ5AiIX1o3r00OxP&#10;PmneVwtnTKhcE0hLWzDhVAIIIFYS0ElRqmhDnuMtOpjX3YS3r7tOtdUeATLc6MqVV0apDnkgAAEI&#10;QAACEIBAPQHPUZWaykr1v+GGqNSGBtIzUTOTr3gIIFaKpy9ir4nFE7/dnI7J5PjriRM1omvXTGb1&#10;593oihMtJAhAAAIQgAAEIBCWQIiF9R888IAWT50atgRnv8oW1buAQ5FW5EcpkDy5I4BYyR3bgnt2&#10;8cTtw+qmg9kgS8tpQPv2qlq8uGUjd9ZtEOkECwkCEIAABCAAAQiEJXCrhQLyWFi/YsECvXfbbWG9&#10;p+0fv0X6MP2C/8kmgFhJdv9lrL19WIeaUZdMhivmzdOgO+7IZFZ/ntEVP05YQQACEIAABCDwDYE/&#10;/1m6/PJvXrfwbGDHjqpauLAFi2ZPue0brmv2LCcSR7dDEHwAAC8NSURBVACxkrguC1/h5dK1Ng46&#10;LVPO9++7T0tmzMhkVj+6EgSZ7bCAAAQgAAEIQAACjsAee0jdbM6HR3KbVg/v1MnD8tsmNpXk5kCa&#10;8+0zHEkqAcRKUnsuRL3vlJZYRIyLM2WpWb5c79x0Uyaz+vPuzshpp/nZYgUBCEAAAhCAQPkS2GIL&#10;6eWXpQ02yMjALap/0fZgqa3KGND0W77sxuw4W6/70LdOcCDRBBArie4+/8oHUoV9iF/MlOPjJ57Q&#10;LN8QgY88IrnwgyQIQAACEIAABCDQFIHWrSW3RcKPf9zU2W8de/2vf9Wc0aO/ddzngN2Yvdyt1/Wx&#10;xSY5BBAryemrrGtqn97LTLC0OAG0rrZWPU88UZU+80RdRI8+faTNNsu6bjiAAAQgAAEIQKAECdx1&#10;l3TggV4NG9e3r0Z07uxl29jIft9UBNIbjY/zOvkEECvJ70PvFlj8jZn2Yb46U4avJ0xQ7z/9SW7X&#10;2Ixp222l55+XWrXKaIoBBCAAAQhAAAJlRCDEgvrF06ap7znnRIVTZdFPr4qamXzFTQCxUtz9E3vt&#10;2kuPmGAZmMnxhH791P/GGzOZ1Z8/5BDJN5KYn0esIAABCEAAAhBIMoE99/ReUO9ujr50+umqtHDF&#10;EdM9HaSJEfOSrcgJIFaKvINyUL06u/twgfnNuHJtkMVCH9u7t18VbI4pC+79UGEFAQhAAAIQKGkC&#10;bkH9Sy95Lah3HAZ26KDJAwZEQmI3YF0YU5s8QipVAoiVUu3ZFtpldx/G2wQvr2GTPmedpTljxrTg&#10;rcEpt+B+990bHOApBCAAAQhAAAJlRSDkgvopgwfLbUwdNbnp7YG0NGp+8hU/AcRK8fdRTmpolwVb&#10;8aY3MzmvXrpUzx93nP+CexeakAX3mbByHgIQgAAEIFCaBO6+23tBvQvmk1oja8F9oiQTKkPs98wz&#10;UfKSJzkEECvJ6au4a2qfcZ1hfzJunBR6wf0LL7DgPu7ewh8EIAABCECg2AlYcB5ddpl3LSvOO0+L&#10;p0zxtm9oaL9fVtoskUsaHuN5aRJArJRmv3q1KpBm2Yf9LDN2wqXFlFpwf8MNLdqsOfm737Hgfg0M&#10;nkAAAhCAAATKgMCPfiSF2HV+xMMP6zPfdbFN4LMfLpfcIo1s4hSHSowAYqXEOjRsc9pL/ewDf69P&#10;vkG33RZuwb27w0KCAAQgAAEIQKD0CXTrJrVr59XOuWPH6vUrr/SybcboYfv90r2ZcxwuMQKIlRLr&#10;0CjNsR1frzXB8pFP3tAL7vfay8ctNhCAAAQgAAEIJJXAmWdKRx/tVfuaykq9eOqpqlmxwsu+sZH9&#10;Xhlix/znmjV2wOvEEUCsJK7L4q9wYPM+bWnbqXYByBhNI9SC+w03lGw3Wm21VfyVxiMEIAABCEAA&#10;AoUn4KZ/3Xefdz1ev+oqzRk92tu+keHMaunEwH63NDrOyxImgFgp4c4N0zQLZ/yFjbBc7JPHLbh/&#10;8bTT/Ha4/+EP6wVL27Y+rrGBAAQgAAEIQCBJBEJM/xrXp49GdOkSqXV2Q9UJlD/ahiozIzkgU2IJ&#10;IFYS23XxVzyQnjKvXiEAJ/7nP+rvu+De7WL75JPSOiaHSBCAAAQgAAEIlAaBENO/Fk+bpr7nnhu5&#10;3SZWLgmk9yM7IGNiCSBWEtt1uan4cukv5nmij/fUgvsXX/QxtUHbE6Wbb/azxQoCEIAABCAAgeIm&#10;EGL61yrbR6X3//6vKhcsiNomFtRHJVcC+RArJdCJcTbhTmmJrV85zXzatNDMqc/ZZ2vOp59mNnQW&#10;N95oK2NO9bPFCgIQgAAEIACB4iUQYvrXwA4dNGXgwEhtYUF9JGwllQmxUlLdGU9jLG75cNto6Xof&#10;b+kF9yu+/trHXHr8cYkIYX6ssIIABCAAAQgUI4GzzvKO/jVl0CANvMV+WURIJlRmsKA+ArgSy4JY&#10;KbEOjas57aW77CLxho+/rydOVG/bU6VulUmcTGmDDYgQlokR5yEAAQhAAALFSsBF+LzXa3s2uRuZ&#10;qd8HNg0sbLLfICttpesJLKgPS6707BErpdencbWozu5mnGEXizk+Dt2C+7ev9xqMkVyEsIoKiQhh&#10;PmixgQAEIAABCBQPgRDTvyrOO0+Lp06NVHcTKhcHLKiPxK7UMiFWSq1HY2yP3c2YbReLM82laZbM&#10;afDtt2us74L7PfYgQlhmpFhAAAIQgAAEioeAm/511FFe9RnRtavGvfSSl21jI/vR0TWQHml8nNfl&#10;SQCxUp797t3qQPqPGd/jmyG1w73vgnsihPlixQ4CEIAABCBQWAIhpn/NGTNGbvPHKMmEyhC7UXp5&#10;lLzkKU0CiJXS7Ne4W3WdOfzQx2n1smV6/rjjUvNUfeyJEOZFCSMIQAACEIBA4Qhsson0wgtSu3YZ&#10;61BTWakXLfJnzYoVGW0bG5hQmeHWqQTsUN8YTVm/RqyUdff7NT6ov2icaheRpT45Qi24dw5dhLC9&#10;9/ZxjQ0EIAABCEAAAvkksNNO0gcfSPvv71WqG1GZ6zvDooFH+42RWlAfSLMaHOYpBIRY4U3gRSCQ&#10;JtiF5CIvYzNyC+7fuvZaP3MXIaxPH2nrrf3ssYIABCAAAQhAIPcEDjvMlrjbpvE77uhV1phevTSi&#10;Sxcv28ZGLKhvTITXaQKIlTQJ/mck0F562gRLj4yGqw2G3HmnhvtetFyEsL59iRDmCxc7CEAAAhCA&#10;QC4JXHKJ9NprXlO/XDWmDhmiPmeeGalG9tuCBfWRyJVHJsRKefRzbK20GagX2UVlgq/DfpdeqnFO&#10;hPgkFyHsqaekdez+CgkCEIAABCAAgfwTaN1acjcaH3xQatXKq/x548fruWOOibROxQoYPFO6zKsg&#10;jMqSAGKlLLs9eqPvlJaYlDjNPNg2LJlTnW0E1fu00zR16NDMxs7ihBOk9jaGQ4IABCAAAQhAIL8E&#10;Nt1Uev116f/+z7vcpbNmqccRR2jF/PneedKGdvNzhj0/sZvnb4p0Pv6XFwHESnn1dyytDaQR5shF&#10;CPNKLiLIc3/4g9ydF690ww0mh5weIkEAAhCAAAQgkBcCO+9cv5D+4IO9i6taskTP2L4ri776yjtP&#10;2tCEyspV0h8DFtSnkfC/GQKIlWbAcLhlAoF0t1nY7Re/5O64uDsv7g6MV3rsMSKEeYHCCAIQgAAE&#10;IJAlgfRC+p/+1NtRbXW1etpsiFkjR3rnaWjoFtTfYvKo4TGeQ6ApAoiVpqhwzIdA3cr63e1n+xg7&#10;G3fnxd2BcXdiMiYXIcytdSFCWEZUGEAAAhCAAAQiE7C1pamF9BtvHMpFxbnnatKbb4bKkzZmQX2a&#10;BP99CCBWfChh0ySBWyUnVE63i05NkwZNHHR3YHrazvXujkzG9IMfSBUVRAjLCAoDCEAAAhCAQEgC&#10;biF9167SAw94L6RPl+C2Jhj19NPpl2H/D2BBfVhk5W2PWCnv/s+69YH0lg3lXhjG0aQ33lDFeef5&#10;ZfnlLy1gsl0QiRDmxwsrCEAAAhCAQCYCbiG9fRfrwlBf3ymvwzt31uDbb89UQpPn7ebmWDtxHAvq&#10;m8TDwWYIIFaaAcNhfwKB9JgtkrvJP4c0ykIUv32d5xr9P/5RusVmtpIgAAEIQAACEMiOQHpH+oMO&#10;Cu1nnG3g/JqbNhYtTbdpGEcE0sJo2clVrgQQK+Xa8zG3u73JCXPZPYzbQbfdJneHxitdf730pz95&#10;mWIEAQhAAAIQgEATBHbZRRowQAqxkD7txW362Nt9D6+y25Ph06Ja6ciOtndk+KzkKHcCiJVyfwfE&#10;2P4x0l9siPfVMC7dHRp3p8YrPfqotM8+XqYYQQACEIAABCDQgIATKu+8I33/+w0O+j2dN26cnrUt&#10;CNxWBGGT/S5wIYqPtzuao8PmxR4CjgBihfdBbAR6SbW2fuUUc+gfitDu0Lg7Ne6OTcbkIoQ5YUOE&#10;sIyoMIAABCAAAQisIZAWKltuueaQ75MlM2eqx5FHqnLBAt8sDe3q7HfBmTb7wlQSCQLRCCBWonEj&#10;VzMEAmm5nfq9Pb5oxuRbh92dGnfHxmvTyHSEsO9851t+OAABCEAAAhCAQCMCWQiVbDZ9dLWwEZW/&#10;B9LzjWrESwiEIoBYCYULYx8CgTTP7I6wod85PvbOxt2x8d400kUIe/ZZqU0bX/fYQQACEIAABMqP&#10;QBZCJb3p4+yPP47K7X4bUXEbSJMgkBUBxEpW+MjcHIFAmmRDv0fb+WXN2TQ+HmrTyGOOkV54AcHS&#10;GCKvIQABCEAAAo5AFkKlrq5Ofc85J/Kmj1a6zQzXVa4aJAhkSwCxki1B8jdLIJBG2MkTbYQl3KaR&#10;J5zgt2nk8ccjWJqlzwkIQAACEChbAlkIFcfMbS0wukePSPjsO3/gfOnPQWoWWCQXZILAWgQQK2vh&#10;4EXcBALpP3bhuiCM30lvvqmKc8+Vu7OTMTnB0rMnIywZQWEAAQhAAAJlQWDXXeujfkVYTO/4DOvU&#10;KfKmj5Z9jM2qOPZBqaosWNPIvBBArOQFc3kX0l563AjcGIbCKNu13nvTyOOOQ7CEgYstBCAAAQiU&#10;JgEnVPr3lyIKlc9efln9LrssKpvp1baXSsCmj1H5ka8ZAoiVZsBwOF4CgdTBxkm6hfE6+PbbU3d4&#10;vPIgWLwwYQQBCEAAAiVKIEuhMmXwYDZ9LNG3RtKbhVhJeg8mqP5jpYusuq+EqbK7w+Pu9HglBIsX&#10;JowgAAEIQKDECGQpVNymj89Z4JraysrQYOxG5ErLdBybPoZGRwZPAogVT1CYZU/AQoPUmpdT7cL2&#10;vre31ZtGfvHaa35ZECx+nLCCAAQgAIHSIJCtUBk/Xk8ffnhWmz4G0rulAZNWFCMBxEox9koJ1ymw&#10;TSNt8d0frInem0a6Oz3PHXusPnr0UT8yCBY/TlhBAAIQgECyCWQpVKYOGaJH99tPi6dMicrhbwGb&#10;PkZlRz5PAogVT1CYxUcgWL1ppHmc7eu1rqZGr5x3nt69+Wa/LAgWP05YQQACEIBAMglkKVTG9emj&#10;pw45JOqIimyWxH2BdE8y4VHrJBFArCSpt0qoroFtGmlzwo62i93SMM0aEASqMNGyysRLxoRgyYgI&#10;AwhAAAIQSCCBLIXK8M6d9YLtaVazYkWkxtt3d0+7dcimj5HokSksAcRKWGLYx0bAFuN9aFPCTrKL&#10;nofy+KbYkTYdzE0LW7ls2TcHm3vmBEsvWy3Tpk1zFhyHAAQgAAEIJIdAFkLF7V/mtgV47eKLbcvG&#10;VVHbPGCBdIZltq9vEgRyTwCxknvGlNACgcA2jTTBcn4LJk2emmAL7p886CAtmzOnyfNrHTRhg2BZ&#10;iwgvIAABCEAgiQSyECq11dXqc+aZGnTbbZFbburkU8t8HJs+RkZIxggEECsRoJElXgKB9IR5DLVp&#10;pKvBjOHDUwsDF0yY4F62nBAsLfPhLAQgAAEIFDeBLIRK1ZIlevboo+U2XI6aTKhMs5uLbPoYFSD5&#10;IhNArERGR8Y4CQS2aaT56xjW59cTJ6YEy/RhwzJndYLlrbek7bfPbIsFBCAAAQhAoFgIOKHyzjuR&#10;dqZfMnOmHv/tbzXpzTcjt8aEyhRbZ3pIYIIlshMyQiAiAcRKRHBki59AIN1gXm0irUJNpF0+d66e&#10;sClhn//735krZRdsjRplpVgx69g9IhIEIAABCECgmAn813/VC5UttghdS7fZ46P77qvZH38cOm+D&#10;DKPt23Jfu6M4vsExnkIgbwQQK3lDTUE+BAKpsymVk822ysc+bVOzfLmet5GTD7t3Tx9q/v93viM9&#10;9JDUvz+jLM1T4gwEIAABCBSagBMq7rsqglCZMniwHt1/fy2aPDmbVgyweGH/E9jM62yckBcC2RBA&#10;rGRDj7w5IdBe6m3DzYeb80VhCqirrdWrF1ygdy28sVc68MD6UZZLLmGUxQsYRhCAAAQgkDcCWQiV&#10;z15+Oas9VFa3sfd8+y6+I+R3cd74UFDZEECslE1XJ6uhFtZ4gAmW/7F5sqHv5gywjSP7nnuu314s&#10;bpTlQYtr4uYCs5YlWW8SagsBCECgVAnsvnvkEZVhnTqp54knqrayMhs6nSzzyUT9ygYheeMigFiJ&#10;iyR+YidggiU1T9YEy7iwzj9+7DE9d8wxfnuxOOcHHMAoS1jI2EMAAhCAQLwEWrWSrr1Wev/90FO/&#10;3B4qb/3jH+rnZgtE30PFLRq9IZAusYc9JUGg8AQQK4XvA2rQAoHAIpDYwr79zWRoC2ZNnprQr5+e&#10;sKleXnuxOA+MsjTJkYMQgAAEIJAHAi7ilxMpt94qrb9+qALdHiovn3GGBt9hk7YiJrsx6DZoPrd9&#10;hMicEYskGwS8CCBWvDBhVEgCgbTAFq/8zurwSth6zBwxQo9YJJT5X3zhn5VRFn9WWEIAAhCAQHYE&#10;0qMpH30k/epXoX1VLV6sZ446SqN79AidN53BhMpyexwXSI+lj/EfAsVCALFSLD1BPVokcK+0Yox0&#10;vBk92qJhEycXTpqU2otl2gcfNHG2mUOMsjQDhsMQgAAEIBAbgYajKeutF9pteg+VL90eYtHTfJvB&#10;8DsbUfGI/x+9EHJCICoBxEpUcuTLO4FeUm0gnWd3fyzce7i0Yt48PXnwwfr81VfDZUyPspxwQrh8&#10;WEMAAhCAAASaI+BGU667Too4muLczv3ss/o9VD75pLlSfI5Ptrlf+wc2Ac3HGBsIFIIAYqUQ1Ckz&#10;KwI3Szfaqr+LzEmoxX+pvViOO04fdusWrnw3yvL885JFVyFBAAIQgAAEsiKQHk3p2FGKMJriyp4y&#10;aJAey3IPFbvxZzskaz82e8yqN8mcBwKIlTxApoj4CdhwdRfzepJdbEPFZkztxXLhhep/ww2qCxMt&#10;pXVr6bnnECzxdyUeIQABCJQHAfc9kuVoigP1qd08e+rQQ1X59deRudl357v25fnbIML2AJELJSME&#10;IhJArEQER7bCEwikl2ye7eF20V0Ytjbv2R2tpw45REtmhNjGBcESFjP2EIAABCDgCLgNHodaUMss&#10;RlOqlixR33POUe/TTstqDxX7znxxgXQEmz3y1kwKAcRKUnqKejZJIJAGmmD5Hzs5vUmDFg5+ZRtB&#10;dvnv/9b4V0IEGUOwtECUUxCAAAQgsBaB9GjKhx9GivSV9uWmfXXdbTd9/Pjj6UOR/ptQeci+M09h&#10;s8dI+MhUIAKIlQKBp9j4CAQ2Km7e9rPHZ2G9rpg/X8/b5pH9LrtMNVVVftkRLH6csIIABCBQzgS2&#10;3lqym2LZjKa4/VPevv56PW7BXhZ++WW2NK+3NZ+XBiHXe2ZbKPkhkC0BxEq2BMlfFAQCW29oFfmN&#10;3TUaEqVCwx58UN333jsVXcUrP4LFCxNGEIAABMqSwJFHSiNH2rfSbyI330X7euTXv9Ygt0lkmDWW&#10;jUq070UL+KWzA9tustEpXkIgEQQQK4noJirpQyCwzSMXS4fYhbnCx76xzZxRo9TNNuT66JFHGp9q&#10;+jWCpWkuHIUABCBQrgTc98Ltt9uOJbZlyeabR6JQV1enYQ89pG577qlZLrRxFsm+D5fbtK9jA+mJ&#10;LNyQFQIFJYBYKSh+Co+bgNs8cqz0R7tAeyqOtWvgwhu/cv756nXyyapc6LFuPy1YTjppbUe8ggAE&#10;IACB8iLgpn29+650zTXSOiYRIiS3yeMzNirT79JLVbNiRQQP32Sx78F5Ft//4EB67ZujPINA8ggg&#10;VpLXZ9Q4AwG3eaTNyz3fzG7JYNrs6bG9eqnr7rtr6pAhzdqsOeEEy7PPSldeKX3ve2sO8wQCEIAA&#10;BMqEwFFHSR9/bNsr7h+5wWN791aXX/xCE19/PbKPdEYTKl/V2iQ0+xL8IH2M/xBIKgHESlJ7jnpn&#10;JBBIN5nRX+wRavPItONFkyfr8d/+VgM7dMi8J4sTLPfcI9ldMXXvLu21V9oN/yEAAQhAoFQJpKd9&#10;vfqqtNlmkVpZtXix+px1lnrZxsMu6EsM6ZNqNnuMASMuioVAtHHKYqk99YCABwFTLMebKn/GTDf0&#10;MG/S5CcHHqg/9uihjbbaqsnzTR50d9kefrh+1MW+jNZKbgfjT10QM1JZEJgyRfrJT8qiqTTSCGyy&#10;ia2gs50sSKVN4P33bRzfxi+yGE2Z/N57evmMM7Toq69iYWUjKv3th93xgdToSycW9ziBQEEIIFYK&#10;gp1C800gkHa2i/gz9obfI2rZG9pds2Mfe0w7WajjUGnZMsl2HE4Jl+HD67MiVkIhTLwxYiXxXRiq&#10;AYiVULjK0diFJH7npps0+M47s4r01YCdDaao/RjpNjcVusFxnkIg8QQQK4nvQhrgS+ACqc2PpJvN&#10;/mp7tPLN19hur4sv1mF33aXWG2zQ+FTm1260pVu3+rnNPuthMnvEIgkEECtJ6KX46ohYiY9lCXqa&#10;O3asXjr9dM1yoY3jSePNzemBNCIed3iBQHERQKwUV39QmzwQuNEG7U2pPG1FbRe1uC1t5/sTn3tO&#10;W+yySzQXNRb23s11JpUHAcRKefRzupWIlTQJ/jcgkA5J/ObVV6u2srLBmehPbcZAZ5vv9TcXCTO6&#10;F3JCoLgJIFaKu3+oXY4I2NDK92wBywP2ATgrahGtN9xQR9x/v/a0UMckCLRIALHSIp6SO4lYKbku&#10;zbZBS2bMUJ+zz9akN97I1lUqv4mUWfY4p73ULxaHOIFAERNArBRx51C13BMIbE8WK8XmZSlaGBfL&#10;+HOL4HKMRQDboF07e0WCQBMEECtNQCnhQ4iVEu7c8E0b++KLeuXCC1UZX9CFl60WFwS2j0r42pAD&#10;AskjgFhJXp9R45gJBNIP7A7V4/ZhOCKq641+/GOdYHut/DiLqDBRyyZfAgggVhLQSTFWEbESI8zk&#10;unIhiV+zzR1HPfVUXI1YYo6uCKTH4nKIHwgkgQBiJQm9RB3zQsBCHF+8rvQvKyxSiON1WrXSAf/8&#10;p357/fVaZ13zRIJAmgBiJU2iPP4jVsqjn1to5VcDBqjPmWfK7dcVUxpsKx3/3EH6MiZ/uIFAYgjw&#10;iyoxXUVFc02gvdTJynChjT+MUladxdt/10JRPnnwwVo8bVoUF+SBAAQgAIEEE6hcuDA15evJgw6K&#10;S6hU267GN1hI4gMQKgl+Y1D1rAgwspIVPjKXIoHVIY7/aW37hz0ihTjeYNNNU3uy7HzssaWIiDaF&#10;JcDISlhiybZnZCXZ/Rex9m5tipv2tWzWrIge1s5m05PHmVA5/ZaIN9DW9sYrCCSXAGIluX1HzXNM&#10;IJD2sy+Lp+1Dsn3UonY99VQdfvfd+t6PbIcXUvkSQKyUV98jVsqqv91I+r9t/63PKyribHenRdLf&#10;CUkcJ1J8JZUAYiWpPUe980LAhThuK91vhZ0dtcA23/2uDrS1LPtcfrlatWkT1Q35kkwAsZLk3gtf&#10;d8RKeGYJzFG3apWGd+mit6+9ViuXuLXvsaSZ5uWcQPpPLN5wAoESIIBYKYFOpAm5J2CL74+3D0s3&#10;e2wetbTNbQPJox56SNvZXGZSmRFArJRXhyNWSr6/53z6qV654AJNGzo0trbaSP5LKy0k8W3S/Nic&#10;4ggCJUAAsVICnUgT8kMgsBDHVtJj9jgymxLd1LDD7rpLG221VTZuyJskAoiVJPVW9nVFrGTPsEg9&#10;1FRVaWCHDhp8xx1aVV0dVy3dsMxlgfREXA7xA4FSIoBYKaXepC15IRBIF9kdsH/Zh8dmiEVLTA2L&#10;xi2xuRArie26SBVHrETCVuyZXDjiV21zx/njx8dWVfsuGVQrnUGkr9iQ4qgECRC6uAQ7lSbllkAg&#10;dbYvlz3sS2ZE1JKqly7Vm3//u7rutpu+7N8/qhvyQQACEIBAjgmkwhHblC8XjjhGoeJCEl9nN70I&#10;SZzj/sN98gkwspL8PqQFBSIQSK1NsPzTPkTXWhUihThOV33XU07RYRY1jKlhaSIl9p+RlRLr0AzN&#10;YWQlA6DknB7Tq5f6XXZZbOGIV7f8M/t/eiB9lBwS1BQChSOAWCkce0ouEQJB/UaSj1hzfplNk9zU&#10;sANsU8lfX3EFUcOyAVmMeRErxdgruasTYiV3bPPkORWO+KKL9Pkrr8RZYrXd4LpjgdThQakqTsf4&#10;gkApE0CslHLv0ra8ETjJRlZ2la60L6Kb7UMVeS2Lq/DmP/95fdSwgw/OW/0pKMcEECs5Blxk7hEr&#10;RdYh/tVJhSPu3FlvX3ddnOGIXQWG2vTh822DR9uMngQBCIQhgFgJQwtbCGQgcIO0XWvpYTM7NINp&#10;xtNMDcuIKDkGiJXk9FUcNUWsxEEx7z5cOOKK88/X9Pffj7NsF+nrOnt0DiRbpkKCAATCEkCshCWG&#10;PQQ8CNwk/dk+XPfYI/K+LK4YpoZ5wE6CCWIlCb0UXx0RK/GxzIOnmsrK+nDEd94ZZzhi2Uh7hX0H&#10;XBxI0/LQDIqAQMkSQKyUbNfSsEITCEyo2JfVvfYhOz3buripYUc++KC2/93vsnVF/kIQQKwUgnrh&#10;ykSsFI59yJJdOGK3ueOCzz8PmbNFc7cLvds35cUWrTgJAQh4EUCseGHCCALRCQTSYZa7qz22i+6l&#10;PucuJ5+sw++5h6hh2YLMd37ESr6JF7Y8xEph+XuUvuLrr1Ph40c+9phUZ7eV4knOkQu2cnUgLYzH&#10;JV4gAAHECu8BCOSBQGCL7u1bzC2+v9KKyyrMcWpq2I03ah8Lp9l6gw3yUHuKyJoAYiVrhIlygFgp&#10;2u6qM2Ey5oUX9B+Lurhs9uw46+l2irwgkAbG6RRfEICAhFjhXQCBPBII6jeT7G4fvD2yLbbtlltq&#10;70su0V4WXrPtZptl6478uSSAWMkl3eLzjVgpuj6pqarSqB49NOSuuzR/3Lg461dtzm6fL3UkHHGc&#10;WPEFgW8IIFa+YcEzCOSFgAtz/HPpCvvwtbdHVmGOXYVbt22rX559tn595ZXadIcd8tIGCglJALES&#10;EljCzRErRdOBKxYs0PAuXTTM1vzFPJLi2kg44qLpaSpSygQQK6Xcu7StqAm4MMc2H6yrfQjdmpbs&#10;07rr6ufHH6/9/vY3bf3rX2fvDw/xEUCsxMcyCZ4QKwXvpa8nTdL7990ntyaletmyWOtjU3oX23X7&#10;2kDqYo5jW/ASayVxBoESIoBYKaHOpCnJJBBYtDD7tnNRw7IKc9yw9dv85jcp0bLTH/6gdUzEkApM&#10;ALFS4A7Ic/GIlTwD/6a46cOGpaZ6ffbSS6qrtW0Y4099bd7XxR2l6fG7xiMEINAUAcRKU1Q4BoE8&#10;E7hW2my9+n1Zzoiz6E1/9jPt99e/arczzmAxfpxgw/pCrIQllmx7xEpe+88tmv/81VdTImXKwJyt&#10;b59pOzpe2l7qndfGURgEIMACe94DECgmAraZ5KF2B8FNDds+znq13WKLbxbjbx7bAE6cVSxtX4iV&#10;0u7fxq1DrDQmkpPXqUXzTz+tIXffHfei+Yb1dYGNu1daOOI7pEUNT/AcAhDIDwFGVvLDmVIg4E3A&#10;YhtvuLGFObYvyCvtA9raO6OHYesNN9Tuthh/X7cY/6c/9ciBSSwEECuxYEyME8RKTrtq+fz5GuEW&#10;zT/0UC4Wza+pu12Dx9loygW3SO+tOcgTCEAg7wQQK3lHToEQ8CNwo/RLW4Df3az39MsRwsrWsex8&#10;3HGpdS3b7LtviIyYRiKAWImELbGZECs56Tq3aH7ovfemFs3XLF+ekzKcUxMpK+3f7QukWwlHnDPM&#10;OIaANwHEijcqDCGQfwIuzPGu0uVWsk2V1ndyUYNt9t+/fjH+McewGD8XgJ1PxEquyBanX8RKrP0y&#10;7YMP1iya1yob68hhMqEyxH4YnR9IY3NYDK4hAIEQBBArIWBhCoFCEXAL8NtI560rXWh12C4X9dh0&#10;xx2171VXabczz1Qbmy5GipEAYiVGmAlwhVjJupNSi+ZfeaV+0fx7OZ+F5cKGVZgM6mR3hd7OuvI4&#10;gAAEYiWAWIkVJ84gkFsCgWR6RUfZ4yJ7HGGP2D/DbjH+XhdfrL3t0ZbF+IY4hoRYiQFiglwgViJ3&#10;Vk1lpT556ikNvecezR8/PrIfn4w2ijLL7B6xi+jDgTTNJw82EIBA/gnE/kMn/02gRAiUJ4GgPmLY&#10;RfaFe7Z9kDeNm4JbjL/LSSfpv045RdsfcoharWfBlUnRCCBWonFLai7ESuieWzx9uj7s1k0junbV&#10;8jlzQucPk8GumYPsmtlphoUh7ibZtikkCECgmAkgVoq5d6gbBDwIBNIGNn3hNPswX2SPX3lkCW2y&#10;frt22vnYY1PiZYdDD0W4hCWIWAlLLNn2iBXv/vvynXc0vFMnjevbV3U1Nd75whqaQFlq18dnbL5X&#10;J4vuNTpsfuwhAIHCEUCsFI49JUMgdgKBtLc5daMtp9iHe4PYCzCHCJcIVBErEaAlOAtipcXOq1q8&#10;ODXVa5iJlPnjxrVoG8PJz+xmThebP/tkIC2OwR8uIACBPBNArOQZOMVBIB8EVi/IP8e+oP9i5W2X&#10;qzLX33jjVAhkN12MEZcWKCNWWoBTgqcQK0126uzRozW8c2eNso0cq5cta9ImjoN2s8YN0VTYD5xO&#10;gdQ/Dp/4gAAECkcAsVI49pQMgZwTCGxBvt1VPNI+6G6KmFuQ7xbo5yQ54bKTTRXb9eSTES6NCSNW&#10;GhMp7deIlTX9W1tdrc9eeik11WtKjqN6mUiZZde57rYI5eGO0vQ1leAJBCCQaAKIlUR3H5WHgD+B&#10;oH5B/v9ZjnPssZl/zvCWa4SLG3E57DDWuCBWwr+JkpwDsaLF06alFsy7RfPLZs/OaW+aSBloj84W&#10;2uslFsznFDXOIVAQAoiVgmCnUAgUjkBQvyD/FBtiudhqsVeua4JwMcKIlVy/zYrLfxmLlUlvv52a&#10;6jXeLZivdduX5CaZOFlqnnvYjxg31evT3JSCVwhAoBgIIFaKoReoAwQKRCCw6GH2pe9Ey6l2McjJ&#10;gvyGTStb4YJYafg2KP3nZSZWKhct0idPPqnhXbrkfMG8Xa/G2rWqi72JngpYMF/6nyVaCAEjgFjh&#10;bQABCCio36flHPsh8Be7KGyfDyQp4XLMMfVrXEp9qhhiJR9vqeIpo0zEyuxRo+oXzPfokY8F833s&#10;+tS5vfRO8XQ0NYEABPJBALGSD8qUAYGEEAjqF+QfblPEzrQfBkfbBeK7+ah6yQsXxEo+3kbFU0YJ&#10;i5XalSs1tnfvlEiZOmhQrpmPsQKet8djgWR7OJIgAIFyJIBYKcdep80Q8CBwpbThxhZJzExPzrtw&#10;cVHFSmlxPmLF4x1XQiYlKFYWTZ2qDx9+WB898kiuF8w7gdLTYg/36iB9VkLvCpoCAQhEJIBYiQiO&#10;bBAoJwJp4WKi5SRr9+/zOuJSCsJlzhzpoIOkSZOkyspyeuuUX1vXX99Wgv1Kyv2oQ87ZVq9Yoa/e&#10;fVcfde+u8RUVOVswb9eVT+2a0ssa1DOQcr5LZM7BUQAEIBArAcRKrDhxBoHSJ1BQ4bJ6jcv2hx6q&#10;1u5HYdLSKtv1xkK66osvpAkT1v6PkElWb7r33047SbvuWv/YZZf6/zvsILVqlay2rK6tEyfThg5N&#10;CRQnUqZ98IFW2bSvXCQESi6o4hMCpUkAsVKa/UqrIJAXAkF9BLGjCjLiYsJll9VTxRIpXBr3UJ1R&#10;tKk23xIxTtRMnMiITGNe+XrtRMnOO0tpMeLEiXueYFGSRpdPceLKRKCkyfMfAhAIQwCxEoYWthCA&#10;QLMEgvr9W460i8rJZpS3qWLrbbSRdrapYiUlXBpTdkJmum3I/dVXaz8mT65/7dbE5OgOeOOqlNRr&#10;NwLygx9IW28tbbNN/f+Gz92xH/0osSMljfvKiZOpQ4asGTmZPmxYzkZO0mU7gWKPnha0o1fAFK80&#10;Fv5DAAIhCCBWQsDCFAIQ8CMQrBYu9gPlJPuh8ge70OQlqlhZCJemusBNL5s5c20h01DYlKOYcULk&#10;hz/8tgBpKEZKSIg09bYohDhZXY/R9o7shUBpqlc4BgEIhCWAWAlLDHsIQCAUgaCAwmWnBvu4lMRU&#10;sVDkGxi7kZkZFvm1oYBp+DypYub735d23FH66U+/+e9GQ9zDCZWErh1p0HOhnlYvX66pDdac5GPk&#10;pEEFESgNYPAUAhCIjwBiJT6WeIIABDIQCBoIFzP9vT2+lyFLLKfdiEtKuLg1LocfnszF+bGQaMZJ&#10;MY/MuGlaDcVIQ3Hy3bwM2DUDrfCHCyxOHICUQLFRlJ4WZnh84YlQAwhAoBQJIFZKsVdpEwQSQCAw&#10;4WLVPMLu+btwyEfZxahdPqqdFi4/O/pobfmLX2izn/1Mrdq0yUfRyS2j8ciMWyvjHnGHYV5vPWn7&#10;7dcWJ2UuSBq+aaqWLNG099/X5AEDUutOpg8fnvM1Jw3Ld8/t8/qxfVZ7r94HBYHSGBCvIQCB2AnY&#10;NYcEAQhAoLAELpDa2DLmA6wWx6x+/CRfNVqndeuUYNnCIjxtaZGetnAPe46IyVcPUE5zBNxGjFMH&#10;D9YUe7j/s0eNytleJ83VwY5Xm0AZYD8W+trzikCa0oItpyAAAQjETgCxEjtSHEIAAtkSCKTdbWrJ&#10;sXaBOsYee2TrL0r+lIixKUdOvKREjAkY9xwRE4UmeTIRWFVbmxIjaXEyxTaVXOL25ClMWmQCpZ89&#10;Kqqk1+6QFhWmGpQKAQhAQEKs8C6AAASKmkBg8ZzSwsUqeqBdtGyuUOFSQxHTcDRmMxM2rdw0JhIE&#10;PAhULV6c2nQxLU7c9K7qpUs9cubGxISJGzGpcAJllvRuNxtRyU1JeIUABCAQjgBiJRwvrCEAgQIS&#10;CKSNTLi4vVzcdLG8rXPxaXKTIiY9nQwR44OwpG0WWcS19HQu999N6ZILbFDYNNJq0NcJlFukkYWt&#10;CqVDAAIQaJoAYqVpLhyFAASKnEAgtbYfWgesFi5uuti2xVjlNSLGCZeddtLm7mE7orvpZBu0y0tM&#10;gWLEUtJ1Sk3p+uSTlDhx07nc6MkSt6ln4ZMbLXnXCZRaEygdpamFrxI1gAAEINAyAcRKy3w4CwEI&#10;JITAjdJuTrjYRnTHWpX3TEK1v2P7hKSES0MRY8/bbbut1i2zPUKS0F/N1TE1pcumcaVHTlJTupYt&#10;a848r8dt1GShfS76OYFin41+gbQ4rxWgMAhAAAJZEkCsZAmQ7BCAQPERCGydi9UqFVnMfqwdZBe6&#10;RC0mWdemjW1qe4s4IeNGYlIjMqufMxqT//dbbXW1ls+bp2Vz5mj53Lla5h72fP7nn9dH6Ro9uhim&#10;dDUEM9leVLjHDIvkxfqThmh4DgEIJI0AYiVpPUZ9IQCBUASuto0n29o6F8uUWudi/zcJ5aDIjNtu&#10;uWWTIqbddtsxGuPZVynxsVp0NBQfzT2vWrjQ03PhzEyUf2Rf6Onwwh8XriaUDAEIQCBeAoiVeHni&#10;DQIQKGICga1zser91h5OuPzeHjvYoyTSmtGY9EjM6v9t2ppUK5NUZ+F/VyxYkBr1cKMfKfFhIyCN&#10;nydBfGTqMhMny81mUAOBUrA4x5nqynkIQAAC2RBArGRDj7wQgECiCVwvbdOqPhzygdYQFxZ5+0Q3&#10;iMqXMoGZ1rghtvZksK09GWzTu0YyvauUu5u2QQACaQKIlTQJ/kMAAmVPIKjf08WtcTnQYCBeyv4d&#10;UTAAdTZyMsbeh4PT4iSQJhWsNhQMAQhAoIAEECsFhE/REIBAcRMI6hfqH2i1TD9KZtqYtYlUJARW&#10;T+ka1kCcDA0sileRVI9qQAACECgoAcRKQfFTOAQgkCQCAeIlSd1VzHWdaQJlsBMntt/JYJuKONLe&#10;WzXFXGHqBgEIQKBQBBArhSJPuRCAQOIJBIiXxPdhHhpgM7k0Ji1OTJEM7iB9mYdyKQICEIBASRBA&#10;rJREN9IICECgGAgEiJdi6IaC1sFN6bIv1g/S4mSFNPQOaVFBK0XhEIAABBJMALGS4M6j6hCAQHET&#10;CEy82G31A+xC6xbr72Q/YDezGm9uj03ttQujTEomgVXWl25n+PlW/Xn2mGL9PNRF6bLnHwdM6TIM&#10;JAhAAALxELBrLQkCEIAABPJNIJDaWZmb25qFzexC7ATM5vZjNyVmGoiaze3cGoFjNm3sQYqXgJum&#10;9bUxTwuPeWkRYifWHLO+WfPc7BcEtmd9vNXAGwQgAAEINEUAsdIUFY5BAAIQKEIC10gbm1rZ3IZk&#10;0gJmc/vFvEbspIVNWuysfl1OAseNeCxIi42mBIh16zwTiPPt3Dzj6AQIwqMI3+tUCQIQgECawP8D&#10;+q21B2tjD8oAAAAASUVORK5CYIJQSwMEFAAGAAgAAAAhAEEzztrcAAAAAwEAAA8AAABkcnMvZG93&#10;bnJldi54bWxMj09rwkAQxe8Fv8MyQm91E0v6J81GRGxPUlAL4m3MjkkwOxuyaxK/fbe9tJeBx3u8&#10;95tsMZpG9NS52rKCeBaBIC6srrlU8LV/f3gB4TyyxsYyKbiRg0U+ucsw1XbgLfU7X4pQwi5FBZX3&#10;bSqlKyoy6Ga2JQ7e2XYGfZBdKXWHQyg3jZxH0ZM0WHNYqLClVUXFZXc1Cj4GHJaP8brfXM6r23Gf&#10;fB42MSl1Px2XbyA8jf4vDD/4AR3ywHSyV9ZONArCI/73Bu85SkCcFLzGCcg8k//Z82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JMYNpacCAAAABwAADgAAAAAA&#10;AAAAAAAAAAA6AgAAZHJzL2Uyb0RvYy54bWxQSwECLQAKAAAAAAAAACEA/uCLEY9vAQCPbwEAFAAA&#10;AAAAAAAAAAAAAAANBQAAZHJzL21lZGlhL2ltYWdlMS5wbmdQSwECLQAUAAYACAAAACEAQTPO2twA&#10;AAADAQAADwAAAAAAAAAAAAAAAADOdAEAZHJzL2Rvd25yZXYueG1sUEsBAi0AFAAGAAgAAAAhAKom&#10;Dr68AAAAIQEAABkAAAAAAAAAAAAAAAAA13UBAGRycy9fcmVscy9lMm9Eb2MueG1sLnJlbHNQSwUG&#10;AAAAAAYABgB8AQAAynYBAAAA&#10;">
                <v:rect id="Shape 1073741825" o:spid="_x0000_s1027" style="position:absolute;width:4476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cfeyAAAAOMAAAAPAAAAZHJzL2Rvd25yZXYueG1sRE/NTgIx&#10;EL6b+A7NmHAx0oLg4kIhRGPCwYusDzDZjtuV7XTTlmV5e2ti4nG+/9nsRteJgUJsPWuYTRUI4tqb&#10;lhsNn9XbwwpETMgGO8+k4UoRdtvbmw2Wxl/4g4ZjakQO4ViiBptSX0oZa0sO49T3xJn78sFhymdo&#10;pAl4yeGuk3OlnqTDlnODxZ5eLNWn49lpKML3wiWlhuvz4b16XVZ2uD+PWk/uxv0aRKIx/Yv/3AeT&#10;56visVjMVvMl/P6UAZDbHwAAAP//AwBQSwECLQAUAAYACAAAACEA2+H2y+4AAACFAQAAEwAAAAAA&#10;AAAAAAAAAAAAAAAAW0NvbnRlbnRfVHlwZXNdLnhtbFBLAQItABQABgAIAAAAIQBa9CxbvwAAABUB&#10;AAALAAAAAAAAAAAAAAAAAB8BAABfcmVscy8ucmVsc1BLAQItABQABgAIAAAAIQAL6cfeyAAAAOMA&#10;AAAPAAAAAAAAAAAAAAAAAAcCAABkcnMvZG93bnJldi54bWxQSwUGAAAAAAMAAwC3AAAA/AIAAAAA&#10;" stroked="f" strokeweight="1pt">
                  <v:stroke miterlimit="4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pdf" o:spid="_x0000_s1028" type="#_x0000_t75" style="position:absolute;width:4476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A7xyAAAAOMAAAAPAAAAZHJzL2Rvd25yZXYueG1sRE9fa8Iw&#10;EH8f7DuEE/YyZlonVapR3MZQXyZWP8DRnG2xuZQkq923X4TBHu/3/5brwbSiJ+cbywrScQKCuLS6&#10;4UrB+fT5MgfhA7LG1jIp+CEP69XjwxJzbW98pL4IlYgh7HNUUIfQ5VL6siaDfmw74shdrDMY4ukq&#10;qR3eYrhp5SRJMmmw4dhQY0fvNZXX4tsoaLPtx3TfuEPYFOnbYdt/HYv0Wamn0bBZgAg0hH/xn3un&#10;4/xk9jqbpvNJBvefIgBy9QsAAP//AwBQSwECLQAUAAYACAAAACEA2+H2y+4AAACFAQAAEwAAAAAA&#10;AAAAAAAAAAAAAAAAW0NvbnRlbnRfVHlwZXNdLnhtbFBLAQItABQABgAIAAAAIQBa9CxbvwAAABUB&#10;AAALAAAAAAAAAAAAAAAAAB8BAABfcmVscy8ucmVsc1BLAQItABQABgAIAAAAIQDnUA7xyAAAAOMA&#10;AAAPAAAAAAAAAAAAAAAAAAcCAABkcnMvZG93bnJldi54bWxQSwUGAAAAAAMAAwC3AAAA/AIAAAAA&#10;" strokeweight="1pt">
                  <v:stroke miterlimit="4"/>
                  <v:imagedata r:id="rId6" o:title=""/>
                </v:shape>
                <w10:anchorlock/>
              </v:group>
            </w:pict>
          </mc:Fallback>
        </mc:AlternateContent>
      </w:r>
      <w:r w:rsidRPr="00CC40AB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CC40A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768B9108" w14:textId="3145F419" w:rsidR="00501825" w:rsidRPr="0079380A" w:rsidRDefault="00501825" w:rsidP="0079380A">
      <w:pPr>
        <w:pStyle w:val="Tijelo"/>
        <w:tabs>
          <w:tab w:val="left" w:pos="2490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CC4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40AB">
        <w:rPr>
          <w:rFonts w:ascii="Times New Roman" w:hAnsi="Times New Roman" w:cs="Times New Roman"/>
          <w:b/>
          <w:bCs/>
          <w:sz w:val="24"/>
          <w:szCs w:val="24"/>
        </w:rPr>
        <w:t>REPUBLIKA</w:t>
      </w:r>
      <w:proofErr w:type="spellEnd"/>
      <w:r w:rsidRPr="00CC40AB">
        <w:rPr>
          <w:rFonts w:ascii="Times New Roman" w:hAnsi="Times New Roman" w:cs="Times New Roman"/>
          <w:b/>
          <w:bCs/>
          <w:sz w:val="24"/>
          <w:szCs w:val="24"/>
        </w:rPr>
        <w:t xml:space="preserve">   HRVATSKA</w:t>
      </w:r>
    </w:p>
    <w:p w14:paraId="6347D6F7" w14:textId="65A5551D" w:rsidR="00501825" w:rsidRPr="00CC40AB" w:rsidRDefault="00501825" w:rsidP="00501825">
      <w:pPr>
        <w:pStyle w:val="Tijelo"/>
        <w:ind w:left="0" w:firstLine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4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40AB">
        <w:rPr>
          <w:rFonts w:ascii="Times New Roman" w:hAnsi="Times New Roman" w:cs="Times New Roman"/>
          <w:b/>
          <w:bCs/>
          <w:sz w:val="24"/>
          <w:szCs w:val="24"/>
        </w:rPr>
        <w:t>KARLOVAČKA</w:t>
      </w:r>
      <w:proofErr w:type="spellEnd"/>
      <w:r w:rsidRPr="00CC40AB">
        <w:rPr>
          <w:rFonts w:ascii="Times New Roman" w:hAnsi="Times New Roman" w:cs="Times New Roman"/>
          <w:b/>
          <w:bCs/>
          <w:sz w:val="24"/>
          <w:szCs w:val="24"/>
        </w:rPr>
        <w:t xml:space="preserve"> Ž</w:t>
      </w:r>
      <w:r w:rsidRPr="00CC40AB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UPAN</w:t>
      </w:r>
      <w:r w:rsidRPr="00CC40AB">
        <w:rPr>
          <w:rFonts w:ascii="Times New Roman" w:hAnsi="Times New Roman" w:cs="Times New Roman"/>
          <w:b/>
          <w:bCs/>
          <w:sz w:val="24"/>
          <w:szCs w:val="24"/>
        </w:rPr>
        <w:t>IJA</w:t>
      </w:r>
    </w:p>
    <w:p w14:paraId="560EB3B2" w14:textId="6C56BBA8" w:rsidR="00501825" w:rsidRPr="00CC40AB" w:rsidRDefault="00501825" w:rsidP="00501825">
      <w:pPr>
        <w:pStyle w:val="Tijel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CC40AB">
        <w:rPr>
          <w:rFonts w:ascii="Times New Roman" w:hAnsi="Times New Roman" w:cs="Times New Roman"/>
          <w:sz w:val="24"/>
          <w:szCs w:val="24"/>
        </w:rPr>
        <w:t xml:space="preserve">    </w:t>
      </w:r>
      <w:r w:rsidR="0079380A">
        <w:rPr>
          <w:rFonts w:ascii="Times New Roman" w:hAnsi="Times New Roman" w:cs="Times New Roman"/>
          <w:sz w:val="24"/>
          <w:szCs w:val="24"/>
        </w:rPr>
        <w:t xml:space="preserve">  </w:t>
      </w:r>
      <w:r w:rsidRPr="00CC40AB">
        <w:rPr>
          <w:rFonts w:ascii="Times New Roman" w:hAnsi="Times New Roman" w:cs="Times New Roman"/>
          <w:b/>
          <w:bCs/>
          <w:sz w:val="24"/>
          <w:szCs w:val="24"/>
        </w:rPr>
        <w:t>OPĆINA PLAŠKI</w:t>
      </w:r>
    </w:p>
    <w:p w14:paraId="0D109812" w14:textId="27A9D196" w:rsidR="00501825" w:rsidRPr="00CC40AB" w:rsidRDefault="00501825" w:rsidP="00501825">
      <w:pPr>
        <w:pStyle w:val="Tijelo"/>
        <w:ind w:left="0" w:firstLine="0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CC4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0AB">
        <w:rPr>
          <w:rFonts w:ascii="Times New Roman" w:hAnsi="Times New Roman" w:cs="Times New Roman"/>
          <w:b/>
          <w:bCs/>
          <w:sz w:val="24"/>
          <w:szCs w:val="24"/>
        </w:rPr>
        <w:t>OPĆINSKI</w:t>
      </w:r>
      <w:proofErr w:type="spellEnd"/>
      <w:r w:rsidRPr="00CC40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40AB">
        <w:rPr>
          <w:rFonts w:ascii="Times New Roman" w:hAnsi="Times New Roman" w:cs="Times New Roman"/>
          <w:b/>
          <w:bCs/>
          <w:sz w:val="24"/>
          <w:szCs w:val="24"/>
        </w:rPr>
        <w:t>NAČ</w:t>
      </w:r>
      <w:r w:rsidRPr="00CC40AB">
        <w:rPr>
          <w:rFonts w:ascii="Times New Roman" w:hAnsi="Times New Roman" w:cs="Times New Roman"/>
          <w:b/>
          <w:bCs/>
          <w:sz w:val="24"/>
          <w:szCs w:val="24"/>
          <w:lang w:val="de-DE"/>
        </w:rPr>
        <w:t>ELNIK</w:t>
      </w:r>
      <w:proofErr w:type="spellEnd"/>
    </w:p>
    <w:p w14:paraId="50A6AD4D" w14:textId="77777777" w:rsidR="00501825" w:rsidRPr="00CC40AB" w:rsidRDefault="00501825" w:rsidP="00501825">
      <w:pPr>
        <w:pStyle w:val="Tijelo"/>
        <w:ind w:left="0" w:firstLine="0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255336BF" w14:textId="3701C5D4" w:rsidR="00501825" w:rsidRPr="00CC40AB" w:rsidRDefault="00501825" w:rsidP="00501825">
      <w:pPr>
        <w:pStyle w:val="Tijelo"/>
        <w:ind w:left="0" w:firstLine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CC40AB">
        <w:rPr>
          <w:rFonts w:ascii="Times New Roman" w:eastAsia="Times New Roman" w:hAnsi="Times New Roman" w:cs="Times New Roman"/>
          <w:b/>
          <w:bCs/>
          <w:sz w:val="24"/>
          <w:szCs w:val="24"/>
        </w:rPr>
        <w:t>KLASA</w:t>
      </w:r>
      <w:proofErr w:type="spellEnd"/>
      <w:r w:rsidRPr="00CC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DA1299">
        <w:rPr>
          <w:rFonts w:ascii="Times New Roman" w:eastAsia="Times New Roman" w:hAnsi="Times New Roman" w:cs="Times New Roman"/>
          <w:b/>
          <w:bCs/>
          <w:sz w:val="24"/>
          <w:szCs w:val="24"/>
        </w:rPr>
        <w:t>112-03</w:t>
      </w:r>
      <w:r w:rsidRPr="00CC40AB">
        <w:rPr>
          <w:rFonts w:ascii="Times New Roman" w:eastAsia="Times New Roman" w:hAnsi="Times New Roman" w:cs="Times New Roman"/>
          <w:b/>
          <w:bCs/>
          <w:sz w:val="24"/>
          <w:szCs w:val="24"/>
        </w:rPr>
        <w:t>/2</w:t>
      </w:r>
      <w:r w:rsidR="00DA1299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CC40AB">
        <w:rPr>
          <w:rFonts w:ascii="Times New Roman" w:eastAsia="Times New Roman" w:hAnsi="Times New Roman" w:cs="Times New Roman"/>
          <w:b/>
          <w:bCs/>
          <w:sz w:val="24"/>
          <w:szCs w:val="24"/>
        </w:rPr>
        <w:t>-01/0</w:t>
      </w:r>
      <w:r w:rsidR="00DD4B8B">
        <w:rPr>
          <w:rFonts w:ascii="Times New Roman" w:eastAsia="Times New Roman" w:hAnsi="Times New Roman" w:cs="Times New Roman"/>
          <w:b/>
          <w:bCs/>
          <w:sz w:val="24"/>
          <w:szCs w:val="24"/>
        </w:rPr>
        <w:t>13</w:t>
      </w:r>
    </w:p>
    <w:p w14:paraId="0467F3B7" w14:textId="2D556FC8" w:rsidR="00501825" w:rsidRPr="00CC40AB" w:rsidRDefault="00501825" w:rsidP="00501825">
      <w:pPr>
        <w:pStyle w:val="Tijelo"/>
        <w:ind w:left="0" w:firstLine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CC40AB">
        <w:rPr>
          <w:rFonts w:ascii="Times New Roman" w:eastAsia="Times New Roman" w:hAnsi="Times New Roman" w:cs="Times New Roman"/>
          <w:b/>
          <w:bCs/>
          <w:sz w:val="24"/>
          <w:szCs w:val="24"/>
        </w:rPr>
        <w:t>URBROJ</w:t>
      </w:r>
      <w:proofErr w:type="spellEnd"/>
      <w:r w:rsidRPr="00CC40AB">
        <w:rPr>
          <w:rFonts w:ascii="Times New Roman" w:eastAsia="Times New Roman" w:hAnsi="Times New Roman" w:cs="Times New Roman"/>
          <w:b/>
          <w:bCs/>
          <w:sz w:val="24"/>
          <w:szCs w:val="24"/>
        </w:rPr>
        <w:t>: 2133-14-02/01-2</w:t>
      </w:r>
      <w:r w:rsidR="00DA1299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CC40AB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DA1299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</w:p>
    <w:p w14:paraId="1632A09B" w14:textId="563CF983" w:rsidR="00501825" w:rsidRPr="00A77F0F" w:rsidRDefault="00501825" w:rsidP="00A77F0F">
      <w:pPr>
        <w:pStyle w:val="Tijelo"/>
        <w:ind w:left="0" w:firstLine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Plaški, </w:t>
      </w:r>
      <w:r w:rsidR="00224EA0">
        <w:rPr>
          <w:rFonts w:ascii="Times New Roman" w:eastAsia="Times New Roman" w:hAnsi="Times New Roman" w:cs="Times New Roman"/>
          <w:b/>
          <w:bCs/>
          <w:sz w:val="24"/>
          <w:szCs w:val="24"/>
        </w:rPr>
        <w:t>29</w:t>
      </w:r>
      <w:r w:rsidR="0081796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CC4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="00224EA0">
        <w:rPr>
          <w:rFonts w:ascii="Times New Roman" w:eastAsia="Times New Roman" w:hAnsi="Times New Roman" w:cs="Times New Roman"/>
          <w:b/>
          <w:bCs/>
          <w:sz w:val="24"/>
          <w:szCs w:val="24"/>
        </w:rPr>
        <w:t>kolovoz</w:t>
      </w:r>
      <w:proofErr w:type="spellEnd"/>
      <w:r w:rsidR="00224E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C40AB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proofErr w:type="gramEnd"/>
      <w:r w:rsidRPr="00CC40A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2F480A57" w14:textId="77777777" w:rsidR="00501825" w:rsidRPr="00E532EE" w:rsidRDefault="00501825" w:rsidP="00501825">
      <w:pPr>
        <w:rPr>
          <w:lang w:val="hr-HR"/>
        </w:rPr>
      </w:pPr>
    </w:p>
    <w:p w14:paraId="79C16FA3" w14:textId="4CF0ADDC" w:rsidR="00501825" w:rsidRPr="00E532EE" w:rsidRDefault="00501825" w:rsidP="00E532EE">
      <w:pPr>
        <w:pStyle w:val="Tijeloteksta2"/>
      </w:pPr>
      <w:r w:rsidRPr="00E532EE">
        <w:t xml:space="preserve">Na temelju članka </w:t>
      </w:r>
      <w:r w:rsidR="00A77F0F">
        <w:t>10.</w:t>
      </w:r>
      <w:r w:rsidR="00DA1299" w:rsidRPr="00E532EE">
        <w:t xml:space="preserve"> i</w:t>
      </w:r>
      <w:r w:rsidRPr="00E532EE">
        <w:t xml:space="preserve"> 12.  Zakona o radu (</w:t>
      </w:r>
      <w:r w:rsidR="00DA1299" w:rsidRPr="00E532EE">
        <w:t>„Narodne novine“, broj 93/14, 127/17, 98/19, 151/22, 46/23 i 64/23)</w:t>
      </w:r>
      <w:r w:rsidRPr="00E532EE">
        <w:t xml:space="preserve"> i članka 5</w:t>
      </w:r>
      <w:r w:rsidR="00DA1299" w:rsidRPr="00E532EE">
        <w:t>3</w:t>
      </w:r>
      <w:r w:rsidRPr="00E532EE">
        <w:t xml:space="preserve">. Statuta </w:t>
      </w:r>
      <w:r w:rsidR="00DA1299" w:rsidRPr="00E532EE">
        <w:t>Općine Plaški</w:t>
      </w:r>
      <w:r w:rsidRPr="00E532EE">
        <w:t xml:space="preserve"> (</w:t>
      </w:r>
      <w:r w:rsidR="00DA1299" w:rsidRPr="00E532EE">
        <w:t>„Glasnik Karlovačke županije“, broj 41/23</w:t>
      </w:r>
      <w:r w:rsidRPr="00E532EE">
        <w:t>), općinski načelnik Općine Plaški dana</w:t>
      </w:r>
      <w:r w:rsidR="00DA1299" w:rsidRPr="00E532EE">
        <w:t xml:space="preserve"> </w:t>
      </w:r>
      <w:r w:rsidR="00D26E5C">
        <w:t>29</w:t>
      </w:r>
      <w:r w:rsidR="0081796F">
        <w:t>.</w:t>
      </w:r>
      <w:r w:rsidR="00B201C0">
        <w:t xml:space="preserve"> </w:t>
      </w:r>
      <w:r w:rsidR="00D26E5C">
        <w:t>kolovoza</w:t>
      </w:r>
      <w:r w:rsidR="00DA1299" w:rsidRPr="00E532EE">
        <w:t xml:space="preserve"> </w:t>
      </w:r>
      <w:r w:rsidRPr="00E532EE">
        <w:t>20</w:t>
      </w:r>
      <w:r w:rsidR="00DA1299" w:rsidRPr="00E532EE">
        <w:t>25</w:t>
      </w:r>
      <w:r w:rsidRPr="00E532EE">
        <w:t>. godine raspisuje:</w:t>
      </w:r>
    </w:p>
    <w:p w14:paraId="7C6F9BB0" w14:textId="77777777" w:rsidR="00501825" w:rsidRDefault="00501825" w:rsidP="00501825">
      <w:pPr>
        <w:rPr>
          <w:lang w:val="hr-HR"/>
        </w:rPr>
      </w:pPr>
    </w:p>
    <w:p w14:paraId="60B4B848" w14:textId="77777777" w:rsidR="00501825" w:rsidRPr="00DA1299" w:rsidRDefault="00501825" w:rsidP="00DA1299">
      <w:pPr>
        <w:pStyle w:val="Naslov2"/>
        <w:jc w:val="center"/>
        <w:rPr>
          <w:rFonts w:ascii="Times New Roman" w:hAnsi="Times New Roman" w:cs="Times New Roman"/>
          <w:b/>
          <w:bCs/>
          <w:color w:val="auto"/>
        </w:rPr>
      </w:pPr>
      <w:r w:rsidRPr="00DA1299">
        <w:rPr>
          <w:rFonts w:ascii="Times New Roman" w:hAnsi="Times New Roman" w:cs="Times New Roman"/>
          <w:b/>
          <w:bCs/>
          <w:color w:val="auto"/>
        </w:rPr>
        <w:t>O G L A S</w:t>
      </w:r>
    </w:p>
    <w:p w14:paraId="100E7A0D" w14:textId="0A8BF42A" w:rsidR="00501825" w:rsidRDefault="00501825" w:rsidP="00501825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>za prijam u radni odnos na određeno vrijeme</w:t>
      </w:r>
      <w:r w:rsidR="007E52A1">
        <w:rPr>
          <w:b/>
          <w:bCs/>
          <w:lang w:val="hr-HR"/>
        </w:rPr>
        <w:t>, puno radno vrijeme</w:t>
      </w:r>
      <w:r>
        <w:rPr>
          <w:b/>
          <w:bCs/>
          <w:lang w:val="hr-HR"/>
        </w:rPr>
        <w:t xml:space="preserve"> </w:t>
      </w:r>
    </w:p>
    <w:p w14:paraId="166CFAAD" w14:textId="2D8B04B9" w:rsidR="00501825" w:rsidRDefault="00501825" w:rsidP="00501825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>na projektu „</w:t>
      </w:r>
      <w:r w:rsidR="00DA1299">
        <w:rPr>
          <w:b/>
          <w:bCs/>
          <w:lang w:val="hr-HR"/>
        </w:rPr>
        <w:t>ZAŽELI za Plaški“</w:t>
      </w:r>
      <w:r>
        <w:rPr>
          <w:b/>
          <w:bCs/>
          <w:lang w:val="hr-HR"/>
        </w:rPr>
        <w:t xml:space="preserve"> u Općin</w:t>
      </w:r>
      <w:r w:rsidR="00DA1299">
        <w:rPr>
          <w:b/>
          <w:bCs/>
          <w:lang w:val="hr-HR"/>
        </w:rPr>
        <w:t>i</w:t>
      </w:r>
      <w:r>
        <w:rPr>
          <w:b/>
          <w:bCs/>
          <w:lang w:val="hr-HR"/>
        </w:rPr>
        <w:t xml:space="preserve"> Plaški</w:t>
      </w:r>
    </w:p>
    <w:p w14:paraId="6DD969EE" w14:textId="77777777" w:rsidR="00501825" w:rsidRDefault="00501825" w:rsidP="00501825">
      <w:pPr>
        <w:jc w:val="center"/>
        <w:rPr>
          <w:b/>
          <w:bCs/>
          <w:lang w:val="hr-HR"/>
        </w:rPr>
      </w:pPr>
    </w:p>
    <w:p w14:paraId="7DE8A3E9" w14:textId="77777777" w:rsidR="00501825" w:rsidRDefault="00501825" w:rsidP="00501825">
      <w:pPr>
        <w:rPr>
          <w:b/>
          <w:bCs/>
          <w:lang w:val="hr-HR"/>
        </w:rPr>
      </w:pPr>
    </w:p>
    <w:p w14:paraId="60E51ABA" w14:textId="77777777" w:rsidR="00501825" w:rsidRDefault="00501825" w:rsidP="00501825">
      <w:pPr>
        <w:rPr>
          <w:b/>
          <w:bCs/>
          <w:lang w:val="hr-HR"/>
        </w:rPr>
      </w:pPr>
    </w:p>
    <w:p w14:paraId="503F3FCA" w14:textId="52AF35F0" w:rsidR="00501825" w:rsidRDefault="00B201C0" w:rsidP="00B201C0">
      <w:pPr>
        <w:rPr>
          <w:b/>
          <w:bCs/>
          <w:lang w:val="hr-HR"/>
        </w:rPr>
      </w:pPr>
      <w:r>
        <w:rPr>
          <w:b/>
          <w:bCs/>
          <w:lang w:val="hr-HR"/>
        </w:rPr>
        <w:t>Radno mjesto</w:t>
      </w:r>
      <w:r w:rsidR="004161A5">
        <w:rPr>
          <w:b/>
          <w:bCs/>
          <w:lang w:val="hr-HR"/>
        </w:rPr>
        <w:t xml:space="preserve">: </w:t>
      </w:r>
      <w:r w:rsidR="00501825">
        <w:rPr>
          <w:b/>
          <w:bCs/>
          <w:lang w:val="hr-HR"/>
        </w:rPr>
        <w:t>Asistent na projektu</w:t>
      </w:r>
    </w:p>
    <w:p w14:paraId="257F09A4" w14:textId="77777777" w:rsidR="00501825" w:rsidRDefault="00501825" w:rsidP="00501825">
      <w:pPr>
        <w:ind w:left="720"/>
        <w:rPr>
          <w:b/>
          <w:bCs/>
          <w:lang w:val="hr-HR"/>
        </w:rPr>
      </w:pPr>
    </w:p>
    <w:p w14:paraId="15A1A994" w14:textId="1CE84AE9" w:rsidR="00501825" w:rsidRPr="00335AF9" w:rsidRDefault="00501825" w:rsidP="00501825">
      <w:pPr>
        <w:numPr>
          <w:ilvl w:val="0"/>
          <w:numId w:val="2"/>
        </w:numPr>
        <w:jc w:val="both"/>
        <w:rPr>
          <w:b/>
          <w:bCs/>
          <w:lang w:val="hr-HR"/>
        </w:rPr>
      </w:pPr>
      <w:r>
        <w:rPr>
          <w:bCs/>
          <w:lang w:val="hr-HR"/>
        </w:rPr>
        <w:t xml:space="preserve">jedan izvršitelj na određeno vrijeme s </w:t>
      </w:r>
      <w:r w:rsidR="007E52A1">
        <w:rPr>
          <w:bCs/>
          <w:lang w:val="hr-HR"/>
        </w:rPr>
        <w:t>punim</w:t>
      </w:r>
      <w:r>
        <w:rPr>
          <w:bCs/>
          <w:lang w:val="hr-HR"/>
        </w:rPr>
        <w:t xml:space="preserve"> radnim vremenom radi obavljanja privremenih poslova na području Općine Plaški. </w:t>
      </w:r>
    </w:p>
    <w:p w14:paraId="12E2D2CA" w14:textId="77777777" w:rsidR="00501825" w:rsidRPr="00335AF9" w:rsidRDefault="00501825" w:rsidP="004161A5">
      <w:pPr>
        <w:rPr>
          <w:b/>
          <w:bCs/>
          <w:lang w:val="hr-HR"/>
        </w:rPr>
      </w:pPr>
    </w:p>
    <w:p w14:paraId="22BD57D7" w14:textId="77777777" w:rsidR="00501825" w:rsidRPr="004161A5" w:rsidRDefault="00501825" w:rsidP="00501825">
      <w:pPr>
        <w:rPr>
          <w:b/>
          <w:lang w:val="hr-HR"/>
        </w:rPr>
      </w:pPr>
      <w:r w:rsidRPr="004161A5">
        <w:rPr>
          <w:b/>
          <w:lang w:val="hr-HR"/>
        </w:rPr>
        <w:t>Posebni uvjeti za prijam u službu:</w:t>
      </w:r>
    </w:p>
    <w:p w14:paraId="21F248FF" w14:textId="77777777" w:rsidR="00501825" w:rsidRDefault="00501825" w:rsidP="00501825">
      <w:pPr>
        <w:rPr>
          <w:bCs/>
          <w:lang w:val="hr-HR"/>
        </w:rPr>
      </w:pPr>
    </w:p>
    <w:p w14:paraId="66E722AB" w14:textId="690EFA3E" w:rsidR="00501825" w:rsidRDefault="00501825" w:rsidP="00501825">
      <w:pPr>
        <w:numPr>
          <w:ilvl w:val="0"/>
          <w:numId w:val="2"/>
        </w:numPr>
        <w:rPr>
          <w:bCs/>
          <w:lang w:val="hr-HR"/>
        </w:rPr>
      </w:pPr>
      <w:r>
        <w:rPr>
          <w:bCs/>
          <w:lang w:val="hr-HR"/>
        </w:rPr>
        <w:t xml:space="preserve">srednja stručna sprema tehničke </w:t>
      </w:r>
      <w:r w:rsidR="00FD6B19">
        <w:rPr>
          <w:bCs/>
          <w:lang w:val="hr-HR"/>
        </w:rPr>
        <w:t>struke</w:t>
      </w:r>
    </w:p>
    <w:p w14:paraId="26E4317E" w14:textId="063D2E43" w:rsidR="00501825" w:rsidRPr="00C4431C" w:rsidRDefault="00501825" w:rsidP="00B201C0">
      <w:pPr>
        <w:numPr>
          <w:ilvl w:val="0"/>
          <w:numId w:val="2"/>
        </w:numPr>
        <w:rPr>
          <w:bCs/>
          <w:lang w:val="hr-HR"/>
        </w:rPr>
      </w:pPr>
      <w:r>
        <w:rPr>
          <w:bCs/>
          <w:lang w:val="hr-HR"/>
        </w:rPr>
        <w:t>vozačka dozvola B kategorije</w:t>
      </w:r>
    </w:p>
    <w:p w14:paraId="6668A061" w14:textId="77777777" w:rsidR="003C3E85" w:rsidRDefault="003C3E85" w:rsidP="00501825">
      <w:pPr>
        <w:rPr>
          <w:bCs/>
          <w:lang w:val="hr-HR"/>
        </w:rPr>
      </w:pPr>
    </w:p>
    <w:p w14:paraId="1B4B70CA" w14:textId="50FF1F82" w:rsidR="00501825" w:rsidRPr="004161A5" w:rsidRDefault="00501825" w:rsidP="00501825">
      <w:pPr>
        <w:rPr>
          <w:b/>
          <w:lang w:val="hr-HR"/>
        </w:rPr>
      </w:pPr>
      <w:r w:rsidRPr="004161A5">
        <w:rPr>
          <w:b/>
          <w:lang w:val="hr-HR"/>
        </w:rPr>
        <w:t>Opis poslova na određeno vrijeme:</w:t>
      </w:r>
    </w:p>
    <w:p w14:paraId="3832A9D5" w14:textId="77777777" w:rsidR="00501825" w:rsidRPr="004161A5" w:rsidRDefault="00501825" w:rsidP="00501825">
      <w:pPr>
        <w:rPr>
          <w:b/>
          <w:lang w:val="hr-HR"/>
        </w:rPr>
      </w:pPr>
    </w:p>
    <w:p w14:paraId="0AAA2FEB" w14:textId="77777777" w:rsidR="00501825" w:rsidRDefault="00501825" w:rsidP="00501825">
      <w:pPr>
        <w:numPr>
          <w:ilvl w:val="0"/>
          <w:numId w:val="2"/>
        </w:numPr>
        <w:rPr>
          <w:bCs/>
          <w:lang w:val="hr-HR"/>
        </w:rPr>
      </w:pPr>
      <w:r>
        <w:rPr>
          <w:bCs/>
          <w:lang w:val="hr-HR"/>
        </w:rPr>
        <w:t>prevozi i snabdijeva krajnje korisnike, vrši sitne popravke, na usluzi je zaposlenim ženama kao i osobama iz projektnog tima,</w:t>
      </w:r>
    </w:p>
    <w:p w14:paraId="3DFCEE30" w14:textId="77777777" w:rsidR="00501825" w:rsidRDefault="00501825" w:rsidP="00501825">
      <w:pPr>
        <w:numPr>
          <w:ilvl w:val="0"/>
          <w:numId w:val="2"/>
        </w:numPr>
        <w:jc w:val="both"/>
        <w:rPr>
          <w:bCs/>
          <w:lang w:val="hr-HR"/>
        </w:rPr>
      </w:pPr>
      <w:r>
        <w:rPr>
          <w:bCs/>
          <w:lang w:val="hr-HR"/>
        </w:rPr>
        <w:t>upravlja službenim vozilom radi mobilnosti, ekonomičnosti, svrhovitosti i efikasnosti kako zaposlenih žena tako i radi korisnika,</w:t>
      </w:r>
    </w:p>
    <w:p w14:paraId="2B4A7A89" w14:textId="77777777" w:rsidR="00501825" w:rsidRDefault="00501825" w:rsidP="00501825">
      <w:pPr>
        <w:numPr>
          <w:ilvl w:val="0"/>
          <w:numId w:val="2"/>
        </w:numPr>
        <w:jc w:val="both"/>
        <w:rPr>
          <w:bCs/>
          <w:lang w:val="hr-HR"/>
        </w:rPr>
      </w:pPr>
      <w:r>
        <w:rPr>
          <w:bCs/>
          <w:lang w:val="hr-HR"/>
        </w:rPr>
        <w:t>održava službeno vozilo, vodi službenu dokumentaciju (putni nalozi, potrošnja goriva, registracija, redovito održavanje).</w:t>
      </w:r>
    </w:p>
    <w:p w14:paraId="634B9E1A" w14:textId="77777777" w:rsidR="00501825" w:rsidRDefault="00501825" w:rsidP="00501825">
      <w:pPr>
        <w:ind w:left="1080"/>
        <w:jc w:val="both"/>
        <w:rPr>
          <w:bCs/>
          <w:lang w:val="hr-HR"/>
        </w:rPr>
      </w:pPr>
    </w:p>
    <w:p w14:paraId="66FD3E75" w14:textId="77777777" w:rsidR="00501825" w:rsidRDefault="00501825" w:rsidP="00FA13E2">
      <w:pPr>
        <w:jc w:val="both"/>
        <w:rPr>
          <w:bCs/>
          <w:lang w:val="hr-HR"/>
        </w:rPr>
      </w:pPr>
      <w:r>
        <w:rPr>
          <w:bCs/>
          <w:lang w:val="hr-HR"/>
        </w:rPr>
        <w:t>Na Oglas se mogu javiti osobe oba spola, a izrazi koji se koriste u ovom dokumentu u muškom rodu upotrijebljeni su neutralno i odnose se i na ženske i muške osobe.</w:t>
      </w:r>
    </w:p>
    <w:p w14:paraId="29E69F09" w14:textId="77777777" w:rsidR="00FA13E2" w:rsidRDefault="00FA13E2" w:rsidP="00FA13E2">
      <w:pPr>
        <w:jc w:val="both"/>
        <w:rPr>
          <w:bCs/>
          <w:lang w:val="hr-HR"/>
        </w:rPr>
      </w:pPr>
    </w:p>
    <w:p w14:paraId="5172EDAF" w14:textId="3FC786C9" w:rsidR="00FA13E2" w:rsidRDefault="00501825" w:rsidP="00501825">
      <w:pPr>
        <w:jc w:val="both"/>
        <w:rPr>
          <w:bCs/>
          <w:lang w:val="hr-HR"/>
        </w:rPr>
      </w:pPr>
      <w:r>
        <w:rPr>
          <w:bCs/>
          <w:lang w:val="hr-HR"/>
        </w:rPr>
        <w:t xml:space="preserve">Radni odnos se zasniva na određeno vrijeme </w:t>
      </w:r>
      <w:proofErr w:type="spellStart"/>
      <w:r w:rsidR="007E52A1" w:rsidRPr="00325E24">
        <w:t>do</w:t>
      </w:r>
      <w:proofErr w:type="spellEnd"/>
      <w:r w:rsidR="007E52A1" w:rsidRPr="00325E24">
        <w:t xml:space="preserve"> </w:t>
      </w:r>
      <w:proofErr w:type="spellStart"/>
      <w:r w:rsidR="007E52A1" w:rsidRPr="00325E24">
        <w:t>isteka</w:t>
      </w:r>
      <w:proofErr w:type="spellEnd"/>
      <w:r w:rsidR="007E52A1" w:rsidRPr="00325E24">
        <w:t xml:space="preserve"> </w:t>
      </w:r>
      <w:proofErr w:type="spellStart"/>
      <w:r w:rsidR="007E52A1" w:rsidRPr="00325E24">
        <w:t>ugovorenog</w:t>
      </w:r>
      <w:proofErr w:type="spellEnd"/>
      <w:r w:rsidR="007E52A1" w:rsidRPr="00325E24">
        <w:t xml:space="preserve"> </w:t>
      </w:r>
      <w:proofErr w:type="spellStart"/>
      <w:r w:rsidR="007E52A1" w:rsidRPr="00325E24">
        <w:t>trajanja</w:t>
      </w:r>
      <w:proofErr w:type="spellEnd"/>
      <w:r w:rsidR="007E52A1" w:rsidRPr="00325E24">
        <w:t xml:space="preserve"> </w:t>
      </w:r>
      <w:proofErr w:type="spellStart"/>
      <w:r w:rsidR="007E52A1" w:rsidRPr="00325E24">
        <w:t>projekta</w:t>
      </w:r>
      <w:proofErr w:type="spellEnd"/>
      <w:r w:rsidR="007E52A1">
        <w:rPr>
          <w:bCs/>
          <w:lang w:val="hr-HR"/>
        </w:rPr>
        <w:t xml:space="preserve"> </w:t>
      </w:r>
      <w:r>
        <w:rPr>
          <w:bCs/>
          <w:lang w:val="hr-HR"/>
        </w:rPr>
        <w:t xml:space="preserve">s </w:t>
      </w:r>
      <w:r w:rsidR="007E52A1">
        <w:rPr>
          <w:bCs/>
          <w:lang w:val="hr-HR"/>
        </w:rPr>
        <w:t>punim</w:t>
      </w:r>
      <w:r>
        <w:rPr>
          <w:bCs/>
          <w:lang w:val="hr-HR"/>
        </w:rPr>
        <w:t xml:space="preserve"> radnim vremenom uz probni rad od 3 mjeseca.</w:t>
      </w:r>
    </w:p>
    <w:p w14:paraId="71BAC376" w14:textId="0F6FDCB6" w:rsidR="00FA13E2" w:rsidRDefault="00501825" w:rsidP="00501825">
      <w:pPr>
        <w:jc w:val="both"/>
        <w:rPr>
          <w:bCs/>
          <w:lang w:val="hr-HR"/>
        </w:rPr>
      </w:pPr>
      <w:r>
        <w:rPr>
          <w:bCs/>
          <w:lang w:val="hr-HR"/>
        </w:rPr>
        <w:t xml:space="preserve">  </w:t>
      </w:r>
    </w:p>
    <w:p w14:paraId="66A8B568" w14:textId="6EEE35DE" w:rsidR="00FA13E2" w:rsidRPr="00FA13E2" w:rsidRDefault="00501825" w:rsidP="00501825">
      <w:pPr>
        <w:jc w:val="both"/>
        <w:rPr>
          <w:bCs/>
          <w:lang w:val="hr-HR"/>
        </w:rPr>
      </w:pPr>
      <w:r>
        <w:rPr>
          <w:bCs/>
          <w:lang w:val="hr-HR"/>
        </w:rPr>
        <w:t>Pored gore n</w:t>
      </w:r>
      <w:r w:rsidR="007E52A1">
        <w:rPr>
          <w:bCs/>
          <w:lang w:val="hr-HR"/>
        </w:rPr>
        <w:t>avedenih</w:t>
      </w:r>
      <w:r>
        <w:rPr>
          <w:bCs/>
          <w:lang w:val="hr-HR"/>
        </w:rPr>
        <w:t xml:space="preserve"> posebnih uvjeta, kandidati moraju ispunjavati i opće uvjete za prijam u službu, hrvatsko državljanstvo, punoljetnost, zdravstvena sposobnost za obavljanje radnog mjesta na koje se kandidat prima. </w:t>
      </w:r>
    </w:p>
    <w:p w14:paraId="19944228" w14:textId="71444D77" w:rsidR="00501825" w:rsidRDefault="00501825" w:rsidP="00501825">
      <w:pPr>
        <w:jc w:val="both"/>
        <w:rPr>
          <w:bCs/>
          <w:lang w:val="hr-HR"/>
        </w:rPr>
      </w:pPr>
      <w:r>
        <w:rPr>
          <w:bCs/>
          <w:lang w:val="hr-HR"/>
        </w:rPr>
        <w:lastRenderedPageBreak/>
        <w:t>Ako kandidat ostvaruje pravo prednosti pri zapošljavanju prema posebnom zakonu, može u prijavi na Oglas pozvati se na to pravo te priložiti odgovarajuće dokumente propisane zakonom kao dokaz o ispunjavanju traženih uvjeta i u tom slučaju takav kandidat ima prednost u odnosu na ostale kandidate samo pod istim, odnosno jednakim uvjetima.</w:t>
      </w:r>
    </w:p>
    <w:p w14:paraId="67BACA47" w14:textId="77777777" w:rsidR="00501825" w:rsidRDefault="00501825" w:rsidP="00501825">
      <w:pPr>
        <w:jc w:val="center"/>
        <w:rPr>
          <w:bCs/>
          <w:lang w:val="hr-HR"/>
        </w:rPr>
      </w:pPr>
    </w:p>
    <w:p w14:paraId="03EEE628" w14:textId="77777777" w:rsidR="00501825" w:rsidRDefault="00501825" w:rsidP="00501825">
      <w:pPr>
        <w:ind w:left="720"/>
        <w:rPr>
          <w:b/>
          <w:bCs/>
          <w:lang w:val="hr-HR"/>
        </w:rPr>
      </w:pPr>
      <w:r>
        <w:rPr>
          <w:bCs/>
          <w:lang w:val="hr-HR"/>
        </w:rPr>
        <w:t xml:space="preserve"> </w:t>
      </w:r>
    </w:p>
    <w:p w14:paraId="7F003045" w14:textId="77777777" w:rsidR="00501825" w:rsidRDefault="00501825" w:rsidP="00501825">
      <w:pPr>
        <w:jc w:val="both"/>
        <w:rPr>
          <w:b/>
          <w:lang w:val="hr-HR"/>
        </w:rPr>
      </w:pPr>
      <w:r w:rsidRPr="00FA13E2">
        <w:rPr>
          <w:b/>
          <w:lang w:val="hr-HR"/>
        </w:rPr>
        <w:t>Uz prijavu na Oglas nužno je priložiti slijedeće:</w:t>
      </w:r>
    </w:p>
    <w:p w14:paraId="33BF6B79" w14:textId="4FA2952A" w:rsidR="00B578FA" w:rsidRPr="00537CAD" w:rsidRDefault="00537CAD" w:rsidP="00537CAD">
      <w:pPr>
        <w:pStyle w:val="Odlomakpopisa"/>
        <w:numPr>
          <w:ilvl w:val="0"/>
          <w:numId w:val="2"/>
        </w:numPr>
        <w:jc w:val="both"/>
        <w:rPr>
          <w:bCs/>
          <w:lang w:val="hr-HR"/>
        </w:rPr>
      </w:pPr>
      <w:r w:rsidRPr="00537CAD">
        <w:rPr>
          <w:bCs/>
          <w:lang w:val="hr-HR"/>
        </w:rPr>
        <w:t>potpisani obrazac prijave za posao</w:t>
      </w:r>
      <w:r w:rsidR="00EC6E9D">
        <w:rPr>
          <w:bCs/>
          <w:lang w:val="hr-HR"/>
        </w:rPr>
        <w:t>,</w:t>
      </w:r>
    </w:p>
    <w:p w14:paraId="12036B68" w14:textId="0249B969" w:rsidR="00501825" w:rsidRDefault="00501825" w:rsidP="00501825">
      <w:pPr>
        <w:numPr>
          <w:ilvl w:val="0"/>
          <w:numId w:val="2"/>
        </w:numPr>
        <w:jc w:val="both"/>
        <w:rPr>
          <w:bCs/>
          <w:lang w:val="hr-HR"/>
        </w:rPr>
      </w:pPr>
      <w:r>
        <w:rPr>
          <w:bCs/>
          <w:lang w:val="hr-HR"/>
        </w:rPr>
        <w:t>životopis</w:t>
      </w:r>
      <w:r w:rsidR="006C4321">
        <w:rPr>
          <w:bCs/>
          <w:lang w:val="hr-HR"/>
        </w:rPr>
        <w:t xml:space="preserve"> (uz obveznu naznaku kontakt broja)</w:t>
      </w:r>
      <w:r>
        <w:rPr>
          <w:bCs/>
          <w:lang w:val="hr-HR"/>
        </w:rPr>
        <w:t>,</w:t>
      </w:r>
    </w:p>
    <w:p w14:paraId="283C410F" w14:textId="77777777" w:rsidR="00501825" w:rsidRDefault="00501825" w:rsidP="00501825">
      <w:pPr>
        <w:numPr>
          <w:ilvl w:val="0"/>
          <w:numId w:val="2"/>
        </w:numPr>
        <w:jc w:val="both"/>
        <w:rPr>
          <w:bCs/>
          <w:lang w:val="hr-HR"/>
        </w:rPr>
      </w:pPr>
      <w:r>
        <w:rPr>
          <w:bCs/>
          <w:lang w:val="hr-HR"/>
        </w:rPr>
        <w:t>dokaz o hrvatskom državljanstvu (preslika važeće osobne iskaznice, domovnice ili važeće putovnice),</w:t>
      </w:r>
    </w:p>
    <w:p w14:paraId="2A98B2D8" w14:textId="77777777" w:rsidR="00501825" w:rsidRDefault="00501825" w:rsidP="00501825">
      <w:pPr>
        <w:numPr>
          <w:ilvl w:val="0"/>
          <w:numId w:val="2"/>
        </w:numPr>
        <w:jc w:val="both"/>
        <w:rPr>
          <w:bCs/>
          <w:lang w:val="hr-HR"/>
        </w:rPr>
      </w:pPr>
      <w:r>
        <w:rPr>
          <w:bCs/>
          <w:lang w:val="hr-HR"/>
        </w:rPr>
        <w:t>dokaz o stečenoj stručnoj spremi (preslika diplome),</w:t>
      </w:r>
    </w:p>
    <w:p w14:paraId="3F11CC81" w14:textId="77777777" w:rsidR="00501825" w:rsidRDefault="00501825" w:rsidP="00501825">
      <w:pPr>
        <w:numPr>
          <w:ilvl w:val="0"/>
          <w:numId w:val="2"/>
        </w:numPr>
        <w:jc w:val="both"/>
        <w:rPr>
          <w:bCs/>
          <w:lang w:val="hr-HR"/>
        </w:rPr>
      </w:pPr>
      <w:r>
        <w:rPr>
          <w:bCs/>
          <w:lang w:val="hr-HR"/>
        </w:rPr>
        <w:t>dokaz o radnom stažu (elektronički zapis o podacima evidentiranim u bazi podataka Hrvatskog zavoda za mirovinsko osiguranje),</w:t>
      </w:r>
    </w:p>
    <w:p w14:paraId="28DF4802" w14:textId="77777777" w:rsidR="00501825" w:rsidRDefault="00501825" w:rsidP="00501825">
      <w:pPr>
        <w:numPr>
          <w:ilvl w:val="0"/>
          <w:numId w:val="2"/>
        </w:numPr>
        <w:jc w:val="both"/>
        <w:rPr>
          <w:bCs/>
          <w:lang w:val="hr-HR"/>
        </w:rPr>
      </w:pPr>
      <w:r>
        <w:rPr>
          <w:bCs/>
          <w:lang w:val="hr-HR"/>
        </w:rPr>
        <w:t>uvjerenje nadležnog suda da se protiv kandidata ne vodi kazneni postupak, odnosno da na snazi nije pravomoćna kaznena presuda (ne starije od 3 mjeseca),</w:t>
      </w:r>
    </w:p>
    <w:p w14:paraId="18DA31B9" w14:textId="5E53D106" w:rsidR="00501825" w:rsidRDefault="00501825" w:rsidP="00501825">
      <w:pPr>
        <w:numPr>
          <w:ilvl w:val="0"/>
          <w:numId w:val="2"/>
        </w:numPr>
        <w:jc w:val="both"/>
        <w:rPr>
          <w:bCs/>
          <w:lang w:val="hr-HR"/>
        </w:rPr>
      </w:pPr>
      <w:r>
        <w:rPr>
          <w:bCs/>
          <w:lang w:val="hr-HR"/>
        </w:rPr>
        <w:t xml:space="preserve">vlastoručno potpisana izjava kandidata kako je suglasan </w:t>
      </w:r>
      <w:r w:rsidR="006C4321">
        <w:rPr>
          <w:bCs/>
          <w:lang w:val="hr-HR"/>
        </w:rPr>
        <w:t xml:space="preserve">sa </w:t>
      </w:r>
      <w:r>
        <w:rPr>
          <w:bCs/>
          <w:lang w:val="hr-HR"/>
        </w:rPr>
        <w:t>korištenjem i obradom podataka u svrhu provedbe postupka po objavljenom Oglasu,</w:t>
      </w:r>
    </w:p>
    <w:p w14:paraId="05B23424" w14:textId="77777777" w:rsidR="00501825" w:rsidRPr="007B1E90" w:rsidRDefault="00501825" w:rsidP="00501825">
      <w:pPr>
        <w:numPr>
          <w:ilvl w:val="0"/>
          <w:numId w:val="2"/>
        </w:numPr>
        <w:jc w:val="both"/>
        <w:rPr>
          <w:bCs/>
          <w:u w:val="single"/>
          <w:lang w:val="hr-HR"/>
        </w:rPr>
      </w:pPr>
      <w:r>
        <w:rPr>
          <w:bCs/>
          <w:lang w:val="hr-HR"/>
        </w:rPr>
        <w:t>preslika vozačke dozvole.</w:t>
      </w:r>
    </w:p>
    <w:p w14:paraId="208709D2" w14:textId="77777777" w:rsidR="00501825" w:rsidRPr="00A71484" w:rsidRDefault="00501825" w:rsidP="007E52A1">
      <w:pPr>
        <w:ind w:left="1080"/>
        <w:jc w:val="both"/>
        <w:rPr>
          <w:bCs/>
          <w:u w:val="single"/>
          <w:lang w:val="hr-HR"/>
        </w:rPr>
      </w:pPr>
    </w:p>
    <w:p w14:paraId="77906E5D" w14:textId="33B096EF" w:rsidR="00501825" w:rsidRDefault="00501825" w:rsidP="00501825">
      <w:pPr>
        <w:jc w:val="both"/>
        <w:rPr>
          <w:bCs/>
          <w:lang w:val="hr-HR"/>
        </w:rPr>
      </w:pPr>
      <w:r>
        <w:rPr>
          <w:bCs/>
          <w:lang w:val="hr-HR"/>
        </w:rPr>
        <w:t>U prijavi na Oglas (</w:t>
      </w:r>
      <w:r w:rsidRPr="001907EF">
        <w:rPr>
          <w:bCs/>
          <w:color w:val="212121"/>
          <w:lang w:val="hr-HR"/>
        </w:rPr>
        <w:t>prijavni obrazac</w:t>
      </w:r>
      <w:r>
        <w:rPr>
          <w:bCs/>
          <w:lang w:val="hr-HR"/>
        </w:rPr>
        <w:t>) navode se osobni podaci podnositelja prijave (ime</w:t>
      </w:r>
      <w:r w:rsidR="004B5F9D">
        <w:rPr>
          <w:bCs/>
          <w:lang w:val="hr-HR"/>
        </w:rPr>
        <w:t xml:space="preserve"> i prezime</w:t>
      </w:r>
      <w:r>
        <w:rPr>
          <w:bCs/>
          <w:lang w:val="hr-HR"/>
        </w:rPr>
        <w:t>, OIB, datum i mjesto rođenja, adresa, i vlastoručni potpis</w:t>
      </w:r>
      <w:r w:rsidR="001E03E5">
        <w:rPr>
          <w:bCs/>
          <w:lang w:val="hr-HR"/>
        </w:rPr>
        <w:t>)</w:t>
      </w:r>
      <w:r>
        <w:rPr>
          <w:bCs/>
          <w:lang w:val="hr-HR"/>
        </w:rPr>
        <w:t xml:space="preserve"> te se prijavi prilažu svi prilozi gore </w:t>
      </w:r>
      <w:r w:rsidR="007E52A1">
        <w:rPr>
          <w:bCs/>
          <w:lang w:val="hr-HR"/>
        </w:rPr>
        <w:t>navedeni.</w:t>
      </w:r>
      <w:r>
        <w:rPr>
          <w:bCs/>
          <w:lang w:val="hr-HR"/>
        </w:rPr>
        <w:t xml:space="preserve">   </w:t>
      </w:r>
    </w:p>
    <w:p w14:paraId="4F52E4A4" w14:textId="77777777" w:rsidR="00FA13E2" w:rsidRDefault="00FA13E2" w:rsidP="00501825">
      <w:pPr>
        <w:jc w:val="both"/>
        <w:rPr>
          <w:bCs/>
          <w:lang w:val="hr-HR"/>
        </w:rPr>
      </w:pPr>
    </w:p>
    <w:p w14:paraId="1D5AAB64" w14:textId="77777777" w:rsidR="00FA13E2" w:rsidRDefault="00501825" w:rsidP="00501825">
      <w:pPr>
        <w:jc w:val="both"/>
        <w:rPr>
          <w:bCs/>
          <w:lang w:val="hr-HR"/>
        </w:rPr>
      </w:pPr>
      <w:r>
        <w:rPr>
          <w:bCs/>
          <w:lang w:val="hr-HR"/>
        </w:rPr>
        <w:t xml:space="preserve">Nepotpune i nepravodobne prijave neće se uzimati u postupak razmatranja što znači kako prijavitelji-kandidati koji ne podnesu potpunu (urednu) i pravodobnu prijavu, dakle ne ispunjavaju formalne uvjete po Oglasu, neće se uzimati kao prijavitelji-kandidati prijavljeni na </w:t>
      </w:r>
    </w:p>
    <w:p w14:paraId="7AE6E503" w14:textId="3A1A4876" w:rsidR="00501825" w:rsidRPr="00A54C3E" w:rsidRDefault="00501825" w:rsidP="00501825">
      <w:pPr>
        <w:jc w:val="both"/>
        <w:rPr>
          <w:bCs/>
          <w:lang w:val="hr-HR"/>
        </w:rPr>
      </w:pPr>
      <w:r>
        <w:rPr>
          <w:bCs/>
          <w:lang w:val="hr-HR"/>
        </w:rPr>
        <w:t xml:space="preserve">Oglas i o istom će biti obaviješteni pisanim putem. </w:t>
      </w:r>
    </w:p>
    <w:p w14:paraId="7A04D8BC" w14:textId="77777777" w:rsidR="00FA13E2" w:rsidRDefault="00FA13E2" w:rsidP="00B201C0">
      <w:pPr>
        <w:pStyle w:val="Tijeloteksta"/>
        <w:jc w:val="both"/>
      </w:pPr>
    </w:p>
    <w:p w14:paraId="370DA921" w14:textId="21028DC1" w:rsidR="00501825" w:rsidRDefault="00501825" w:rsidP="00B201C0">
      <w:pPr>
        <w:pStyle w:val="Tijeloteksta"/>
        <w:jc w:val="both"/>
      </w:pPr>
      <w:r>
        <w:t>Uvjerenje o zdravstvenoj sposobnosti dostavlja odabrani kandidat nakon obavijesti o odabiru, izboru, a prije potpisivanja ugovora.</w:t>
      </w:r>
    </w:p>
    <w:p w14:paraId="221E1960" w14:textId="77777777" w:rsidR="00501825" w:rsidRDefault="00501825" w:rsidP="00501825">
      <w:pPr>
        <w:pStyle w:val="Tijeloteksta"/>
      </w:pPr>
    </w:p>
    <w:p w14:paraId="77C04F2A" w14:textId="3467E646" w:rsidR="00501825" w:rsidRDefault="00501825" w:rsidP="00501825">
      <w:pPr>
        <w:pStyle w:val="Tijeloteksta"/>
        <w:jc w:val="both"/>
      </w:pPr>
      <w:r>
        <w:t xml:space="preserve">Prijave na Oglas s dokazima o ispunjavanju uvjeta kandidati dostavljaju </w:t>
      </w:r>
      <w:r w:rsidR="005E1D5A">
        <w:t>osobno ili</w:t>
      </w:r>
      <w:r w:rsidR="008731DA">
        <w:t xml:space="preserve"> poštom na adresu:</w:t>
      </w:r>
    </w:p>
    <w:p w14:paraId="649CE553" w14:textId="77777777" w:rsidR="004910E1" w:rsidRPr="00070C08" w:rsidRDefault="00501825" w:rsidP="00070C08">
      <w:pPr>
        <w:pStyle w:val="Tijeloteksta"/>
      </w:pPr>
      <w:r w:rsidRPr="00070C08">
        <w:t>OPĆINA PLAŠKI,</w:t>
      </w:r>
    </w:p>
    <w:p w14:paraId="2DC5A611" w14:textId="77777777" w:rsidR="004910E1" w:rsidRPr="00070C08" w:rsidRDefault="00501825" w:rsidP="00501825">
      <w:pPr>
        <w:pStyle w:val="Tijeloteksta"/>
      </w:pPr>
      <w:r w:rsidRPr="00070C08">
        <w:t xml:space="preserve"> 143. domobranske pukovnije </w:t>
      </w:r>
      <w:r w:rsidR="007E52A1" w:rsidRPr="00070C08">
        <w:t>16</w:t>
      </w:r>
      <w:r w:rsidRPr="00070C08">
        <w:t xml:space="preserve">, </w:t>
      </w:r>
    </w:p>
    <w:p w14:paraId="674D81C5" w14:textId="7F662F4A" w:rsidR="004910E1" w:rsidRPr="00070C08" w:rsidRDefault="00501825" w:rsidP="004910E1">
      <w:pPr>
        <w:pStyle w:val="Tijeloteksta"/>
      </w:pPr>
      <w:r w:rsidRPr="00070C08">
        <w:t>47304 PLAŠKI,</w:t>
      </w:r>
    </w:p>
    <w:p w14:paraId="1130A842" w14:textId="6FD8D980" w:rsidR="004910E1" w:rsidRPr="00070C08" w:rsidRDefault="004910E1" w:rsidP="004910E1">
      <w:pPr>
        <w:shd w:val="clear" w:color="auto" w:fill="FFFFFF"/>
        <w:ind w:right="4"/>
        <w:jc w:val="center"/>
        <w:rPr>
          <w:color w:val="232323"/>
          <w:lang w:val="hr-HR"/>
        </w:rPr>
      </w:pPr>
      <w:r w:rsidRPr="00070C08">
        <w:rPr>
          <w:color w:val="232323"/>
          <w:lang w:val="hr-HR"/>
        </w:rPr>
        <w:t>s naznakom:</w:t>
      </w:r>
    </w:p>
    <w:p w14:paraId="3D57C046" w14:textId="72168E05" w:rsidR="00501825" w:rsidRPr="00070C08" w:rsidRDefault="00501825" w:rsidP="00501825">
      <w:pPr>
        <w:pStyle w:val="Tijeloteksta"/>
      </w:pPr>
      <w:r w:rsidRPr="00070C08">
        <w:t xml:space="preserve"> „Prijava na Oglas-prijam u radni odnos na određeno vrijeme</w:t>
      </w:r>
      <w:r w:rsidR="001907EF" w:rsidRPr="00070C08">
        <w:t>, puno radno vrijeme“</w:t>
      </w:r>
    </w:p>
    <w:p w14:paraId="31617542" w14:textId="77777777" w:rsidR="001907EF" w:rsidRPr="00070C08" w:rsidRDefault="001907EF" w:rsidP="00501825">
      <w:pPr>
        <w:pStyle w:val="Tijeloteksta"/>
        <w:jc w:val="both"/>
        <w:rPr>
          <w:b/>
          <w:bCs/>
        </w:rPr>
      </w:pPr>
    </w:p>
    <w:p w14:paraId="603C7842" w14:textId="7193CDF1" w:rsidR="004C3277" w:rsidRDefault="004C3277" w:rsidP="00501825">
      <w:pPr>
        <w:pStyle w:val="Tijeloteksta"/>
        <w:jc w:val="both"/>
      </w:pPr>
      <w:r>
        <w:t xml:space="preserve">Dokumentaciju je potrebno dostaviti zaključno </w:t>
      </w:r>
      <w:r w:rsidRPr="00070C08">
        <w:t>s</w:t>
      </w:r>
      <w:r w:rsidRPr="008B2AD2">
        <w:rPr>
          <w:b/>
          <w:bCs/>
        </w:rPr>
        <w:t xml:space="preserve"> </w:t>
      </w:r>
      <w:r w:rsidR="009F016E">
        <w:rPr>
          <w:b/>
          <w:bCs/>
        </w:rPr>
        <w:t>08.</w:t>
      </w:r>
      <w:r w:rsidRPr="008B2AD2">
        <w:rPr>
          <w:b/>
          <w:bCs/>
        </w:rPr>
        <w:t xml:space="preserve"> </w:t>
      </w:r>
      <w:r w:rsidR="00411483">
        <w:rPr>
          <w:b/>
          <w:bCs/>
        </w:rPr>
        <w:t>rujan</w:t>
      </w:r>
      <w:r w:rsidRPr="008B2AD2">
        <w:rPr>
          <w:b/>
          <w:bCs/>
        </w:rPr>
        <w:t xml:space="preserve"> 2025. godine.</w:t>
      </w:r>
    </w:p>
    <w:p w14:paraId="0E6106AC" w14:textId="77777777" w:rsidR="004C3277" w:rsidRDefault="004C3277" w:rsidP="00501825">
      <w:pPr>
        <w:pStyle w:val="Tijeloteksta"/>
        <w:jc w:val="both"/>
      </w:pPr>
    </w:p>
    <w:p w14:paraId="6A782547" w14:textId="0ADE549F" w:rsidR="00501825" w:rsidRDefault="00501825" w:rsidP="00501825">
      <w:pPr>
        <w:pStyle w:val="Tijeloteksta"/>
        <w:jc w:val="both"/>
      </w:pPr>
      <w:r>
        <w:t>O rezultatima izbora kandidati će biti obaviješteni u zakonskom roku.</w:t>
      </w:r>
    </w:p>
    <w:p w14:paraId="5A371C9A" w14:textId="77777777" w:rsidR="00501825" w:rsidRDefault="00501825" w:rsidP="00501825">
      <w:pPr>
        <w:pStyle w:val="Tijeloteksta"/>
        <w:jc w:val="both"/>
      </w:pPr>
    </w:p>
    <w:p w14:paraId="6E765A2D" w14:textId="77777777" w:rsidR="00533829" w:rsidRDefault="00533829" w:rsidP="00501825">
      <w:pPr>
        <w:pStyle w:val="Tijeloteksta"/>
        <w:jc w:val="both"/>
      </w:pPr>
    </w:p>
    <w:p w14:paraId="3EFDDBD5" w14:textId="77777777" w:rsidR="001907EF" w:rsidRDefault="00501825" w:rsidP="001907EF">
      <w:pPr>
        <w:pStyle w:val="Tijelotekst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Reetkatablice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00"/>
      </w:tblGrid>
      <w:tr w:rsidR="001907EF" w:rsidRPr="0063471E" w14:paraId="3D1F4E01" w14:textId="77777777" w:rsidTr="001907EF">
        <w:trPr>
          <w:trHeight w:val="891"/>
        </w:trPr>
        <w:tc>
          <w:tcPr>
            <w:tcW w:w="4700" w:type="dxa"/>
          </w:tcPr>
          <w:p w14:paraId="2BE7417D" w14:textId="4270475F" w:rsidR="001907EF" w:rsidRPr="0063471E" w:rsidRDefault="001907EF" w:rsidP="001907EF">
            <w:pPr>
              <w:tabs>
                <w:tab w:val="left" w:pos="1080"/>
              </w:tabs>
              <w:ind w:left="2589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</w:t>
            </w:r>
          </w:p>
          <w:p w14:paraId="61C81A58" w14:textId="77777777" w:rsidR="001907EF" w:rsidRDefault="001907EF" w:rsidP="001907EF">
            <w:pPr>
              <w:tabs>
                <w:tab w:val="left" w:pos="1080"/>
              </w:tabs>
              <w:jc w:val="center"/>
              <w:rPr>
                <w:b/>
              </w:rPr>
            </w:pPr>
          </w:p>
          <w:p w14:paraId="54A79C2D" w14:textId="7DB086AD" w:rsidR="001907EF" w:rsidRPr="0063471E" w:rsidRDefault="001907EF" w:rsidP="001907EF">
            <w:pPr>
              <w:tabs>
                <w:tab w:val="left" w:pos="1080"/>
              </w:tabs>
              <w:ind w:right="-4624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</w:t>
            </w:r>
            <w:r w:rsidRPr="0063471E">
              <w:rPr>
                <w:b/>
              </w:rPr>
              <w:t xml:space="preserve">Pero </w:t>
            </w:r>
            <w:proofErr w:type="spellStart"/>
            <w:r w:rsidRPr="0063471E">
              <w:rPr>
                <w:b/>
              </w:rPr>
              <w:t>Damjanović</w:t>
            </w:r>
            <w:proofErr w:type="spellEnd"/>
          </w:p>
        </w:tc>
      </w:tr>
    </w:tbl>
    <w:p w14:paraId="6D1F4C01" w14:textId="434A1DF0" w:rsidR="00210E13" w:rsidRDefault="00996124" w:rsidP="00996124">
      <w:pPr>
        <w:pStyle w:val="Tijeloteksta"/>
        <w:jc w:val="both"/>
        <w:rPr>
          <w:b/>
          <w:bCs/>
        </w:rPr>
      </w:pPr>
      <w:r>
        <w:rPr>
          <w:b/>
          <w:bCs/>
        </w:rPr>
        <w:t xml:space="preserve">          </w:t>
      </w:r>
      <w:r w:rsidR="001907EF" w:rsidRPr="001907EF">
        <w:rPr>
          <w:b/>
          <w:bCs/>
        </w:rPr>
        <w:t>OPĆINSKI NAČELNI</w:t>
      </w:r>
      <w:r>
        <w:rPr>
          <w:b/>
          <w:bCs/>
        </w:rPr>
        <w:t>K</w:t>
      </w:r>
    </w:p>
    <w:p w14:paraId="7B194BE6" w14:textId="77777777" w:rsidR="008E2C3F" w:rsidRDefault="008E2C3F" w:rsidP="00996124">
      <w:pPr>
        <w:pStyle w:val="Tijeloteksta"/>
        <w:jc w:val="both"/>
        <w:rPr>
          <w:b/>
          <w:bCs/>
        </w:rPr>
      </w:pPr>
    </w:p>
    <w:p w14:paraId="4D1C7B5E" w14:textId="249CE0A8" w:rsidR="008E2C3F" w:rsidRPr="00996124" w:rsidRDefault="008E2C3F" w:rsidP="00996124">
      <w:pPr>
        <w:pStyle w:val="Tijeloteksta"/>
        <w:jc w:val="both"/>
        <w:rPr>
          <w:b/>
          <w:bCs/>
        </w:rPr>
      </w:pPr>
      <w:r>
        <w:rPr>
          <w:b/>
          <w:bCs/>
        </w:rPr>
        <w:t xml:space="preserve">       </w:t>
      </w:r>
      <w:r w:rsidR="005431F3">
        <w:rPr>
          <w:b/>
          <w:bCs/>
        </w:rPr>
        <w:t xml:space="preserve">          </w:t>
      </w:r>
      <w:r>
        <w:rPr>
          <w:b/>
          <w:bCs/>
        </w:rPr>
        <w:t>Pero Damjanović</w:t>
      </w:r>
    </w:p>
    <w:sectPr w:rsidR="008E2C3F" w:rsidRPr="00996124" w:rsidSect="0079380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47E1"/>
    <w:multiLevelType w:val="hybridMultilevel"/>
    <w:tmpl w:val="87F64C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7402C"/>
    <w:multiLevelType w:val="hybridMultilevel"/>
    <w:tmpl w:val="3C6C4D94"/>
    <w:lvl w:ilvl="0" w:tplc="C3A2CE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374944">
    <w:abstractNumId w:val="0"/>
  </w:num>
  <w:num w:numId="2" w16cid:durableId="1940604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825"/>
    <w:rsid w:val="00025E0D"/>
    <w:rsid w:val="00070C08"/>
    <w:rsid w:val="001907EF"/>
    <w:rsid w:val="001D6A2B"/>
    <w:rsid w:val="001E03E5"/>
    <w:rsid w:val="00210E13"/>
    <w:rsid w:val="00224EA0"/>
    <w:rsid w:val="0025404B"/>
    <w:rsid w:val="00286C8F"/>
    <w:rsid w:val="002B2D42"/>
    <w:rsid w:val="00324A80"/>
    <w:rsid w:val="00360A79"/>
    <w:rsid w:val="003A1512"/>
    <w:rsid w:val="003B6937"/>
    <w:rsid w:val="003C3E85"/>
    <w:rsid w:val="00411483"/>
    <w:rsid w:val="004161A5"/>
    <w:rsid w:val="00461E83"/>
    <w:rsid w:val="004910E1"/>
    <w:rsid w:val="004B5F9D"/>
    <w:rsid w:val="004C3277"/>
    <w:rsid w:val="004F75D4"/>
    <w:rsid w:val="00501825"/>
    <w:rsid w:val="00533829"/>
    <w:rsid w:val="00537CAD"/>
    <w:rsid w:val="00542A6D"/>
    <w:rsid w:val="005431F3"/>
    <w:rsid w:val="005C68EE"/>
    <w:rsid w:val="005E1D5A"/>
    <w:rsid w:val="005E5273"/>
    <w:rsid w:val="00613EB1"/>
    <w:rsid w:val="006565D6"/>
    <w:rsid w:val="006C4321"/>
    <w:rsid w:val="0079380A"/>
    <w:rsid w:val="007E52A1"/>
    <w:rsid w:val="0081796F"/>
    <w:rsid w:val="008731DA"/>
    <w:rsid w:val="00875CC0"/>
    <w:rsid w:val="008B2AD2"/>
    <w:rsid w:val="008E2C3F"/>
    <w:rsid w:val="0098399B"/>
    <w:rsid w:val="00996124"/>
    <w:rsid w:val="009A787F"/>
    <w:rsid w:val="009F016E"/>
    <w:rsid w:val="00A77F0F"/>
    <w:rsid w:val="00AF49DA"/>
    <w:rsid w:val="00AF7EB8"/>
    <w:rsid w:val="00B11868"/>
    <w:rsid w:val="00B1447F"/>
    <w:rsid w:val="00B201C0"/>
    <w:rsid w:val="00B46F5E"/>
    <w:rsid w:val="00B578FA"/>
    <w:rsid w:val="00B95B3F"/>
    <w:rsid w:val="00B97814"/>
    <w:rsid w:val="00C248D1"/>
    <w:rsid w:val="00C4431C"/>
    <w:rsid w:val="00CC6984"/>
    <w:rsid w:val="00D009DB"/>
    <w:rsid w:val="00D26E5C"/>
    <w:rsid w:val="00D45745"/>
    <w:rsid w:val="00DA1299"/>
    <w:rsid w:val="00DD4B8B"/>
    <w:rsid w:val="00E532EE"/>
    <w:rsid w:val="00EC6E9D"/>
    <w:rsid w:val="00F31151"/>
    <w:rsid w:val="00FA13E2"/>
    <w:rsid w:val="00FD6B19"/>
    <w:rsid w:val="00FE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B27F1"/>
  <w15:chartTrackingRefBased/>
  <w15:docId w15:val="{7B8A1272-9437-41ED-B5EB-EF5AED61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82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5018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nhideWhenUsed/>
    <w:qFormat/>
    <w:rsid w:val="00501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018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018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018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018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018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018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018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0182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0182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01825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01825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01825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01825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01825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01825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01825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5018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01825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018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01825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5018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01825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50182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0182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018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01825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501825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semiHidden/>
    <w:rsid w:val="00501825"/>
    <w:pPr>
      <w:jc w:val="center"/>
    </w:pPr>
    <w:rPr>
      <w:lang w:val="hr-HR"/>
    </w:rPr>
  </w:style>
  <w:style w:type="character" w:customStyle="1" w:styleId="TijelotekstaChar">
    <w:name w:val="Tijelo teksta Char"/>
    <w:basedOn w:val="Zadanifontodlomka"/>
    <w:link w:val="Tijeloteksta"/>
    <w:semiHidden/>
    <w:rsid w:val="00501825"/>
    <w:rPr>
      <w:rFonts w:ascii="Times New Roman" w:eastAsia="Times New Roman" w:hAnsi="Times New Roman" w:cs="Times New Roman"/>
      <w:kern w:val="0"/>
      <w:sz w:val="24"/>
      <w:szCs w:val="24"/>
      <w:lang w:val="hr-HR"/>
      <w14:ligatures w14:val="none"/>
    </w:rPr>
  </w:style>
  <w:style w:type="paragraph" w:styleId="Tijeloteksta2">
    <w:name w:val="Body Text 2"/>
    <w:basedOn w:val="Normal"/>
    <w:link w:val="Tijeloteksta2Char"/>
    <w:semiHidden/>
    <w:rsid w:val="00501825"/>
    <w:pPr>
      <w:jc w:val="both"/>
    </w:pPr>
    <w:rPr>
      <w:lang w:val="hr-HR"/>
    </w:rPr>
  </w:style>
  <w:style w:type="character" w:customStyle="1" w:styleId="Tijeloteksta2Char">
    <w:name w:val="Tijelo teksta 2 Char"/>
    <w:basedOn w:val="Zadanifontodlomka"/>
    <w:link w:val="Tijeloteksta2"/>
    <w:semiHidden/>
    <w:rsid w:val="00501825"/>
    <w:rPr>
      <w:rFonts w:ascii="Times New Roman" w:eastAsia="Times New Roman" w:hAnsi="Times New Roman" w:cs="Times New Roman"/>
      <w:kern w:val="0"/>
      <w:sz w:val="24"/>
      <w:szCs w:val="24"/>
      <w:lang w:val="hr-HR"/>
      <w14:ligatures w14:val="none"/>
    </w:rPr>
  </w:style>
  <w:style w:type="paragraph" w:customStyle="1" w:styleId="Tijelo">
    <w:name w:val="Tijelo"/>
    <w:rsid w:val="005018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2829" w:firstLine="709"/>
    </w:pPr>
    <w:rPr>
      <w:rFonts w:ascii="Calibri" w:eastAsia="Calibri" w:hAnsi="Calibri" w:cs="Calibri"/>
      <w:color w:val="000000"/>
      <w:kern w:val="0"/>
      <w:u w:color="000000"/>
      <w:bdr w:val="nil"/>
      <w14:ligatures w14:val="none"/>
    </w:rPr>
  </w:style>
  <w:style w:type="table" w:styleId="Reetkatablice">
    <w:name w:val="Table Grid"/>
    <w:basedOn w:val="Obinatablica"/>
    <w:rsid w:val="001907E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1907E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90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Padjen</dc:creator>
  <cp:keywords/>
  <dc:description/>
  <cp:lastModifiedBy>Matea Cindrić</cp:lastModifiedBy>
  <cp:revision>52</cp:revision>
  <cp:lastPrinted>2025-08-29T07:18:00Z</cp:lastPrinted>
  <dcterms:created xsi:type="dcterms:W3CDTF">2025-01-28T12:34:00Z</dcterms:created>
  <dcterms:modified xsi:type="dcterms:W3CDTF">2025-08-29T08:44:00Z</dcterms:modified>
</cp:coreProperties>
</file>